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4757"/>
        <w:gridCol w:w="2253"/>
      </w:tblGrid>
      <w:tr w:rsidR="006B7E5B" w14:paraId="0DAE03B0" w14:textId="77777777" w:rsidTr="004223D5">
        <w:trPr>
          <w:trHeight w:val="1612"/>
        </w:trPr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E877707" w14:textId="732993AE" w:rsidR="006B7E5B" w:rsidRPr="008B3922" w:rsidRDefault="006B7E5B" w:rsidP="008B3922">
            <w:pPr>
              <w:spacing w:line="180" w:lineRule="auto"/>
              <w:rPr>
                <w:rFonts w:cs="B Nazanin"/>
                <w:sz w:val="10"/>
                <w:szCs w:val="10"/>
              </w:rPr>
            </w:pPr>
            <w:r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312FA23A" wp14:editId="497E5A0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95885</wp:posOffset>
                  </wp:positionV>
                  <wp:extent cx="1212215" cy="828675"/>
                  <wp:effectExtent l="0" t="0" r="698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آرم دانشگاه فن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DEE15EB" w14:textId="54F3F39D" w:rsidR="006B7E5B" w:rsidRDefault="006B7E5B" w:rsidP="004223D5">
            <w:pPr>
              <w:bidi/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="00E71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003A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پروژه</w:t>
            </w:r>
            <w:r w:rsidRPr="00003A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کارشناسی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ناپیوسته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نقشه کشی صنعتی - ایمنی صنعتی و محیط کار</w:t>
            </w:r>
          </w:p>
        </w:tc>
        <w:tc>
          <w:tcPr>
            <w:tcW w:w="22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588332" w14:textId="4B72D0AE" w:rsidR="006B7E5B" w:rsidRDefault="00576274" w:rsidP="006B7E5B">
            <w:pPr>
              <w:bidi/>
            </w:pP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0EBC76FC" wp14:editId="706DF44B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-938530</wp:posOffset>
                  </wp:positionV>
                  <wp:extent cx="788035" cy="9239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E5B" w14:paraId="3784FB5B" w14:textId="77777777" w:rsidTr="00ED4BB9">
        <w:trPr>
          <w:trHeight w:val="2633"/>
        </w:trPr>
        <w:tc>
          <w:tcPr>
            <w:tcW w:w="935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1356D05" w14:textId="77777777" w:rsidR="006B7E5B" w:rsidRPr="00684ED2" w:rsidRDefault="006B7E5B" w:rsidP="006B7E5B">
            <w:pPr>
              <w:bidi/>
              <w:spacing w:line="360" w:lineRule="auto"/>
              <w:ind w:left="25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4E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  <w:p w14:paraId="09A44AF0" w14:textId="77777777" w:rsidR="006B7E5B" w:rsidRPr="007A4447" w:rsidRDefault="006B7E5B" w:rsidP="00F678DF">
            <w:pPr>
              <w:bidi/>
              <w:spacing w:line="276" w:lineRule="auto"/>
              <w:ind w:left="325" w:right="43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>نام و نام‌خانوادگی:                                  شماره دانشجویی:                                    رشته :</w:t>
            </w:r>
          </w:p>
          <w:p w14:paraId="37AD1B8C" w14:textId="7D0CFCBF" w:rsidR="00A92964" w:rsidRPr="007A4447" w:rsidRDefault="006B7E5B" w:rsidP="00F678DF">
            <w:pPr>
              <w:bidi/>
              <w:spacing w:before="120" w:line="276" w:lineRule="auto"/>
              <w:ind w:left="325"/>
              <w:jc w:val="both"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واحدهای گذرانده:            </w:t>
            </w:r>
            <w:r w:rsidR="00A92964"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معدل كل تاکنون: </w:t>
            </w:r>
            <w:r w:rsidR="00A92964"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A92964" w:rsidRPr="007A4447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تلفن:</w:t>
            </w:r>
          </w:p>
          <w:p w14:paraId="4E4B5B17" w14:textId="77777777" w:rsidR="007A4447" w:rsidRPr="007A4447" w:rsidRDefault="007A4447" w:rsidP="00F678DF">
            <w:pPr>
              <w:bidi/>
              <w:spacing w:before="120" w:line="276" w:lineRule="auto"/>
              <w:ind w:left="325"/>
              <w:jc w:val="both"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</w:p>
          <w:p w14:paraId="1B02FAA8" w14:textId="33974C00" w:rsidR="006B7E5B" w:rsidRPr="007A4447" w:rsidRDefault="006B7E5B" w:rsidP="007A4447">
            <w:pPr>
              <w:bidi/>
              <w:spacing w:before="120" w:line="276" w:lineRule="auto"/>
              <w:ind w:left="325"/>
              <w:jc w:val="both"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7A4447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تاریخ و امضاء دانشجو                                                        </w:t>
            </w:r>
          </w:p>
          <w:p w14:paraId="67D0276A" w14:textId="155F9B00" w:rsidR="006B7E5B" w:rsidRDefault="006B7E5B" w:rsidP="006B7E5B">
            <w:pPr>
              <w:bidi/>
            </w:pPr>
          </w:p>
        </w:tc>
      </w:tr>
      <w:tr w:rsidR="006B7E5B" w14:paraId="67D2578F" w14:textId="77777777" w:rsidTr="00ED4BB9">
        <w:trPr>
          <w:trHeight w:val="1418"/>
        </w:trPr>
        <w:tc>
          <w:tcPr>
            <w:tcW w:w="935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B49210B" w14:textId="5B71175E" w:rsidR="006B7E5B" w:rsidRPr="00684ED2" w:rsidRDefault="006B7E5B" w:rsidP="006B7E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4E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استاد</w:t>
            </w:r>
            <w:r w:rsidR="007A44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</w:p>
          <w:p w14:paraId="21BB8F3C" w14:textId="77777777" w:rsidR="006B7E5B" w:rsidRPr="00B11038" w:rsidRDefault="006B7E5B" w:rsidP="006B7E5B">
            <w:pPr>
              <w:bidi/>
              <w:rPr>
                <w:rFonts w:cs="B Nazanin"/>
                <w:rtl/>
                <w:lang w:bidi="fa-IR"/>
              </w:rPr>
            </w:pPr>
          </w:p>
          <w:p w14:paraId="2F85635C" w14:textId="41D73A73" w:rsidR="006B7E5B" w:rsidRPr="007A4447" w:rsidRDefault="00754D45" w:rsidP="006B7E5B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B7E5B"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7A4447"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                                                                            </w:t>
            </w:r>
            <w:bookmarkStart w:id="0" w:name="_GoBack"/>
            <w:bookmarkEnd w:id="0"/>
            <w:r w:rsidR="007A4447"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6B7E5B"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>تایید وامضاء</w:t>
            </w:r>
          </w:p>
          <w:p w14:paraId="03AB907A" w14:textId="6B40D2EE" w:rsidR="006B7E5B" w:rsidRDefault="006B7E5B" w:rsidP="006B7E5B">
            <w:pPr>
              <w:bidi/>
            </w:pPr>
          </w:p>
        </w:tc>
      </w:tr>
      <w:tr w:rsidR="006B7E5B" w14:paraId="464A9CE1" w14:textId="77777777" w:rsidTr="00ED4BB9">
        <w:tc>
          <w:tcPr>
            <w:tcW w:w="935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B5EEF1" w14:textId="60617017" w:rsidR="00A92964" w:rsidRDefault="00A92964" w:rsidP="00A92964">
            <w:pPr>
              <w:bidi/>
              <w:spacing w:before="120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684ED2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عنوان پایان‌نامه:</w:t>
            </w:r>
          </w:p>
          <w:p w14:paraId="15160CD5" w14:textId="77777777" w:rsidR="003F2523" w:rsidRPr="00684ED2" w:rsidRDefault="003F2523" w:rsidP="003F2523">
            <w:pPr>
              <w:bidi/>
              <w:spacing w:before="120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14:paraId="3C268924" w14:textId="77777777" w:rsidR="00A92964" w:rsidRDefault="00A92964" w:rsidP="00A92964">
            <w:pPr>
              <w:bidi/>
              <w:rPr>
                <w:rFonts w:cs="B Nazanin"/>
                <w:b/>
                <w:bCs/>
                <w:noProof/>
                <w:lang w:bidi="fa-IR"/>
              </w:rPr>
            </w:pPr>
          </w:p>
          <w:p w14:paraId="77AEBFEC" w14:textId="77777777" w:rsidR="00A92964" w:rsidRPr="00A92964" w:rsidRDefault="00A92964" w:rsidP="00A92964">
            <w:pPr>
              <w:bidi/>
              <w:rPr>
                <w:rFonts w:cs="B Nazanin"/>
                <w:rtl/>
                <w:lang w:bidi="fa-IR"/>
              </w:rPr>
            </w:pPr>
            <w:r w:rsidRPr="00A92964">
              <w:rPr>
                <w:rFonts w:cs="B Nazanin" w:hint="cs"/>
                <w:rtl/>
                <w:lang w:bidi="fa-IR"/>
              </w:rPr>
              <w:t>خلاصه مسئله اصلی، هدف اصلی و روش کار):</w:t>
            </w:r>
          </w:p>
          <w:p w14:paraId="2B5E4ECC" w14:textId="77777777" w:rsidR="006B7E5B" w:rsidRDefault="006B7E5B" w:rsidP="006B7E5B">
            <w:pPr>
              <w:bidi/>
              <w:rPr>
                <w:rtl/>
              </w:rPr>
            </w:pPr>
          </w:p>
          <w:p w14:paraId="4807B524" w14:textId="77777777" w:rsidR="00A92964" w:rsidRDefault="00A92964" w:rsidP="00A92964">
            <w:pPr>
              <w:bidi/>
              <w:rPr>
                <w:rtl/>
              </w:rPr>
            </w:pPr>
          </w:p>
          <w:p w14:paraId="72089124" w14:textId="61C59E4A" w:rsidR="00A92964" w:rsidRDefault="00A92964" w:rsidP="00A92964">
            <w:pPr>
              <w:bidi/>
              <w:rPr>
                <w:rtl/>
              </w:rPr>
            </w:pPr>
          </w:p>
          <w:p w14:paraId="347FFD71" w14:textId="3BF258F2" w:rsidR="00A92964" w:rsidRDefault="00A92964" w:rsidP="00A92964">
            <w:pPr>
              <w:bidi/>
              <w:rPr>
                <w:rtl/>
              </w:rPr>
            </w:pPr>
          </w:p>
          <w:p w14:paraId="5B4B22B7" w14:textId="77777777" w:rsidR="007A4447" w:rsidRDefault="007A4447" w:rsidP="007A4447">
            <w:pPr>
              <w:bidi/>
              <w:rPr>
                <w:rtl/>
              </w:rPr>
            </w:pPr>
          </w:p>
          <w:p w14:paraId="6861A6BC" w14:textId="0546568A" w:rsidR="00715A45" w:rsidRDefault="00715A45" w:rsidP="00715A45">
            <w:pPr>
              <w:bidi/>
              <w:rPr>
                <w:rtl/>
              </w:rPr>
            </w:pPr>
          </w:p>
          <w:p w14:paraId="7672903F" w14:textId="2414AFDC" w:rsidR="00715A45" w:rsidRDefault="00715A45" w:rsidP="00715A45">
            <w:pPr>
              <w:bidi/>
              <w:rPr>
                <w:rtl/>
              </w:rPr>
            </w:pPr>
          </w:p>
          <w:p w14:paraId="55BA7CA2" w14:textId="77777777" w:rsidR="00715A45" w:rsidRPr="007A4447" w:rsidRDefault="00715A45" w:rsidP="00715A45">
            <w:pPr>
              <w:bidi/>
              <w:ind w:left="27" w:right="252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4447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پروژه اعم از نرم افزار و سخت افزار:</w:t>
            </w:r>
          </w:p>
          <w:p w14:paraId="48AB3ED9" w14:textId="6C96DFF3" w:rsidR="00715A45" w:rsidRDefault="00715A45" w:rsidP="00715A45">
            <w:pPr>
              <w:bidi/>
              <w:rPr>
                <w:rtl/>
              </w:rPr>
            </w:pPr>
          </w:p>
          <w:p w14:paraId="731A544D" w14:textId="0C4CA8C1" w:rsidR="00715A45" w:rsidRDefault="00715A45" w:rsidP="00715A45">
            <w:pPr>
              <w:bidi/>
              <w:rPr>
                <w:rtl/>
              </w:rPr>
            </w:pPr>
          </w:p>
          <w:p w14:paraId="73F2A317" w14:textId="3E67A54A" w:rsidR="007A4447" w:rsidRDefault="007A4447" w:rsidP="007A4447">
            <w:pPr>
              <w:bidi/>
              <w:rPr>
                <w:rtl/>
              </w:rPr>
            </w:pPr>
          </w:p>
          <w:p w14:paraId="293CCC25" w14:textId="1C706D21" w:rsidR="007A4447" w:rsidRDefault="007A4447" w:rsidP="007A4447">
            <w:pPr>
              <w:bidi/>
              <w:rPr>
                <w:rtl/>
              </w:rPr>
            </w:pPr>
          </w:p>
          <w:p w14:paraId="20173B9E" w14:textId="6C7FA869" w:rsidR="007A4447" w:rsidRDefault="007A4447" w:rsidP="007A4447">
            <w:pPr>
              <w:bidi/>
              <w:rPr>
                <w:rtl/>
              </w:rPr>
            </w:pPr>
          </w:p>
          <w:p w14:paraId="786CAD7E" w14:textId="77777777" w:rsidR="007A4447" w:rsidRDefault="007A4447" w:rsidP="007A4447">
            <w:pPr>
              <w:bidi/>
              <w:rPr>
                <w:rtl/>
              </w:rPr>
            </w:pPr>
          </w:p>
          <w:p w14:paraId="0B75EE7B" w14:textId="2D2AA72D" w:rsidR="00A92964" w:rsidRDefault="00A92964" w:rsidP="00A92964">
            <w:pPr>
              <w:bidi/>
            </w:pPr>
          </w:p>
        </w:tc>
      </w:tr>
      <w:tr w:rsidR="006B7E5B" w14:paraId="0FA7592E" w14:textId="77777777" w:rsidTr="003F2523">
        <w:trPr>
          <w:trHeight w:val="1419"/>
        </w:trPr>
        <w:tc>
          <w:tcPr>
            <w:tcW w:w="93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73D1C8" w14:textId="6269249D" w:rsidR="008B0FA3" w:rsidRDefault="008B0FA3" w:rsidP="007A4447">
            <w:pPr>
              <w:bidi/>
              <w:ind w:left="27" w:right="252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684ED2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مشخصات مدیرگروه</w:t>
            </w:r>
          </w:p>
          <w:p w14:paraId="76AE97A3" w14:textId="77777777" w:rsidR="007A4447" w:rsidRPr="00684ED2" w:rsidRDefault="007A4447" w:rsidP="007A4447">
            <w:pPr>
              <w:bidi/>
              <w:ind w:left="27" w:right="252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14:paraId="3771466B" w14:textId="1684F51A" w:rsidR="006B7E5B" w:rsidRPr="000C7206" w:rsidRDefault="007A4447" w:rsidP="000C7206">
            <w:pPr>
              <w:bidi/>
              <w:ind w:left="27" w:right="252"/>
              <w:jc w:val="both"/>
              <w:rPr>
                <w:rFonts w:cs="B Mitra"/>
                <w:noProof/>
                <w:sz w:val="24"/>
                <w:szCs w:val="24"/>
                <w:lang w:bidi="fa-IR"/>
              </w:rPr>
            </w:pPr>
            <w:r w:rsidRPr="007A4447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نام</w:t>
            </w:r>
            <w:r w:rsidRPr="007A4447">
              <w:rPr>
                <w:rFonts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A4447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و</w:t>
            </w:r>
            <w:r w:rsidRPr="007A4447">
              <w:rPr>
                <w:rFonts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A4447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نام</w:t>
            </w:r>
            <w:r w:rsidRPr="007A4447">
              <w:rPr>
                <w:rFonts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A4447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خانوادگی</w:t>
            </w:r>
            <w:r w:rsidRPr="007A4447">
              <w:rPr>
                <w:rFonts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A4447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:                                                                                                              تایید</w:t>
            </w:r>
            <w:r w:rsidRPr="007A4447">
              <w:rPr>
                <w:rFonts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A4447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و</w:t>
            </w:r>
            <w:r w:rsidRPr="007A4447">
              <w:rPr>
                <w:rFonts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7A4447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امضا</w:t>
            </w:r>
            <w:r w:rsidR="000C7206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ء</w:t>
            </w:r>
          </w:p>
        </w:tc>
      </w:tr>
    </w:tbl>
    <w:p w14:paraId="169C7ACA" w14:textId="77777777" w:rsidR="007B39B8" w:rsidRDefault="007B39B8" w:rsidP="007B39B8">
      <w:pPr>
        <w:bidi/>
      </w:pPr>
    </w:p>
    <w:sectPr w:rsidR="007B39B8" w:rsidSect="000C7206">
      <w:headerReference w:type="default" r:id="rId8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D9EE" w14:textId="77777777" w:rsidR="00EB322B" w:rsidRDefault="00EB322B" w:rsidP="00576274">
      <w:pPr>
        <w:spacing w:after="0" w:line="240" w:lineRule="auto"/>
      </w:pPr>
      <w:r>
        <w:separator/>
      </w:r>
    </w:p>
  </w:endnote>
  <w:endnote w:type="continuationSeparator" w:id="0">
    <w:p w14:paraId="1A4A7ABC" w14:textId="77777777" w:rsidR="00EB322B" w:rsidRDefault="00EB322B" w:rsidP="005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82C2" w14:textId="77777777" w:rsidR="00EB322B" w:rsidRDefault="00EB322B" w:rsidP="00576274">
      <w:pPr>
        <w:spacing w:after="0" w:line="240" w:lineRule="auto"/>
      </w:pPr>
      <w:r>
        <w:separator/>
      </w:r>
    </w:p>
  </w:footnote>
  <w:footnote w:type="continuationSeparator" w:id="0">
    <w:p w14:paraId="5F61E02E" w14:textId="77777777" w:rsidR="00EB322B" w:rsidRDefault="00EB322B" w:rsidP="0057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EFEE" w14:textId="5D194E7B" w:rsidR="00576274" w:rsidRPr="00576274" w:rsidRDefault="00576274" w:rsidP="00576274">
    <w:pPr>
      <w:jc w:val="center"/>
      <w:rPr>
        <w:rFonts w:cs="B Nazanin"/>
        <w:b/>
        <w:bCs/>
        <w:sz w:val="20"/>
        <w:szCs w:val="20"/>
        <w:lang w:bidi="fa-IR"/>
      </w:rPr>
    </w:pPr>
    <w:r w:rsidRPr="00AD754F">
      <w:rPr>
        <w:rFonts w:cs="B Nazanin" w:hint="cs"/>
        <w:b/>
        <w:bCs/>
        <w:sz w:val="20"/>
        <w:szCs w:val="20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B8"/>
    <w:rsid w:val="00054AB3"/>
    <w:rsid w:val="000C7206"/>
    <w:rsid w:val="001174BB"/>
    <w:rsid w:val="003F2523"/>
    <w:rsid w:val="004223D5"/>
    <w:rsid w:val="00576274"/>
    <w:rsid w:val="005C132E"/>
    <w:rsid w:val="00684ED2"/>
    <w:rsid w:val="006B7E5B"/>
    <w:rsid w:val="006D3C3F"/>
    <w:rsid w:val="00715A45"/>
    <w:rsid w:val="00754D45"/>
    <w:rsid w:val="007A4447"/>
    <w:rsid w:val="007B39B8"/>
    <w:rsid w:val="008B0FA3"/>
    <w:rsid w:val="008B3922"/>
    <w:rsid w:val="00A92964"/>
    <w:rsid w:val="00AC3914"/>
    <w:rsid w:val="00B11038"/>
    <w:rsid w:val="00D944FC"/>
    <w:rsid w:val="00E71986"/>
    <w:rsid w:val="00EB322B"/>
    <w:rsid w:val="00ED4BB9"/>
    <w:rsid w:val="00F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399F"/>
  <w15:chartTrackingRefBased/>
  <w15:docId w15:val="{BCFF97F8-9FDF-4042-8C13-6C3281D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74"/>
  </w:style>
  <w:style w:type="paragraph" w:styleId="Footer">
    <w:name w:val="footer"/>
    <w:basedOn w:val="Normal"/>
    <w:link w:val="FooterChar"/>
    <w:uiPriority w:val="99"/>
    <w:unhideWhenUsed/>
    <w:rsid w:val="0057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2020-11-17T13:17:00Z</dcterms:created>
  <dcterms:modified xsi:type="dcterms:W3CDTF">2020-11-17T13:43:00Z</dcterms:modified>
</cp:coreProperties>
</file>