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7E45" w14:textId="77777777" w:rsidR="00034129" w:rsidRDefault="007A4793" w:rsidP="007A4793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بسمه تعالی</w:t>
      </w:r>
    </w:p>
    <w:p w14:paraId="0AEA12C8" w14:textId="77777777" w:rsidR="007A4793" w:rsidRDefault="007A4793" w:rsidP="007A4793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دانشکده فنی و حرفه ای دختران دکتر شریعتی </w:t>
      </w:r>
    </w:p>
    <w:p w14:paraId="50DF43EB" w14:textId="77777777" w:rsidR="007A4793" w:rsidRDefault="007A4793" w:rsidP="007A4793">
      <w:pPr>
        <w:jc w:val="center"/>
        <w:rPr>
          <w:rFonts w:cs="B Nazanin"/>
          <w:b/>
          <w:bCs/>
          <w:sz w:val="28"/>
          <w:szCs w:val="28"/>
          <w:rtl/>
        </w:rPr>
      </w:pPr>
      <w:r w:rsidRPr="007A4793">
        <w:rPr>
          <w:rFonts w:cs="B Nazanin" w:hint="cs"/>
          <w:b/>
          <w:bCs/>
          <w:sz w:val="28"/>
          <w:szCs w:val="28"/>
          <w:rtl/>
        </w:rPr>
        <w:t>فرم ارزشیابی پروژه فارغ التحصیلی دانشجویان</w:t>
      </w:r>
    </w:p>
    <w:p w14:paraId="203D703B" w14:textId="77777777" w:rsidR="007A4793" w:rsidRDefault="007A4793" w:rsidP="007A479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مشخصات دانشجو :</w:t>
      </w:r>
    </w:p>
    <w:p w14:paraId="70074373" w14:textId="77777777" w:rsidR="007A4793" w:rsidRDefault="007A4793" w:rsidP="007A479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:                             نام خانوادگی :                           شماره دانشجویی :</w:t>
      </w:r>
    </w:p>
    <w:p w14:paraId="61B37F92" w14:textId="77777777" w:rsidR="007A4793" w:rsidRDefault="007A4793" w:rsidP="007A479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رشته (کاردانی / کارشناسی پیوسته / ناپیوسته ) :                  اخذ پروژه : نیمسال اول/دوم/تابستان     13</w:t>
      </w:r>
    </w:p>
    <w:p w14:paraId="3E31FA5A" w14:textId="77777777" w:rsidR="007A4793" w:rsidRDefault="007A4793" w:rsidP="007A479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استاد پروژه :                      تاریخ دفاع :                       عنوان پروژه : </w:t>
      </w:r>
    </w:p>
    <w:p w14:paraId="1E5E2145" w14:textId="77777777" w:rsidR="00E03777" w:rsidRDefault="00E03777" w:rsidP="007A479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489" w:type="dxa"/>
        <w:tblInd w:w="774" w:type="dxa"/>
        <w:tblLayout w:type="fixed"/>
        <w:tblLook w:val="04A0" w:firstRow="1" w:lastRow="0" w:firstColumn="1" w:lastColumn="0" w:noHBand="0" w:noVBand="1"/>
      </w:tblPr>
      <w:tblGrid>
        <w:gridCol w:w="714"/>
        <w:gridCol w:w="992"/>
        <w:gridCol w:w="1276"/>
        <w:gridCol w:w="1119"/>
        <w:gridCol w:w="942"/>
        <w:gridCol w:w="901"/>
        <w:gridCol w:w="1418"/>
        <w:gridCol w:w="1148"/>
        <w:gridCol w:w="979"/>
      </w:tblGrid>
      <w:tr w:rsidR="0099744E" w14:paraId="7CD04DA8" w14:textId="77777777" w:rsidTr="00F7770C">
        <w:tc>
          <w:tcPr>
            <w:tcW w:w="714" w:type="dxa"/>
            <w:shd w:val="clear" w:color="auto" w:fill="EEECE1" w:themeFill="background2"/>
          </w:tcPr>
          <w:p w14:paraId="1C2F0DFD" w14:textId="77777777" w:rsidR="0099744E" w:rsidRPr="00A928A8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A928A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  <w:gridSpan w:val="2"/>
            <w:shd w:val="clear" w:color="auto" w:fill="EEECE1" w:themeFill="background2"/>
          </w:tcPr>
          <w:p w14:paraId="5438660C" w14:textId="77777777" w:rsidR="0099744E" w:rsidRPr="00A928A8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A928A8">
              <w:rPr>
                <w:rFonts w:cs="B Nazanin" w:hint="cs"/>
                <w:b/>
                <w:bCs/>
                <w:rtl/>
              </w:rPr>
              <w:t>نام ممتحنین جلسه دفاعیه</w:t>
            </w:r>
          </w:p>
        </w:tc>
        <w:tc>
          <w:tcPr>
            <w:tcW w:w="1119" w:type="dxa"/>
            <w:shd w:val="clear" w:color="auto" w:fill="EEECE1" w:themeFill="background2"/>
          </w:tcPr>
          <w:p w14:paraId="12AFAA9C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کیفیت انجام پروژه (</w:t>
            </w:r>
            <w:r w:rsidR="003E6860">
              <w:rPr>
                <w:rFonts w:cs="B Nazanin" w:hint="cs"/>
                <w:b/>
                <w:bCs/>
                <w:rtl/>
              </w:rPr>
              <w:t>9</w:t>
            </w:r>
            <w:r w:rsidRPr="0099744E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942" w:type="dxa"/>
            <w:shd w:val="clear" w:color="auto" w:fill="EEECE1" w:themeFill="background2"/>
          </w:tcPr>
          <w:p w14:paraId="7830EAC0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مستندات پروژه (6)</w:t>
            </w:r>
          </w:p>
        </w:tc>
        <w:tc>
          <w:tcPr>
            <w:tcW w:w="901" w:type="dxa"/>
            <w:shd w:val="clear" w:color="auto" w:fill="EEECE1" w:themeFill="background2"/>
          </w:tcPr>
          <w:p w14:paraId="07AABDEA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کیفیت ارائه(3)</w:t>
            </w:r>
          </w:p>
        </w:tc>
        <w:tc>
          <w:tcPr>
            <w:tcW w:w="1418" w:type="dxa"/>
            <w:shd w:val="clear" w:color="auto" w:fill="EEECE1" w:themeFill="background2"/>
          </w:tcPr>
          <w:p w14:paraId="3C447EB8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رعایت محدوده زمانی(2)</w:t>
            </w:r>
          </w:p>
        </w:tc>
        <w:tc>
          <w:tcPr>
            <w:tcW w:w="1148" w:type="dxa"/>
            <w:shd w:val="clear" w:color="auto" w:fill="EEECE1" w:themeFill="background2"/>
          </w:tcPr>
          <w:p w14:paraId="2ABE21FA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جمع نمرات(20)</w:t>
            </w:r>
          </w:p>
        </w:tc>
        <w:tc>
          <w:tcPr>
            <w:tcW w:w="979" w:type="dxa"/>
            <w:shd w:val="clear" w:color="auto" w:fill="EEECE1" w:themeFill="background2"/>
          </w:tcPr>
          <w:p w14:paraId="5B2A3216" w14:textId="77777777" w:rsidR="0099744E" w:rsidRPr="00A928A8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A928A8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99744E" w14:paraId="63454BCD" w14:textId="77777777" w:rsidTr="00A928A8">
        <w:tc>
          <w:tcPr>
            <w:tcW w:w="714" w:type="dxa"/>
          </w:tcPr>
          <w:p w14:paraId="5E4013CD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14:paraId="5B447D5B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744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پروژه</w:t>
            </w:r>
          </w:p>
        </w:tc>
        <w:tc>
          <w:tcPr>
            <w:tcW w:w="1276" w:type="dxa"/>
          </w:tcPr>
          <w:p w14:paraId="6D89FCC0" w14:textId="77777777" w:rsidR="007A4793" w:rsidRPr="0099744E" w:rsidRDefault="007A4793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61B232C8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2" w:type="dxa"/>
          </w:tcPr>
          <w:p w14:paraId="0C530531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14:paraId="67FAD6CE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D0F8AE8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14:paraId="7850B999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dxa"/>
          </w:tcPr>
          <w:p w14:paraId="4BED222F" w14:textId="77777777" w:rsidR="007A4793" w:rsidRDefault="007A4793" w:rsidP="007A479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9744E" w14:paraId="32EC8143" w14:textId="77777777" w:rsidTr="00A928A8">
        <w:tc>
          <w:tcPr>
            <w:tcW w:w="714" w:type="dxa"/>
          </w:tcPr>
          <w:p w14:paraId="7479D26F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14:paraId="008AD9CC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744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مدعو</w:t>
            </w:r>
          </w:p>
        </w:tc>
        <w:tc>
          <w:tcPr>
            <w:tcW w:w="1276" w:type="dxa"/>
          </w:tcPr>
          <w:p w14:paraId="69D2291E" w14:textId="77777777" w:rsidR="007A4793" w:rsidRPr="0099744E" w:rsidRDefault="007A4793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3E806514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2" w:type="dxa"/>
          </w:tcPr>
          <w:p w14:paraId="5EB274E6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14:paraId="7F3B8413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946DC04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14:paraId="1E735CE6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dxa"/>
          </w:tcPr>
          <w:p w14:paraId="4ABF960E" w14:textId="77777777" w:rsidR="007A4793" w:rsidRDefault="007A4793" w:rsidP="007A479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9744E" w14:paraId="08405E63" w14:textId="77777777" w:rsidTr="006A5AD8">
        <w:trPr>
          <w:trHeight w:val="778"/>
        </w:trPr>
        <w:tc>
          <w:tcPr>
            <w:tcW w:w="714" w:type="dxa"/>
          </w:tcPr>
          <w:p w14:paraId="3627A994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14:paraId="2AA15C1F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744E">
              <w:rPr>
                <w:rFonts w:cs="B Nazanin" w:hint="cs"/>
                <w:b/>
                <w:bCs/>
                <w:sz w:val="24"/>
                <w:szCs w:val="24"/>
                <w:rtl/>
              </w:rPr>
              <w:t>مدیرگروه</w:t>
            </w:r>
          </w:p>
        </w:tc>
        <w:tc>
          <w:tcPr>
            <w:tcW w:w="1276" w:type="dxa"/>
          </w:tcPr>
          <w:p w14:paraId="0B57E470" w14:textId="77777777" w:rsidR="007A4793" w:rsidRPr="0099744E" w:rsidRDefault="007A4793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45E341A1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2" w:type="dxa"/>
          </w:tcPr>
          <w:p w14:paraId="3A598605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14:paraId="17774111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507D515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14:paraId="28867167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dxa"/>
          </w:tcPr>
          <w:p w14:paraId="48B9500A" w14:textId="77777777" w:rsidR="007A4793" w:rsidRDefault="007A4793" w:rsidP="007A479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871ABC5" w14:textId="77777777" w:rsidR="00E03777" w:rsidRDefault="00E03777" w:rsidP="007A4793">
      <w:pPr>
        <w:rPr>
          <w:rFonts w:cs="B Nazanin"/>
          <w:b/>
          <w:bCs/>
          <w:sz w:val="24"/>
          <w:szCs w:val="24"/>
          <w:rtl/>
        </w:rPr>
      </w:pPr>
    </w:p>
    <w:p w14:paraId="2BD77A10" w14:textId="77777777" w:rsidR="0099744E" w:rsidRPr="0001354E" w:rsidRDefault="0099744E" w:rsidP="007A4793">
      <w:pPr>
        <w:rPr>
          <w:rFonts w:cs="B Nazanin"/>
          <w:b/>
          <w:bCs/>
          <w:sz w:val="24"/>
          <w:szCs w:val="24"/>
          <w:rtl/>
        </w:rPr>
      </w:pPr>
      <w:r w:rsidRPr="0001354E">
        <w:rPr>
          <w:rFonts w:cs="B Nazanin" w:hint="cs"/>
          <w:b/>
          <w:bCs/>
          <w:sz w:val="24"/>
          <w:szCs w:val="24"/>
          <w:rtl/>
        </w:rPr>
        <w:t>قابل ارائه در :</w:t>
      </w:r>
    </w:p>
    <w:p w14:paraId="047274F5" w14:textId="77777777" w:rsidR="0099744E" w:rsidRDefault="0001354E" w:rsidP="00756EEB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F38E" wp14:editId="4E1079E2">
                <wp:simplePos x="0" y="0"/>
                <wp:positionH relativeFrom="column">
                  <wp:posOffset>3666226</wp:posOffset>
                </wp:positionH>
                <wp:positionV relativeFrom="paragraph">
                  <wp:posOffset>8746</wp:posOffset>
                </wp:positionV>
                <wp:extent cx="214630" cy="188547"/>
                <wp:effectExtent l="0" t="0" r="139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85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7290" id="Rectangle 1" o:spid="_x0000_s1026" style="position:absolute;margin-left:288.7pt;margin-top:.7pt;width:16.9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y/lgIAAIwFAAAOAAAAZHJzL2Uyb0RvYy54bWysVFFPGzEMfp+0/xDlfVyvtMBOXFEFYpqE&#10;AAETzyGX9E5K4ixJe+1+/Zzkeq0Y2sO0Plzj2P5sf7F9ebXVimyE8x2YmpYnE0qE4dB0ZlXTHy+3&#10;Xy4o8YGZhikwoqY74enV4vOny95WYgotqEY4giDGV72taRuCrYrC81Zo5k/ACoNKCU6zgKJbFY1j&#10;PaJrVUwnk7OiB9dYB1x4j7c3WUkXCV9KwcODlF4EomqKuYX0den7Fr/F4pJVK8ds2/EhDfYPWWjW&#10;GQw6Qt2wwMjadX9A6Y478CDDCQddgJQdF6kGrKacvKvmuWVWpFqQHG9Hmvz/g+X3m0dHugbfjhLD&#10;ND7RE5LGzEoJUkZ6eusrtHq2j26QPB5jrVvpdPzHKsg2UbobKRXbQDheTsvZ2SkSz1FVXlzMZ+cR&#10;szg4W+fDNwGaxENNHQZPRLLNnQ/ZdG8SYxm47ZTCe1YpQ/qanpbn8+TgQXVNVEZd6h9xrRzZMHz5&#10;sE2lYNgjK5SUwVxigbmkdAo7JTL8k5DITCwiB4g9ecBknAsTyqxqWSNyqPkEf0ONYxapYmUQMCJL&#10;THLEHgA+xs71D/bRVaSWHp0nf0ssO48eKTKYMDrrzoD7CEBhVUPkbL8nKVMTWXqDZod94yAPlLf8&#10;tsP3u2M+PDKHE4RPjlshPOBHKsB3guFESQvu10f30R4bG7WU9DiRNfU/18wJStR3gy3/tZzN4ggn&#10;YTY/n6LgjjVvxxqz1teAT49tjdmlY7QPan8rHehXXB7LGBVVzHCMXVMe3F64DnlT4PrhYrlMZji2&#10;loU782x5BI+sxv582b4yZ4cmDtj997CfXla96+VsGz0NLNcBZJca/cDrwDeOfGqcYT3FnXIsJ6vD&#10;El38BgAA//8DAFBLAwQUAAYACAAAACEAdKX5190AAAAIAQAADwAAAGRycy9kb3ducmV2LnhtbEyP&#10;TU/DMAyG70j8h8hIXNCWZuxLpemEkHpFYkxwzRqvLTRO1aRr++8xJzhZ1vPq9ePsMLlWXLEPjScN&#10;apmAQCq9bajScHovFnsQIRqypvWEGmYMcMhvbzKTWj/SG16PsRJcQiE1GuoYu1TKUNboTFj6DonZ&#10;xffORF77StrejFzuWrlKkq10piG+UJsOX2osv4+D07D+DA8f+1c5J9Gdvpybi80wFlrf303PTyAi&#10;TvEvDL/6rA45O539QDaIVsNmt1tzlAEP5lulViDOGh6VApln8v8D+Q8AAAD//wMAUEsBAi0AFAAG&#10;AAgAAAAhALaDOJL+AAAA4QEAABMAAAAAAAAAAAAAAAAAAAAAAFtDb250ZW50X1R5cGVzXS54bWxQ&#10;SwECLQAUAAYACAAAACEAOP0h/9YAAACUAQAACwAAAAAAAAAAAAAAAAAvAQAAX3JlbHMvLnJlbHNQ&#10;SwECLQAUAAYACAAAACEArIz8v5YCAACMBQAADgAAAAAAAAAAAAAAAAAuAgAAZHJzL2Uyb0RvYy54&#10;bWxQSwECLQAUAAYACAAAACEAdKX5190AAAAIAQAADwAAAAAAAAAAAAAAAADwBAAAZHJzL2Rvd25y&#10;ZXYueG1sUEsFBgAAAAAEAAQA8wAAAPoFAAAAAA==&#10;" filled="f" strokecolor="black [3213]" strokeweight=".25pt"/>
            </w:pict>
          </mc:Fallback>
        </mc:AlternateContent>
      </w:r>
      <w:r w:rsidR="00756EEB" w:rsidRPr="00756EEB">
        <w:rPr>
          <w:rFonts w:cs="B Nazanin" w:hint="cs"/>
          <w:sz w:val="24"/>
          <w:szCs w:val="24"/>
          <w:rtl/>
        </w:rPr>
        <w:t xml:space="preserve">سمینارهای داخلی دانشکده  </w:t>
      </w:r>
      <w:r w:rsidR="00756EEB">
        <w:rPr>
          <w:rFonts w:cs="B Nazanin" w:hint="cs"/>
          <w:sz w:val="24"/>
          <w:szCs w:val="24"/>
          <w:rtl/>
        </w:rPr>
        <w:t xml:space="preserve">                                                             عددی               </w:t>
      </w:r>
      <w:r>
        <w:rPr>
          <w:rFonts w:cs="B Nazanin" w:hint="cs"/>
          <w:sz w:val="24"/>
          <w:szCs w:val="24"/>
          <w:rtl/>
        </w:rPr>
        <w:t xml:space="preserve">       </w:t>
      </w:r>
      <w:r w:rsidR="00756EEB">
        <w:rPr>
          <w:rFonts w:cs="B Nazanin" w:hint="cs"/>
          <w:sz w:val="24"/>
          <w:szCs w:val="24"/>
          <w:rtl/>
        </w:rPr>
        <w:t xml:space="preserve">  حروفی</w:t>
      </w:r>
    </w:p>
    <w:p w14:paraId="35FD96DF" w14:textId="77777777" w:rsidR="00756EEB" w:rsidRDefault="0001354E" w:rsidP="00756EEB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0B122" wp14:editId="263863FB">
                <wp:simplePos x="0" y="0"/>
                <wp:positionH relativeFrom="column">
                  <wp:posOffset>-336430</wp:posOffset>
                </wp:positionH>
                <wp:positionV relativeFrom="paragraph">
                  <wp:posOffset>7824</wp:posOffset>
                </wp:positionV>
                <wp:extent cx="1310017" cy="275590"/>
                <wp:effectExtent l="0" t="0" r="2349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17" cy="275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3E50" id="Rectangle 7" o:spid="_x0000_s1026" style="position:absolute;margin-left:-26.5pt;margin-top:.6pt;width:103.1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/JZwIAAMQEAAAOAAAAZHJzL2Uyb0RvYy54bWysVMtu2zAQvBfoPxC8N7KcuG6MyIGRIEWB&#10;IDGSFDlvKMoSwFdJ2rL79R1SyqNpT0V9oLnc5ezucFZn53ut2E760FlT8fJowpk0wtad2VT8+8PV&#10;py+chUimJmWNrPhBBn6+/PjhrHcLObWtVbX0DCAmLHpX8TZGtyiKIFqpKRxZJw2cjfWaIky/KWpP&#10;PdC1KqaTyeeit7523goZAk4vBydfZvymkSLeNk2QkamKo7aYV5/Xp7QWyzNabDy5thNjGfQPVWjq&#10;DJK+QF1SJLb13R9QuhPeBtvEI2F1YZumEzL3gG7Kybtu7ltyMvcCcoJ7oSn8P1hxs1t71tUVn3Nm&#10;SOOJ7kAamY2SbJ7o6V1YIOrerf1oBWxTr/vG6/SPLtg+U3p4oVTuIxM4LI/LyaQEtoBvOp/NTjPn&#10;xett50P8Kq1maVNxj+yZSdpdh4iMCH0OScmMveqUys+mDOsrflzOZ4AniKdRFLHVDu0Es+GM1Aaq&#10;FNFnxGBVV6fbCSccwoXybEcQBvRU2/4BNXOmKEQ40Ej+JQZQwW9XUzmXFNrhcnaNYcokaJl1N1af&#10;6BsIS7snWx/At7eDEIMTVx3QrpF0TR7Kg0YxTfEWS6Ms2rPjjrPW+p9/O0/xEAS8nPVQMnr/sSUv&#10;0cs3A6mclicnSfrZOJnNpzD8W8/TW4/Z6gsLTkrMrRN5m+Kjej5tvNWPGLpVygoXGYHcA8ujcRGH&#10;CcPYCrla5TDI3VG8NvdOJPDEU+LxYf9I3o1vH/ECN/ZZ9bR4J4EhdhDBahtt02V9vPKKp0oGRiU/&#10;2jjWaRbf2jnq9eOz/AUAAP//AwBQSwMEFAAGAAgAAAAhAMi81dfeAAAACAEAAA8AAABkcnMvZG93&#10;bnJldi54bWxMj8FOwzAQRO9I/IO1SNxap00TVSFOhYJASHCh5cLNjbdxlHgdxW4d/h73RI+rt5p5&#10;U+5mM7ALTq6zJGC1TIAhNVZ11Ar4PrwutsCcl6TkYAkF/KKDXXV/V8pC2UBfeNn7lsUQcoUUoL0f&#10;C85do9FIt7QjUmQnOxnp4zm1XE0yxHAz8HWS5NzIjmKDliPWGpt+fzYCft62n6EOQSPPeH94r5P8&#10;46UX4vFhfn4C5nH2/89w1Y/qUEWnoz2TcmwQsMjSuMVHsAZ25VmaAjsK2Gxy4FXJbwdUfwAAAP//&#10;AwBQSwECLQAUAAYACAAAACEAtoM4kv4AAADhAQAAEwAAAAAAAAAAAAAAAAAAAAAAW0NvbnRlbnRf&#10;VHlwZXNdLnhtbFBLAQItABQABgAIAAAAIQA4/SH/1gAAAJQBAAALAAAAAAAAAAAAAAAAAC8BAABf&#10;cmVscy8ucmVsc1BLAQItABQABgAIAAAAIQCPmT/JZwIAAMQEAAAOAAAAAAAAAAAAAAAAAC4CAABk&#10;cnMvZTJvRG9jLnhtbFBLAQItABQABgAIAAAAIQDIvNXX3gAAAAgBAAAPAAAAAAAAAAAAAAAAAMEE&#10;AABkcnMvZG93bnJldi54bWxQSwUGAAAAAAQABADzAAAAzAUAAAAA&#10;" filled="f" strokecolor="windowText" strokeweight=".25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06CF9" wp14:editId="7A416FA9">
                <wp:simplePos x="0" y="0"/>
                <wp:positionH relativeFrom="column">
                  <wp:posOffset>1130060</wp:posOffset>
                </wp:positionH>
                <wp:positionV relativeFrom="paragraph">
                  <wp:posOffset>7823</wp:posOffset>
                </wp:positionV>
                <wp:extent cx="749468" cy="276045"/>
                <wp:effectExtent l="0" t="0" r="1270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468" cy="276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5134" id="Rectangle 6" o:spid="_x0000_s1026" style="position:absolute;margin-left:89pt;margin-top:.6pt;width:5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btZAIAAMMEAAAOAAAAZHJzL2Uyb0RvYy54bWysVFtP2zAUfp+0/2D5faTtSjsiUlSBmCYh&#10;QMDE88Fxmki+zXabdr9+n51wGdvTtD645/jcP38np2d7rdhO+tBZU/Hp0YQzaYStO7Op+PeHy09f&#10;OAuRTE3KGlnxgwz8bPXxw2nvSjmzrVW19AxJTCh7V/E2RlcWRRCt1BSOrJMGxsZ6TRGq3xS1px7Z&#10;tSpmk8mi6K2vnbdChoDbi8HIVzl/00gRb5omyMhUxdFbzKfP51M6i9UplRtPru3E2Ab9QxeaOoOi&#10;L6kuKBLb+u6PVLoT3gbbxCNhdWGbphMyz4BpppN309y35GSeBeAE9wJT+H9pxfXu1rOurviCM0Ma&#10;T3QH0MhslGSLBE/vQgmve3frRy1ATLPuG6/TP6Zg+wzp4QVSuY9M4HI5P5kvwAEB02y5mMyPU87i&#10;Ndj5EL9Kq1kSKu5RPANJu6sQB9dnl1TL2MtOKdxTqQzrK/55ujxGegJ3GkURonaYJpgNZ6Q2IKWI&#10;PmcMVnV1ik7B4RDOlWc7Ai9Ap9r2D2iZM0UhwoA58m9s9rfQ1M4FhXYIzqbRTZmUWmbajd0n9Aa8&#10;kvRk6wPg9nbgYXDiskO2KxS9JQ/igaJYpniDo1EW49lR4qy1/uff7pM/+AArZz2IjNl/bMlLzPLN&#10;gCkn0/k8MT8r8+PlDIp/a3l6azFbfW6ByRRr60QWk39Uz7eNt/oRO7dOVWEiI1B7QHlUzuOwYNha&#10;Idfr7Aa2O4pX5t6JlDzhlHB82D+Sd+PbR7zAtX0mPZXvKDD4pkhj19tomy7z4xVX8Cop2JTMsHGr&#10;0yq+1bPX67dn9QsAAP//AwBQSwMEFAAGAAgAAAAhAFxZY5zdAAAACAEAAA8AAABkcnMvZG93bnJl&#10;di54bWxMj8FOwzAQRO9I/IO1SNyoQ1TSEOJUKAiEBBdaLtzcZImjxOsoduvw9ywnetunGc3OlNvF&#10;juKEs+8dKbhdJSCQGtf21Cn43D/f5CB80NTq0REq+EEP2+ryotRF6yJ94GkXOsEh5AutwIQwFVL6&#10;xqDVfuUmJNa+3Wx1YJw72c46crgdZZokmbS6J/5g9IS1wWbYHa2Cr5f8PdYxGpR3cti/1kn29jQo&#10;dX21PD6ACLiEfzP81efqUHGngztS68XIvMl5S+AjBcF6ep8xHxSs1xuQVSnPB1S/AAAA//8DAFBL&#10;AQItABQABgAIAAAAIQC2gziS/gAAAOEBAAATAAAAAAAAAAAAAAAAAAAAAABbQ29udGVudF9UeXBl&#10;c10ueG1sUEsBAi0AFAAGAAgAAAAhADj9If/WAAAAlAEAAAsAAAAAAAAAAAAAAAAALwEAAF9yZWxz&#10;Ly5yZWxzUEsBAi0AFAAGAAgAAAAhAFQ1du1kAgAAwwQAAA4AAAAAAAAAAAAAAAAALgIAAGRycy9l&#10;Mm9Eb2MueG1sUEsBAi0AFAAGAAgAAAAhAFxZY5zdAAAACAEAAA8AAAAAAAAAAAAAAAAAvgQAAGRy&#10;cy9kb3ducmV2LnhtbFBLBQYAAAAABAAEAPMAAADIBQAAAAA=&#10;" filled="f" strokecolor="windowText" strokeweight=".25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5931E" wp14:editId="42C9AEF4">
                <wp:simplePos x="0" y="0"/>
                <wp:positionH relativeFrom="column">
                  <wp:posOffset>3662680</wp:posOffset>
                </wp:positionH>
                <wp:positionV relativeFrom="paragraph">
                  <wp:posOffset>4445</wp:posOffset>
                </wp:positionV>
                <wp:extent cx="214630" cy="187960"/>
                <wp:effectExtent l="0" t="0" r="1397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7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BC7D" id="Rectangle 3" o:spid="_x0000_s1026" style="position:absolute;margin-left:288.4pt;margin-top:.35pt;width:16.9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CbZQIAAMM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IWeG&#10;NEZ0D9DIrJVkhwme3oU5vB7cyo9agJh63TVep390wXYZ0v0rpHIXmcDltJwdHwJ4AVN5enJ2nCEv&#10;3h47H+JXaTVLQsU9kmcgaXsTIhLC9cUl5TL2ulMqT00Z1qPs8uQI4QncaRRFiNqhm2DWnJFag5Qi&#10;+hwxWNXV6XWKE/bhUnm2JfACdKpt/4iSOVMUIgzoI/8SAKjgt6epnCsK7fA4m0Y3ZVJomWk3Vp/Q&#10;G/BK0rOt94Db24GHwYnrDtFukHRFHsQDUlimeIejURbt2VHirLX+59/ukz/4ACtnPYiM3n9syEv0&#10;8s2AKWflbJaYn5XZ0ckUin9veX5vMRt9aYFJibV1IovJP6qX28Zb/YSdW6asMJERyD2gPCqXcVgw&#10;bK2Qy2V2A9sdxRvz4EQKnnBKOD7unsi7cfYRE7i1L6Sn+QcKDL4DCZabaJsu8+MNV4wqKdiUPLRx&#10;q9Mqvtez19u3Z/ELAAD//wMAUEsDBBQABgAIAAAAIQCizJGP3QAAAAcBAAAPAAAAZHJzL2Rvd25y&#10;ZXYueG1sTM4xT8MwEAXgHYn/YB0SG7VLVbcKcSoUBEKChZaFzY2POEp8jmK3Dv8eM9Hx9E7vfeVu&#10;dgM74xQ6TwqWCwEMqfGmo1bB5+H5bgssRE1GD55QwQ8G2FXXV6UujE/0ged9bFkuoVBoBTbGseA8&#10;NBadDgs/IuXs209Ox3xOLTeTTrncDfxeCMmd7igvWD1ibbHp9yen4Otl+57qlCzyNe8Pr7WQb0+9&#10;Urc38+MDsIhz/H+GP36mQ5VNR38iE9igYL2RmR4VbIDlWC6FBHZUsBIr4FXJL/3VLwAAAP//AwBQ&#10;SwECLQAUAAYACAAAACEAtoM4kv4AAADhAQAAEwAAAAAAAAAAAAAAAAAAAAAAW0NvbnRlbnRfVHlw&#10;ZXNdLnhtbFBLAQItABQABgAIAAAAIQA4/SH/1gAAAJQBAAALAAAAAAAAAAAAAAAAAC8BAABfcmVs&#10;cy8ucmVsc1BLAQItABQABgAIAAAAIQAZrjCbZQIAAMMEAAAOAAAAAAAAAAAAAAAAAC4CAABkcnMv&#10;ZTJvRG9jLnhtbFBLAQItABQABgAIAAAAIQCizJGP3QAAAAcBAAAPAAAAAAAAAAAAAAAAAL8EAABk&#10;cnMvZG93bnJldi54bWxQSwUGAAAAAAQABADzAAAAyQUAAAAA&#10;" filled="f" strokecolor="windowText" strokeweight=".25pt"/>
            </w:pict>
          </mc:Fallback>
        </mc:AlternateContent>
      </w:r>
      <w:r w:rsidR="00756EEB">
        <w:rPr>
          <w:rFonts w:cs="B Nazanin" w:hint="cs"/>
          <w:sz w:val="24"/>
          <w:szCs w:val="24"/>
          <w:rtl/>
        </w:rPr>
        <w:t xml:space="preserve">مجلات                                                                 نمره نهایی :   </w:t>
      </w:r>
    </w:p>
    <w:p w14:paraId="5C91C7DF" w14:textId="77777777" w:rsidR="00756EEB" w:rsidRDefault="0001354E" w:rsidP="00756EEB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9A44D" wp14:editId="7A30F9C2">
                <wp:simplePos x="0" y="0"/>
                <wp:positionH relativeFrom="column">
                  <wp:posOffset>3668395</wp:posOffset>
                </wp:positionH>
                <wp:positionV relativeFrom="paragraph">
                  <wp:posOffset>26035</wp:posOffset>
                </wp:positionV>
                <wp:extent cx="214630" cy="187960"/>
                <wp:effectExtent l="0" t="0" r="1397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7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77D6" id="Rectangle 4" o:spid="_x0000_s1026" style="position:absolute;margin-left:288.85pt;margin-top:2.05pt;width:16.9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xwZgIAAMM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jDND&#10;GiO6B2hk1kqyWYKnd2EOrwe38qMWIKZed43X6R9dsF2GdP8KqdxFJnA5LWfHhwBewFSenpwdZ8iL&#10;t8fOh/hVWs2SUHGP5BlI2t6EiIRwfXFJuYy97pTKU1OG9RU/LE+OEJ7AnUZRhKgduglmzRmpNUgp&#10;os8Rg1VdnV6nOGEfLpVnWwIvQKfa9o8omTNFIcKAPvIvAYAKfnuayrmi0A6Ps2l0UyaFlpl2Y/UJ&#10;vQGvJD3beg+4vR14GJy47hDtBklX5EE8IIVlinc4GmXRnh0lzlrrf/7tPvmDD7By1oPI6P3HhrxE&#10;L98MmHJWzmaJ+VmZHZ1Mofj3luf3FrPRlxaYlFhbJ7KY/KN6uW281U/YuWXKChMZgdwDyqNyGYcF&#10;w9YKuVxmN7DdUbwxD06k4AmnhOPj7om8G2cfMYFb+0J6mn+gwOA7kGC5ibbpMj/ecMWokoJNyUMb&#10;tzqt4ns9e719exa/AAAA//8DAFBLAwQUAAYACAAAACEAzkutvN4AAAAIAQAADwAAAGRycy9kb3du&#10;cmV2LnhtbEyPMU/DMBSEdyT+g/WQ2KgTSpIqxKlQEAgJFloWNjd+xFHi5yh26/Tf10wwnu509121&#10;XczITji73pKAdJUAQ2qt6qkT8LV/udsAc16SkqMlFHBGB9v6+qqSpbKBPvG08x2LJeRKKUB7P5Wc&#10;u1ajkW5lJ6To/djZSB/l3HE1yxDLzcjvkyTnRvYUF7ScsNHYDrujEfD9uvkITQgaecaH/VuT5O/P&#10;gxC3N8vTIzCPi/8Lwy9+RIc6Mh3skZRjo4CsKIoYFfCQAot+nqYZsIOA9boAXlf8/4H6AgAA//8D&#10;AFBLAQItABQABgAIAAAAIQC2gziS/gAAAOEBAAATAAAAAAAAAAAAAAAAAAAAAABbQ29udGVudF9U&#10;eXBlc10ueG1sUEsBAi0AFAAGAAgAAAAhADj9If/WAAAAlAEAAAsAAAAAAAAAAAAAAAAALwEAAF9y&#10;ZWxzLy5yZWxzUEsBAi0AFAAGAAgAAAAhAK9bHHBmAgAAwwQAAA4AAAAAAAAAAAAAAAAALgIAAGRy&#10;cy9lMm9Eb2MueG1sUEsBAi0AFAAGAAgAAAAhAM5LrbzeAAAACAEAAA8AAAAAAAAAAAAAAAAAwAQA&#10;AGRycy9kb3ducmV2LnhtbFBLBQYAAAAABAAEAPMAAADLBQAAAAA=&#10;" filled="f" strokecolor="windowText" strokeweight=".25pt"/>
            </w:pict>
          </mc:Fallback>
        </mc:AlternateContent>
      </w:r>
      <w:r w:rsidR="00756EEB">
        <w:rPr>
          <w:rFonts w:cs="B Nazanin" w:hint="cs"/>
          <w:sz w:val="24"/>
          <w:szCs w:val="24"/>
          <w:rtl/>
        </w:rPr>
        <w:t>سمینارهای علمی</w:t>
      </w:r>
    </w:p>
    <w:p w14:paraId="5FAD8E33" w14:textId="77777777" w:rsidR="00756EEB" w:rsidRDefault="0001354E" w:rsidP="00756EEB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A74DF" wp14:editId="14927059">
                <wp:simplePos x="0" y="0"/>
                <wp:positionH relativeFrom="column">
                  <wp:posOffset>3665855</wp:posOffset>
                </wp:positionH>
                <wp:positionV relativeFrom="paragraph">
                  <wp:posOffset>31115</wp:posOffset>
                </wp:positionV>
                <wp:extent cx="214630" cy="187960"/>
                <wp:effectExtent l="0" t="0" r="1397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7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CACF" id="Rectangle 5" o:spid="_x0000_s1026" style="position:absolute;margin-left:288.65pt;margin-top:2.45pt;width:16.9pt;height:1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ZZwIAAMMEAAAOAAAAZHJzL2Uyb0RvYy54bWysVMlu2zAQvRfoPxC8N7IcZzMiB0aCFAWC&#10;xEhS5DyhSEsARbIkbdn9+j5SytK0p6I+0DOc4Sxv3uj8YtdptpU+tNZUvDyYcCaNsHVr1hX//nj9&#10;5ZSzEMnUpK2RFd/LwC8Wnz+d924up7axupaeIYgJ895VvInRzYsiiEZ2FA6skwZGZX1HEapfF7Wn&#10;HtE7XUwnk+Oit7523goZAm6vBiNf5PhKSRHvlAoyMl1x1Bbz6fP5nM5icU7ztSfXtGIsg/6hio5a&#10;g6Svoa4oEtv49o9QXSu8DVbFA2G7wirVCpl7QDfl5EM3Dw05mXsBOMG9whT+X1hxu1151tYVP+LM&#10;UIcR3QM0Mmst2VGCp3dhDq8Ht/KjFiCmXnfKd+kfXbBdhnT/CqncRSZwOS1nx4cAXsBUnp6cHWfI&#10;i7fHzof4VdqOJaHiHskzkLS9CREJ4friknIZe91qnaemDesrflieoHJB4I7SFCF2Dt0Es+aM9Bqk&#10;FNHniMHqtk6vU5ywD5fasy2BF6BTbftHlMyZphBhQB/5lwBABb89TeVcUWiGx9k0ummTQstMu7H6&#10;hN6AV5Kebb0H3N4OPAxOXLeIdoOkK/IgHpDCMsU7HEpbtGdHibPG+p9/u0/+4AOsnPUgMnr/sSEv&#10;0cs3A6aclbNZYn5WZkcnUyj+veX5vcVsuksLTEqsrRNZTP5Rv9wqb7sn7NwyZYWJjEDuAeVRuYzD&#10;gmFrhVwusxvY7ijemAcnUvCEU8LxcfdE3o2zj5jArX0hPc0/UGDwHUiw3ESr2syPN1wxqqRgU/LQ&#10;xq1Oq/hez15v357FLwAAAP//AwBQSwMEFAAGAAgAAAAhAGrsgv/fAAAACAEAAA8AAABkcnMvZG93&#10;bnJldi54bWxMjzFPwzAUhHck/oP1kNioE9qkJcSpUBAICRZaFjY3fsRR4ucoduvw7+tOMJ7udPdd&#10;uZ3NwE44uc6SgHSRAENqrOqoFfC1f7nbAHNekpKDJRTwiw621fVVKQtlA33iaedbFkvIFVKA9n4s&#10;OHeNRiPdwo5I0fuxk5E+yqnlapIhlpuB3ydJzo3sKC5oOWKtsel3RyPg+3XzEeoQNPKM9/u3Osnf&#10;n3shbm/mp0dgHmf/F4YLfkSHKjId7JGUY4OAbL1exqiA1QOw6OdpmgI7CFiuMuBVyf8fqM4AAAD/&#10;/wMAUEsBAi0AFAAGAAgAAAAhALaDOJL+AAAA4QEAABMAAAAAAAAAAAAAAAAAAAAAAFtDb250ZW50&#10;X1R5cGVzXS54bWxQSwECLQAUAAYACAAAACEAOP0h/9YAAACUAQAACwAAAAAAAAAAAAAAAAAvAQAA&#10;X3JlbHMvLnJlbHNQSwECLQAUAAYACAAAACEAE6Xo2WcCAADDBAAADgAAAAAAAAAAAAAAAAAuAgAA&#10;ZHJzL2Uyb0RvYy54bWxQSwECLQAUAAYACAAAACEAauyC/98AAAAIAQAADwAAAAAAAAAAAAAAAADB&#10;BAAAZHJzL2Rvd25yZXYueG1sUEsFBgAAAAAEAAQA8wAAAM0FAAAAAA==&#10;" filled="f" strokecolor="windowText" strokeweight=".25pt"/>
            </w:pict>
          </mc:Fallback>
        </mc:AlternateContent>
      </w:r>
      <w:r w:rsidR="00756EEB">
        <w:rPr>
          <w:rFonts w:cs="B Nazanin" w:hint="cs"/>
          <w:sz w:val="24"/>
          <w:szCs w:val="24"/>
          <w:rtl/>
        </w:rPr>
        <w:t xml:space="preserve">جشنواره های خوارزمی </w:t>
      </w:r>
    </w:p>
    <w:p w14:paraId="203532B7" w14:textId="77777777" w:rsidR="0001354E" w:rsidRDefault="0001354E" w:rsidP="0001354E">
      <w:pPr>
        <w:rPr>
          <w:rFonts w:cs="B Nazanin"/>
          <w:b/>
          <w:bCs/>
          <w:sz w:val="24"/>
          <w:szCs w:val="24"/>
          <w:rtl/>
        </w:rPr>
      </w:pPr>
      <w:r w:rsidRPr="0001354E">
        <w:rPr>
          <w:rFonts w:cs="B Nazanin" w:hint="cs"/>
          <w:b/>
          <w:bCs/>
          <w:sz w:val="24"/>
          <w:szCs w:val="24"/>
          <w:rtl/>
        </w:rPr>
        <w:t>تغییرات مورد نیاز :</w:t>
      </w:r>
    </w:p>
    <w:p w14:paraId="33E75772" w14:textId="77777777" w:rsidR="00A928A8" w:rsidRPr="0001354E" w:rsidRDefault="00A928A8" w:rsidP="0001354E">
      <w:pPr>
        <w:rPr>
          <w:rFonts w:cs="B Nazanin"/>
          <w:b/>
          <w:bCs/>
          <w:sz w:val="24"/>
          <w:szCs w:val="24"/>
          <w:rtl/>
        </w:rPr>
      </w:pPr>
    </w:p>
    <w:p w14:paraId="4D127666" w14:textId="77777777" w:rsidR="0001354E" w:rsidRPr="0001354E" w:rsidRDefault="007D4C83" w:rsidP="0001354E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تایید</w:t>
      </w:r>
      <w:bookmarkStart w:id="0" w:name="_GoBack"/>
      <w:bookmarkEnd w:id="0"/>
      <w:r w:rsidR="0001354E" w:rsidRPr="0001354E">
        <w:rPr>
          <w:rFonts w:cs="B Nazanin" w:hint="cs"/>
          <w:b/>
          <w:bCs/>
          <w:sz w:val="24"/>
          <w:szCs w:val="24"/>
          <w:rtl/>
        </w:rPr>
        <w:t xml:space="preserve"> مدیر گروه :</w:t>
      </w:r>
    </w:p>
    <w:sectPr w:rsidR="0001354E" w:rsidRPr="0001354E" w:rsidSect="00E03777">
      <w:pgSz w:w="11906" w:h="16838"/>
      <w:pgMar w:top="993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437B"/>
    <w:multiLevelType w:val="hybridMultilevel"/>
    <w:tmpl w:val="FE165E68"/>
    <w:lvl w:ilvl="0" w:tplc="FA5E8BD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3"/>
    <w:rsid w:val="0001354E"/>
    <w:rsid w:val="00034129"/>
    <w:rsid w:val="000F1872"/>
    <w:rsid w:val="002717BC"/>
    <w:rsid w:val="002C303C"/>
    <w:rsid w:val="00336F35"/>
    <w:rsid w:val="003E6860"/>
    <w:rsid w:val="004E4BE7"/>
    <w:rsid w:val="00640195"/>
    <w:rsid w:val="006435B1"/>
    <w:rsid w:val="006A5AD8"/>
    <w:rsid w:val="00756EEB"/>
    <w:rsid w:val="007A4793"/>
    <w:rsid w:val="007D4C83"/>
    <w:rsid w:val="00837F80"/>
    <w:rsid w:val="0099744E"/>
    <w:rsid w:val="00A928A8"/>
    <w:rsid w:val="00E03777"/>
    <w:rsid w:val="00EE2103"/>
    <w:rsid w:val="00F7770C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F52C"/>
  <w15:docId w15:val="{A5490122-F6B3-4721-936B-5E9B3F7B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1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کریمی,زهرا</dc:creator>
  <cp:lastModifiedBy>Asus</cp:lastModifiedBy>
  <cp:revision>2</cp:revision>
  <cp:lastPrinted>2020-10-22T15:22:00Z</cp:lastPrinted>
  <dcterms:created xsi:type="dcterms:W3CDTF">2020-10-22T15:22:00Z</dcterms:created>
  <dcterms:modified xsi:type="dcterms:W3CDTF">2020-10-22T15:22:00Z</dcterms:modified>
</cp:coreProperties>
</file>