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E" w:rsidRPr="008C7F8D" w:rsidRDefault="00E0549E" w:rsidP="00E0549E">
      <w:pPr>
        <w:jc w:val="center"/>
        <w:rPr>
          <w:rFonts w:cs="B Titr"/>
          <w:b/>
          <w:bCs/>
          <w:sz w:val="36"/>
          <w:szCs w:val="36"/>
        </w:rPr>
      </w:pPr>
      <w:bookmarkStart w:id="0" w:name="_GoBack"/>
      <w:bookmarkEnd w:id="0"/>
      <w:r w:rsidRPr="008C7F8D">
        <w:rPr>
          <w:rFonts w:cs="B Titr" w:hint="cs"/>
          <w:b/>
          <w:bCs/>
          <w:sz w:val="36"/>
          <w:szCs w:val="36"/>
          <w:rtl/>
        </w:rPr>
        <w:t>تقویم آموزشی نیمسال اول سال تحصیلی1402-1401</w:t>
      </w:r>
    </w:p>
    <w:p w:rsidR="00E0549E" w:rsidRPr="008C7F8D" w:rsidRDefault="00E0549E" w:rsidP="00E0549E">
      <w:pPr>
        <w:tabs>
          <w:tab w:val="left" w:pos="5715"/>
        </w:tabs>
        <w:jc w:val="center"/>
        <w:rPr>
          <w:rFonts w:cs="B Titr"/>
          <w:b/>
          <w:bCs/>
          <w:sz w:val="36"/>
          <w:szCs w:val="36"/>
        </w:rPr>
      </w:pPr>
      <w:r w:rsidRPr="008C7F8D">
        <w:rPr>
          <w:rFonts w:cs="B Titr" w:hint="cs"/>
          <w:b/>
          <w:bCs/>
          <w:sz w:val="36"/>
          <w:szCs w:val="36"/>
          <w:rtl/>
        </w:rPr>
        <w:t>دانشکده فنی</w:t>
      </w:r>
      <w:r w:rsidR="008C7F8D">
        <w:rPr>
          <w:rFonts w:cs="B Titr" w:hint="cs"/>
          <w:b/>
          <w:bCs/>
          <w:sz w:val="36"/>
          <w:szCs w:val="36"/>
          <w:rtl/>
        </w:rPr>
        <w:t xml:space="preserve"> و حرفه ای</w:t>
      </w:r>
      <w:r w:rsidRPr="008C7F8D">
        <w:rPr>
          <w:rFonts w:cs="B Titr" w:hint="cs"/>
          <w:b/>
          <w:bCs/>
          <w:sz w:val="36"/>
          <w:szCs w:val="36"/>
          <w:rtl/>
        </w:rPr>
        <w:t xml:space="preserve"> دختران</w:t>
      </w:r>
      <w:r w:rsidR="008C7F8D">
        <w:rPr>
          <w:rFonts w:cs="B Titr" w:hint="cs"/>
          <w:b/>
          <w:bCs/>
          <w:sz w:val="36"/>
          <w:szCs w:val="36"/>
          <w:rtl/>
        </w:rPr>
        <w:t xml:space="preserve"> تهران</w:t>
      </w:r>
      <w:r w:rsidRPr="008C7F8D">
        <w:rPr>
          <w:rFonts w:cs="B Titr" w:hint="cs"/>
          <w:b/>
          <w:bCs/>
          <w:sz w:val="36"/>
          <w:szCs w:val="36"/>
          <w:rtl/>
        </w:rPr>
        <w:t xml:space="preserve"> " دکتر شریعتی"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6509"/>
        <w:gridCol w:w="3083"/>
      </w:tblGrid>
      <w:tr w:rsidR="00E0549E" w:rsidRPr="008C7F8D" w:rsidTr="00FE45A1">
        <w:trPr>
          <w:trHeight w:val="1038"/>
        </w:trPr>
        <w:tc>
          <w:tcPr>
            <w:tcW w:w="6509" w:type="dxa"/>
            <w:shd w:val="clear" w:color="auto" w:fill="D9D9D9" w:themeFill="background1" w:themeFillShade="D9"/>
            <w:vAlign w:val="center"/>
          </w:tcPr>
          <w:p w:rsidR="00130614" w:rsidRPr="008C7F8D" w:rsidRDefault="00130614" w:rsidP="008C7F8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12/06/1401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لغایت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17/06/1401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E0549E" w:rsidRPr="008C7F8D" w:rsidRDefault="00E0549E" w:rsidP="00C72790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انتخاب واحد</w:t>
            </w:r>
          </w:p>
        </w:tc>
      </w:tr>
      <w:tr w:rsidR="00E0549E" w:rsidRPr="008C7F8D" w:rsidTr="00FE45A1">
        <w:trPr>
          <w:trHeight w:val="841"/>
        </w:trPr>
        <w:tc>
          <w:tcPr>
            <w:tcW w:w="6509" w:type="dxa"/>
          </w:tcPr>
          <w:p w:rsidR="00E0549E" w:rsidRPr="008C7F8D" w:rsidRDefault="00A212E8" w:rsidP="00A212E8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02</w:t>
            </w:r>
            <w:r w:rsidR="00130614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/0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  <w:r w:rsidR="00130614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/1401</w:t>
            </w:r>
          </w:p>
        </w:tc>
        <w:tc>
          <w:tcPr>
            <w:tcW w:w="3083" w:type="dxa"/>
          </w:tcPr>
          <w:p w:rsidR="00E0549E" w:rsidRPr="008C7F8D" w:rsidRDefault="00E0549E" w:rsidP="0082077A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شروع کلاس</w:t>
            </w:r>
          </w:p>
        </w:tc>
      </w:tr>
      <w:tr w:rsidR="00E0549E" w:rsidRPr="008C7F8D" w:rsidTr="008C7F8D">
        <w:trPr>
          <w:trHeight w:val="884"/>
        </w:trPr>
        <w:tc>
          <w:tcPr>
            <w:tcW w:w="6509" w:type="dxa"/>
            <w:shd w:val="clear" w:color="auto" w:fill="D9D9D9" w:themeFill="background1" w:themeFillShade="D9"/>
            <w:vAlign w:val="center"/>
          </w:tcPr>
          <w:p w:rsidR="00130614" w:rsidRPr="008C7F8D" w:rsidRDefault="00130614" w:rsidP="008C7F8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02/07/1401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لغایت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07/07/1401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E0549E" w:rsidRPr="008C7F8D" w:rsidRDefault="00E0549E" w:rsidP="00C72790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حذف و اضافه</w:t>
            </w:r>
          </w:p>
        </w:tc>
      </w:tr>
      <w:tr w:rsidR="00E0549E" w:rsidRPr="008C7F8D" w:rsidTr="00FE45A1">
        <w:trPr>
          <w:trHeight w:val="1503"/>
        </w:trPr>
        <w:tc>
          <w:tcPr>
            <w:tcW w:w="6509" w:type="dxa"/>
          </w:tcPr>
          <w:p w:rsidR="00130614" w:rsidRPr="008C7F8D" w:rsidRDefault="00130614" w:rsidP="00E0549E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30/06/1401</w:t>
            </w:r>
          </w:p>
          <w:p w:rsidR="00130614" w:rsidRPr="008C7F8D" w:rsidRDefault="00130614" w:rsidP="00130614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17/08/1401</w:t>
            </w:r>
          </w:p>
          <w:p w:rsidR="00E0549E" w:rsidRPr="008C7F8D" w:rsidRDefault="00130614" w:rsidP="00130614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26/09/1401</w:t>
            </w:r>
          </w:p>
        </w:tc>
        <w:tc>
          <w:tcPr>
            <w:tcW w:w="3083" w:type="dxa"/>
          </w:tcPr>
          <w:p w:rsidR="00E0549E" w:rsidRPr="008C7F8D" w:rsidRDefault="00E0549E" w:rsidP="00C72790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امتحان تکدرس</w:t>
            </w:r>
          </w:p>
        </w:tc>
      </w:tr>
      <w:tr w:rsidR="00E0549E" w:rsidRPr="008C7F8D" w:rsidTr="008C7F8D">
        <w:trPr>
          <w:trHeight w:val="1088"/>
        </w:trPr>
        <w:tc>
          <w:tcPr>
            <w:tcW w:w="6509" w:type="dxa"/>
            <w:shd w:val="clear" w:color="auto" w:fill="D9D9D9" w:themeFill="background1" w:themeFillShade="D9"/>
            <w:vAlign w:val="center"/>
          </w:tcPr>
          <w:p w:rsidR="00130614" w:rsidRPr="008C7F8D" w:rsidRDefault="00130614" w:rsidP="008C7F8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12/09/1401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2077A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لغایت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30/09/1401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E0549E" w:rsidRPr="008C7F8D" w:rsidRDefault="00E0549E" w:rsidP="00C72790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حذف  اضطراری</w:t>
            </w:r>
          </w:p>
        </w:tc>
      </w:tr>
      <w:tr w:rsidR="00E0549E" w:rsidRPr="008C7F8D" w:rsidTr="00FE45A1">
        <w:trPr>
          <w:trHeight w:val="860"/>
        </w:trPr>
        <w:tc>
          <w:tcPr>
            <w:tcW w:w="6509" w:type="dxa"/>
          </w:tcPr>
          <w:p w:rsidR="00E0549E" w:rsidRPr="008C7F8D" w:rsidRDefault="00130614" w:rsidP="0082077A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14/10/1401</w:t>
            </w:r>
          </w:p>
        </w:tc>
        <w:tc>
          <w:tcPr>
            <w:tcW w:w="3083" w:type="dxa"/>
          </w:tcPr>
          <w:p w:rsidR="00E0549E" w:rsidRPr="008C7F8D" w:rsidRDefault="00E0549E" w:rsidP="0082077A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پایان کلاس</w:t>
            </w:r>
          </w:p>
        </w:tc>
      </w:tr>
      <w:tr w:rsidR="00E0549E" w:rsidRPr="008C7F8D" w:rsidTr="00FE45A1">
        <w:trPr>
          <w:trHeight w:val="844"/>
        </w:trPr>
        <w:tc>
          <w:tcPr>
            <w:tcW w:w="6509" w:type="dxa"/>
            <w:shd w:val="clear" w:color="auto" w:fill="D9D9D9" w:themeFill="background1" w:themeFillShade="D9"/>
            <w:vAlign w:val="center"/>
          </w:tcPr>
          <w:p w:rsidR="00130614" w:rsidRPr="008C7F8D" w:rsidRDefault="00130614" w:rsidP="008C7F8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10/10/1401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لغایت</w:t>
            </w:r>
            <w:r w:rsidR="008C7F8D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14/10/1401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E0549E" w:rsidRPr="008C7F8D" w:rsidRDefault="00E0549E" w:rsidP="00C72790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امتحان </w:t>
            </w:r>
            <w:r w:rsidR="00C72790"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عملی</w:t>
            </w:r>
          </w:p>
        </w:tc>
      </w:tr>
      <w:tr w:rsidR="00C72790" w:rsidRPr="008C7F8D" w:rsidTr="00FE45A1">
        <w:trPr>
          <w:trHeight w:val="761"/>
        </w:trPr>
        <w:tc>
          <w:tcPr>
            <w:tcW w:w="6509" w:type="dxa"/>
          </w:tcPr>
          <w:p w:rsidR="00130614" w:rsidRPr="008C7F8D" w:rsidRDefault="00130614" w:rsidP="008C7F8D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17/10/1401</w:t>
            </w:r>
            <w:r w:rsid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لغایت</w:t>
            </w:r>
            <w:r w:rsidR="008C7F8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29/10/1401</w:t>
            </w:r>
          </w:p>
        </w:tc>
        <w:tc>
          <w:tcPr>
            <w:tcW w:w="3083" w:type="dxa"/>
          </w:tcPr>
          <w:p w:rsidR="00C72790" w:rsidRPr="008C7F8D" w:rsidRDefault="00C72790" w:rsidP="00C72790">
            <w:pPr>
              <w:spacing w:before="240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C7F8D">
              <w:rPr>
                <w:rFonts w:cs="B Nazanin" w:hint="cs"/>
                <w:b/>
                <w:bCs/>
                <w:sz w:val="32"/>
                <w:szCs w:val="32"/>
                <w:rtl/>
              </w:rPr>
              <w:t>شروع و پایان امتحانات</w:t>
            </w:r>
          </w:p>
        </w:tc>
      </w:tr>
    </w:tbl>
    <w:p w:rsidR="008C7F8D" w:rsidRPr="00FE45A1" w:rsidRDefault="00FE45A1" w:rsidP="00FE45A1">
      <w:pPr>
        <w:pStyle w:val="ListParagraph"/>
        <w:jc w:val="right"/>
        <w:rPr>
          <w:rFonts w:cs="B Nazanin"/>
          <w:b/>
          <w:bCs/>
          <w:sz w:val="24"/>
          <w:szCs w:val="24"/>
          <w:rtl/>
        </w:rPr>
      </w:pPr>
      <w:r w:rsidRPr="00FE45A1">
        <w:rPr>
          <w:rFonts w:cs="B Titr" w:hint="cs"/>
          <w:b/>
          <w:bCs/>
          <w:sz w:val="24"/>
          <w:szCs w:val="24"/>
          <w:rtl/>
          <w:lang w:bidi="fa-IR"/>
        </w:rPr>
        <w:t>*کلاسهای جبرانی دروس با هماهنگی گروه آموزشی مربوطه روزهای پنج شنبه در تاریخ های 28/7، 3/9 و8/10/1401 برگزار می گردد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82077A" w:rsidRPr="008C7F8D" w:rsidRDefault="0082077A" w:rsidP="00E0549E">
      <w:pPr>
        <w:jc w:val="center"/>
        <w:rPr>
          <w:rFonts w:cs="B Nazanin"/>
          <w:b/>
          <w:bCs/>
          <w:sz w:val="24"/>
          <w:szCs w:val="24"/>
          <w:rtl/>
        </w:rPr>
      </w:pPr>
      <w:r w:rsidRPr="008C7F8D">
        <w:rPr>
          <w:rFonts w:cs="B Nazanin" w:hint="cs"/>
          <w:b/>
          <w:bCs/>
          <w:sz w:val="24"/>
          <w:szCs w:val="24"/>
          <w:rtl/>
        </w:rPr>
        <w:t>"اداره آموزش"</w:t>
      </w:r>
    </w:p>
    <w:p w:rsidR="0082077A" w:rsidRPr="008C7F8D" w:rsidRDefault="008C7F8D" w:rsidP="00E0549E">
      <w:pPr>
        <w:jc w:val="center"/>
        <w:rPr>
          <w:rFonts w:cs="B Nazanin"/>
          <w:sz w:val="24"/>
          <w:szCs w:val="24"/>
          <w:u w:val="single"/>
        </w:rPr>
      </w:pPr>
      <w:r>
        <w:rPr>
          <w:rFonts w:cs="B Nazanin" w:hint="cs"/>
          <w:sz w:val="24"/>
          <w:szCs w:val="24"/>
          <w:u w:val="single"/>
          <w:rtl/>
        </w:rPr>
        <w:t>امتحان روز تعطی</w:t>
      </w:r>
      <w:r w:rsidR="0082077A" w:rsidRPr="008C7F8D">
        <w:rPr>
          <w:rFonts w:cs="B Nazanin" w:hint="cs"/>
          <w:sz w:val="24"/>
          <w:szCs w:val="24"/>
          <w:u w:val="single"/>
          <w:rtl/>
        </w:rPr>
        <w:t>ل بعد از آخرین امتحان برگزار می گردد.</w:t>
      </w:r>
    </w:p>
    <w:sectPr w:rsidR="0082077A" w:rsidRPr="008C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D20E3"/>
    <w:multiLevelType w:val="hybridMultilevel"/>
    <w:tmpl w:val="0DB4265A"/>
    <w:lvl w:ilvl="0" w:tplc="84F40FE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9E"/>
    <w:rsid w:val="00130614"/>
    <w:rsid w:val="002C2158"/>
    <w:rsid w:val="0082077A"/>
    <w:rsid w:val="00847E7A"/>
    <w:rsid w:val="008C7F8D"/>
    <w:rsid w:val="008D2744"/>
    <w:rsid w:val="00911336"/>
    <w:rsid w:val="00931FE7"/>
    <w:rsid w:val="00A212E8"/>
    <w:rsid w:val="00AE486F"/>
    <w:rsid w:val="00C72790"/>
    <w:rsid w:val="00C72C5A"/>
    <w:rsid w:val="00E0549E"/>
    <w:rsid w:val="00E749B7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F385B0-FF85-4068-B665-26EC116F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حسيني, سعيده</cp:lastModifiedBy>
  <cp:revision>2</cp:revision>
  <cp:lastPrinted>2022-09-14T05:58:00Z</cp:lastPrinted>
  <dcterms:created xsi:type="dcterms:W3CDTF">2022-09-14T08:38:00Z</dcterms:created>
  <dcterms:modified xsi:type="dcterms:W3CDTF">2022-09-14T08:38:00Z</dcterms:modified>
</cp:coreProperties>
</file>