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18" w:rsidRPr="000710A9" w:rsidRDefault="00615358" w:rsidP="00615358">
      <w:pPr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0710A9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15358" w:rsidRPr="000710A9" w:rsidRDefault="00615358" w:rsidP="00615358">
      <w:pPr>
        <w:jc w:val="right"/>
        <w:rPr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اینجانب ....................رشته................مقطع.............دوره.............به شماره دانشجویی..........................ترم........... متقاضی امتحان تکدرس...................................می باشم.</w:t>
      </w:r>
    </w:p>
    <w:p w:rsidR="00615358" w:rsidRPr="000710A9" w:rsidRDefault="00615358" w:rsidP="00615358">
      <w:pPr>
        <w:jc w:val="right"/>
        <w:rPr>
          <w:sz w:val="24"/>
          <w:szCs w:val="24"/>
          <w:rtl/>
          <w:lang w:bidi="fa-IR"/>
        </w:rPr>
      </w:pPr>
    </w:p>
    <w:p w:rsidR="00615358" w:rsidRPr="000710A9" w:rsidRDefault="00615358" w:rsidP="0061535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>و تعهد می نمایم:</w:t>
      </w:r>
    </w:p>
    <w:p w:rsidR="00615358" w:rsidRPr="000710A9" w:rsidRDefault="00615358" w:rsidP="00447D6D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1.تمامی واحد های درسی خود از جمله پروژه و کارآموزی</w:t>
      </w:r>
      <w:r w:rsidR="00447D6D" w:rsidRPr="000710A9"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0710A9">
        <w:rPr>
          <w:rFonts w:cs="B Nazanin" w:hint="cs"/>
          <w:sz w:val="24"/>
          <w:szCs w:val="24"/>
          <w:rtl/>
          <w:lang w:bidi="fa-IR"/>
        </w:rPr>
        <w:t xml:space="preserve"> با موفقیت گذرانده و نمره آنها در کارنامه درج شده باشد.</w:t>
      </w:r>
    </w:p>
    <w:p w:rsidR="00615358" w:rsidRPr="000710A9" w:rsidRDefault="00615358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2.جهت اطلاع از زمان برگزاری امتحان از طریق سایت دانشکده اقدام نمایم.</w:t>
      </w:r>
    </w:p>
    <w:p w:rsidR="00615358" w:rsidRPr="000710A9" w:rsidRDefault="00615358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3.برای اطلاع از منابع درسی مورد نظر با استاد مربوطه هماهنگ نمایم.</w:t>
      </w:r>
    </w:p>
    <w:p w:rsidR="00F93055" w:rsidRPr="000710A9" w:rsidRDefault="00F93055" w:rsidP="00447D6D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 xml:space="preserve">4.در صورت عدم موفقیت در امتحان تکدرس </w:t>
      </w:r>
      <w:r w:rsidRPr="000710A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در صورت داشتن سنوات </w:t>
      </w:r>
      <w:r w:rsidRPr="000710A9">
        <w:rPr>
          <w:rFonts w:cs="B Nazanin" w:hint="cs"/>
          <w:sz w:val="24"/>
          <w:szCs w:val="24"/>
          <w:rtl/>
          <w:lang w:bidi="fa-IR"/>
        </w:rPr>
        <w:t>(طبق آ</w:t>
      </w:r>
      <w:r w:rsidR="00447D6D" w:rsidRPr="000710A9">
        <w:rPr>
          <w:rFonts w:cs="B Nazanin" w:hint="cs"/>
          <w:sz w:val="24"/>
          <w:szCs w:val="24"/>
          <w:rtl/>
          <w:lang w:bidi="fa-IR"/>
        </w:rPr>
        <w:t>ئ</w:t>
      </w:r>
      <w:r w:rsidRPr="000710A9">
        <w:rPr>
          <w:rFonts w:cs="B Nazanin" w:hint="cs"/>
          <w:sz w:val="24"/>
          <w:szCs w:val="24"/>
          <w:rtl/>
          <w:lang w:bidi="fa-IR"/>
        </w:rPr>
        <w:t>ین نامه،دانشجویان دوره روزانه و شبانه 4 ترم سنوات دارند.)یک ترم به سنوات اینجانب اضافه خواهد شد و نسبت به انتخاب واحد آن درس در ترم بعد در موعد مقرر اقدام نمایم.</w:t>
      </w:r>
    </w:p>
    <w:p w:rsidR="00F93055" w:rsidRPr="000710A9" w:rsidRDefault="00F93055" w:rsidP="00615358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 xml:space="preserve">5."زمان تحویل نمره به اداره آموزش </w:t>
      </w:r>
      <w:r w:rsidR="009C5EFD" w:rsidRPr="000710A9">
        <w:rPr>
          <w:rFonts w:cs="B Nazanin" w:hint="cs"/>
          <w:b/>
          <w:bCs/>
          <w:sz w:val="24"/>
          <w:szCs w:val="24"/>
          <w:rtl/>
          <w:lang w:bidi="fa-IR"/>
        </w:rPr>
        <w:t>از سوی استاد مربوطه "تاریخ فراغت از تحصیلم خواهد بود.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6.مسئولیت عدم پاسخگویی به شماره های ذکر شده بعهده اینجانب می باشد.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*در صورتیکه قبلا این درس را گذرانده اید نام استاد مربوطه را ذکر نمایید.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>تاریخ تکدرسی که امتحان خواهم داد: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0710A9" w:rsidRPr="000710A9" w:rsidRDefault="000710A9" w:rsidP="000710A9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شماره تلفن منزل:</w:t>
      </w:r>
    </w:p>
    <w:p w:rsidR="000710A9" w:rsidRDefault="000710A9" w:rsidP="000710A9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 xml:space="preserve">شماره </w:t>
      </w:r>
      <w:r>
        <w:rPr>
          <w:rFonts w:cs="B Nazanin" w:hint="cs"/>
          <w:sz w:val="24"/>
          <w:szCs w:val="24"/>
          <w:rtl/>
          <w:lang w:bidi="fa-IR"/>
        </w:rPr>
        <w:t>همراه: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آدرس(نام استان و شهرستان قید گردد):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lang w:bidi="fa-IR"/>
        </w:rPr>
      </w:pPr>
    </w:p>
    <w:p w:rsidR="009C5EFD" w:rsidRPr="000710A9" w:rsidRDefault="009C5EFD" w:rsidP="00851B5C">
      <w:pPr>
        <w:tabs>
          <w:tab w:val="left" w:pos="2805"/>
          <w:tab w:val="left" w:pos="3165"/>
          <w:tab w:val="left" w:pos="3360"/>
        </w:tabs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/>
          <w:sz w:val="24"/>
          <w:szCs w:val="24"/>
          <w:lang w:bidi="fa-IR"/>
        </w:rPr>
        <w:tab/>
      </w:r>
      <w:r w:rsidR="00851B5C" w:rsidRPr="000710A9">
        <w:rPr>
          <w:rFonts w:cs="B Nazanin"/>
          <w:sz w:val="24"/>
          <w:szCs w:val="24"/>
          <w:lang w:bidi="fa-IR"/>
        </w:rPr>
        <w:tab/>
      </w:r>
      <w:r w:rsidR="00851B5C" w:rsidRPr="000710A9">
        <w:rPr>
          <w:rFonts w:cs="B Nazanin" w:hint="cs"/>
          <w:sz w:val="24"/>
          <w:szCs w:val="24"/>
          <w:rtl/>
          <w:lang w:bidi="fa-IR"/>
        </w:rPr>
        <w:t>امضاء</w:t>
      </w:r>
      <w:r w:rsidR="00851B5C" w:rsidRPr="000710A9">
        <w:rPr>
          <w:rFonts w:cs="B Nazanin"/>
          <w:sz w:val="24"/>
          <w:szCs w:val="24"/>
          <w:lang w:bidi="fa-IR"/>
        </w:rPr>
        <w:tab/>
      </w:r>
    </w:p>
    <w:p w:rsidR="009C5EFD" w:rsidRPr="000710A9" w:rsidRDefault="009C5EFD" w:rsidP="009C5EFD">
      <w:pPr>
        <w:tabs>
          <w:tab w:val="left" w:pos="3030"/>
          <w:tab w:val="left" w:pos="3270"/>
        </w:tabs>
        <w:rPr>
          <w:sz w:val="24"/>
          <w:szCs w:val="24"/>
          <w:lang w:bidi="fa-IR"/>
        </w:rPr>
      </w:pPr>
      <w:r w:rsidRPr="000710A9">
        <w:rPr>
          <w:rFonts w:cs="B Nazanin"/>
          <w:sz w:val="24"/>
          <w:szCs w:val="24"/>
          <w:lang w:bidi="fa-IR"/>
        </w:rPr>
        <w:tab/>
      </w:r>
      <w:r w:rsidRPr="000710A9">
        <w:rPr>
          <w:rFonts w:hint="cs"/>
          <w:sz w:val="24"/>
          <w:szCs w:val="24"/>
          <w:rtl/>
          <w:lang w:bidi="fa-IR"/>
        </w:rPr>
        <w:t>تاریخ</w:t>
      </w:r>
      <w:r w:rsidRPr="000710A9">
        <w:rPr>
          <w:sz w:val="24"/>
          <w:szCs w:val="24"/>
          <w:lang w:bidi="fa-IR"/>
        </w:rPr>
        <w:tab/>
      </w:r>
    </w:p>
    <w:sectPr w:rsidR="009C5EFD" w:rsidRPr="000710A9" w:rsidSect="00615358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8A9"/>
    <w:multiLevelType w:val="hybridMultilevel"/>
    <w:tmpl w:val="F82A0B7C"/>
    <w:lvl w:ilvl="0" w:tplc="4D763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358"/>
    <w:rsid w:val="000710A9"/>
    <w:rsid w:val="00447D6D"/>
    <w:rsid w:val="00615358"/>
    <w:rsid w:val="007E6DF3"/>
    <w:rsid w:val="00851B5C"/>
    <w:rsid w:val="009B1EE4"/>
    <w:rsid w:val="009C5EFD"/>
    <w:rsid w:val="00B14118"/>
    <w:rsid w:val="00D21E9D"/>
    <w:rsid w:val="00F93055"/>
    <w:rsid w:val="00FB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رازقي طباخ, محبوبه</dc:creator>
  <cp:lastModifiedBy>ssaghaei</cp:lastModifiedBy>
  <cp:revision>2</cp:revision>
  <cp:lastPrinted>2020-09-02T08:46:00Z</cp:lastPrinted>
  <dcterms:created xsi:type="dcterms:W3CDTF">2022-02-02T09:48:00Z</dcterms:created>
  <dcterms:modified xsi:type="dcterms:W3CDTF">2022-02-02T09:48:00Z</dcterms:modified>
</cp:coreProperties>
</file>