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34" w:type="dxa"/>
        <w:tblInd w:w="-313" w:type="dxa"/>
        <w:tblLook w:val="04A0" w:firstRow="1" w:lastRow="0" w:firstColumn="1" w:lastColumn="0" w:noHBand="0" w:noVBand="1"/>
      </w:tblPr>
      <w:tblGrid>
        <w:gridCol w:w="633"/>
        <w:gridCol w:w="1021"/>
        <w:gridCol w:w="1393"/>
        <w:gridCol w:w="1417"/>
        <w:gridCol w:w="1276"/>
        <w:gridCol w:w="992"/>
        <w:gridCol w:w="3672"/>
      </w:tblGrid>
      <w:tr w:rsidR="00A943A0" w:rsidRPr="002E7168" w:rsidTr="00A943A0">
        <w:trPr>
          <w:trHeight w:val="3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_GoBack"/>
            <w:bookmarkEnd w:id="0"/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گروه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رشته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استاد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مقطع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روز و ساعت برگزاری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طراحی مدار چاپی به کمک یارانه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هادی آقابیگی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90422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25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آبان 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ساعت 1</w:t>
            </w:r>
            <w:r w:rsidR="00904224">
              <w:rPr>
                <w:rFonts w:ascii="Calibri" w:eastAsia="Times New Roman" w:hAnsi="Calibri" w:cs="B Nazanin" w:hint="cs"/>
                <w:color w:val="000000"/>
                <w:rtl/>
              </w:rPr>
              <w:t>7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904224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پروژه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هادی آقابیگی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CD47D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سه شنبه 25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آبان 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ساعت </w:t>
            </w:r>
            <w:r w:rsidR="00CD47DC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CD47DC">
              <w:rPr>
                <w:rFonts w:ascii="Calibri" w:eastAsia="Times New Roman" w:hAnsi="Calibri" w:cs="B Nazanin" w:hint="cs"/>
                <w:color w:val="000000"/>
                <w:rtl/>
              </w:rPr>
              <w:t>12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الکترونیک/فناوری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پروژه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فرخنده کیائی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8A60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شنبه 22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آبان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30/14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11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برق و کامپیوتر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الکترونیک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آزمایشگاه مدار مخابراتی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زهرا شاطریان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8A60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سه شنبه 25ابان 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13</w:t>
            </w: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-</w:t>
            </w:r>
            <w:r w:rsidR="008A60A3">
              <w:rPr>
                <w:rFonts w:ascii="Calibri" w:eastAsia="Times New Roman" w:hAnsi="Calibri" w:cs="B Nazanin" w:hint="cs"/>
                <w:color w:val="000000"/>
                <w:rtl/>
              </w:rPr>
              <w:t>8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پوشاک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تعمیرات چرخ خیاطی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مرضیه لطفی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  دوشنبه  شروع 16 آبان تا پایان ترم یک روز در هفته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لباس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الگو دوخت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خرم دره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 دوشنبه شروع8آبان تا پایان ترم یک روز در هفته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لباس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الگو دوخت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افشاری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دوشنبه شروع8آبان تا پایان ترم یک روز در هفته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طراحی 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سیلک اسکرین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مهسا فکری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22آبان گروه صبح 7 نفر گروه عصر 6 نفر 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موسوی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کارشناسی طراحی و دوخت-کارشناسی طراحی پارچه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سنتی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ابراهیم بیگی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راضیه خیری پور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روز 23 آبان- 24 نفر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وچاپ پارچه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چاپ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راضیه خیری پور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روز 23 آبان- 24 نفر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و کارشناسی طراحی و دوخت-کارشناسی پارچه و کارشناسی لباس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 بافت پارچه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فرحناز رضائی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کاردانی و کارشناسی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653E19" w:rsidP="00653E1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روزهای 27،28،29 آبان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 طراحی و دوخت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الگو دوخت مقدماتی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مینو کریمی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653E1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23الی 25 آبان </w:t>
            </w:r>
          </w:p>
        </w:tc>
      </w:tr>
      <w:tr w:rsidR="00A943A0" w:rsidRPr="002E7168" w:rsidTr="00A943A0">
        <w:trPr>
          <w:trHeight w:val="127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هنر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طراحی و دوخت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نازک دوزی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مینو کریمی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653E1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 xml:space="preserve">23الی 25 آبان 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lastRenderedPageBreak/>
              <w:t>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نا پیوسته تولید وبهره برداری گیاهان دارویی ومعطر ترم4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درخچه های دارویی ومعطر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رحیم قادری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یکشنبه 7.30 الی 18.30 کارگاه وگلخانه تاریخ 1400.8.23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نا پیوسته تولید وبهره برداری گیاهان دارویی ومعطر ترم4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اماده سازی وعمل اوری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فاطمه عسکری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7.30الی 18.30آزمایشگاه تاریخ 1400.8.25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 پیوسته مهندسی فناوری گیاهان دارویی ومعطر ترم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فراوری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فاطمه عسکری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7.30 الی 18.30 کارگاه وازمایشگاه تاریخ 1400.9.2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ناپیوسته علمی وکاربردی گیاهان دارویی ومعطر ترم 1 و2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پراکنش جوامع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ناصر سادات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دوشنبه 7.30 الی 18.30 کارگاه وگلخانه تاریخ 1400.9.1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نا پیوسته تولید وبهره برداری از گیاهان دارویی ومعطر ترم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مبانی فیزیولوژی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ناصر سادات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دوشنبه 4.30 ای 18.30 آزمایشگاه وکارگاه تاریخ 1400.8.24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 پیوسته مهندسی فناوری گیاهان دارویی ومعطر ترم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اصلاح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رحیم قادری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یکشنبه 7.30 الی 18.30 کارگاه وگلخانه تاریخ 1400.8.30</w:t>
            </w:r>
          </w:p>
        </w:tc>
      </w:tr>
      <w:tr w:rsidR="00A943A0" w:rsidRPr="002E7168" w:rsidTr="00372F3F">
        <w:trPr>
          <w:trHeight w:val="29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 نا پیوسته علمی - کاربردی تولید وبهره برداری گیاهان دارویی ومعطر ترم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کشت وپرورش گیاهان دارویی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حمیدرضا محبی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کارشناسی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یکشنبه 7.30 الی 18.30 کارگاه وگلخانه تاریخ 1400.8.30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23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کتاردانی نا پیوسته تولید وبهره برداری گیاهان دارویی ترم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شناخت گیاهان دارویی ومعطر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حمیدرضا محبی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سه شنبه 7.30 الی 18.30 کارگاه وگلخانه تاریخ 1400.8.25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تولید وبهره برداری گیاهان دارویی ومعطر ترم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اشنایی با ماشین الات وتجهیزات واستحصال گیاهان دارویی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ملیحه صادقی زاده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چهارشنبه 8.30 الی 18.30 آزمایشگاه وکارگاه تاریخ 1400.8.26</w:t>
            </w:r>
          </w:p>
        </w:tc>
      </w:tr>
      <w:tr w:rsidR="00A943A0" w:rsidRPr="002E7168" w:rsidTr="00A943A0">
        <w:trPr>
          <w:trHeight w:val="3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3A0" w:rsidRPr="002E7168" w:rsidRDefault="0040504A" w:rsidP="002E7168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کشاورزی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 تولید وبهره برداری از گیاهان دارویی ومعطر ترم 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شیمی الی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ملیحه صادقی زاده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کاردانی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A943A0" w:rsidRPr="002E7168" w:rsidRDefault="00A943A0" w:rsidP="002E716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2E7168">
              <w:rPr>
                <w:rFonts w:ascii="Calibri" w:eastAsia="Times New Roman" w:hAnsi="Calibri" w:cs="B Nazanin" w:hint="cs"/>
                <w:color w:val="000000"/>
                <w:rtl/>
              </w:rPr>
              <w:t>شنبه آزمایشگاه 7.30 الی 18.30 تاریخ 1400.8.22</w:t>
            </w:r>
          </w:p>
        </w:tc>
      </w:tr>
    </w:tbl>
    <w:p w:rsidR="009F1F1E" w:rsidRDefault="009F1F1E"/>
    <w:sectPr w:rsidR="009F1F1E" w:rsidSect="002E7168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68"/>
    <w:rsid w:val="002E3806"/>
    <w:rsid w:val="002E7168"/>
    <w:rsid w:val="00372F3F"/>
    <w:rsid w:val="0040504A"/>
    <w:rsid w:val="0059257A"/>
    <w:rsid w:val="00653E19"/>
    <w:rsid w:val="007E3D5B"/>
    <w:rsid w:val="008A60A3"/>
    <w:rsid w:val="00904224"/>
    <w:rsid w:val="009F1F1E"/>
    <w:rsid w:val="00A943A0"/>
    <w:rsid w:val="00C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شمسي, شهناز</cp:lastModifiedBy>
  <cp:revision>2</cp:revision>
  <dcterms:created xsi:type="dcterms:W3CDTF">2021-11-14T05:42:00Z</dcterms:created>
  <dcterms:modified xsi:type="dcterms:W3CDTF">2021-11-14T05:42:00Z</dcterms:modified>
</cp:coreProperties>
</file>