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AAF" w:rsidRPr="008F52A7" w:rsidRDefault="00D51AAF" w:rsidP="00D51AAF">
      <w:pPr>
        <w:jc w:val="center"/>
        <w:rPr>
          <w:rFonts w:cs="B Nazanin"/>
          <w:b/>
          <w:bCs/>
          <w:sz w:val="124"/>
          <w:szCs w:val="124"/>
          <w:rtl/>
        </w:rPr>
      </w:pPr>
      <w:bookmarkStart w:id="0" w:name="_GoBack"/>
      <w:bookmarkEnd w:id="0"/>
      <w:r w:rsidRPr="008F52A7">
        <w:rPr>
          <w:rFonts w:cs="B Nazanin" w:hint="cs"/>
          <w:b/>
          <w:bCs/>
          <w:sz w:val="124"/>
          <w:szCs w:val="124"/>
          <w:rtl/>
        </w:rPr>
        <w:t xml:space="preserve">برنامه امتحانات </w:t>
      </w:r>
    </w:p>
    <w:p w:rsidR="00394835" w:rsidRPr="00E52F3D" w:rsidRDefault="00394835" w:rsidP="00394835">
      <w:pPr>
        <w:rPr>
          <w:rFonts w:cs="B Nazanin"/>
          <w:b/>
          <w:bCs/>
          <w:sz w:val="72"/>
          <w:szCs w:val="72"/>
          <w:rtl/>
        </w:rPr>
      </w:pPr>
      <w:r w:rsidRPr="00E52F3D">
        <w:rPr>
          <w:rFonts w:cs="B Nazanin" w:hint="cs"/>
          <w:b/>
          <w:bCs/>
          <w:sz w:val="72"/>
          <w:szCs w:val="72"/>
          <w:rtl/>
        </w:rPr>
        <w:t>رشت</w:t>
      </w:r>
      <w:r w:rsidR="00E52F3D">
        <w:rPr>
          <w:rFonts w:cs="B Nazanin" w:hint="cs"/>
          <w:b/>
          <w:bCs/>
          <w:sz w:val="72"/>
          <w:szCs w:val="72"/>
          <w:rtl/>
        </w:rPr>
        <w:t>ــ</w:t>
      </w:r>
      <w:r w:rsidRPr="00E52F3D">
        <w:rPr>
          <w:rFonts w:cs="B Nazanin" w:hint="cs"/>
          <w:b/>
          <w:bCs/>
          <w:sz w:val="72"/>
          <w:szCs w:val="72"/>
          <w:rtl/>
        </w:rPr>
        <w:t xml:space="preserve">ه های : </w:t>
      </w:r>
    </w:p>
    <w:p w:rsidR="00394835" w:rsidRPr="00E52F3D" w:rsidRDefault="00394835" w:rsidP="003740C4">
      <w:pPr>
        <w:jc w:val="center"/>
        <w:rPr>
          <w:rFonts w:cs="B Nazanin"/>
          <w:b/>
          <w:bCs/>
          <w:sz w:val="72"/>
          <w:szCs w:val="72"/>
          <w:rtl/>
        </w:rPr>
      </w:pPr>
      <w:r w:rsidRPr="00E52F3D">
        <w:rPr>
          <w:rFonts w:cs="B Nazanin" w:hint="cs"/>
          <w:b/>
          <w:bCs/>
          <w:sz w:val="72"/>
          <w:szCs w:val="72"/>
          <w:rtl/>
        </w:rPr>
        <w:t>حسابداری</w:t>
      </w:r>
      <w:r w:rsidR="00827CF0">
        <w:rPr>
          <w:rFonts w:cs="B Nazanin" w:hint="cs"/>
          <w:b/>
          <w:bCs/>
          <w:sz w:val="72"/>
          <w:szCs w:val="72"/>
          <w:rtl/>
        </w:rPr>
        <w:t>، هتلداری، اموراداری</w:t>
      </w:r>
    </w:p>
    <w:p w:rsidR="00E17989" w:rsidRDefault="00E17989" w:rsidP="00E52F3D">
      <w:pPr>
        <w:jc w:val="center"/>
        <w:rPr>
          <w:rFonts w:cs="B Nazanin"/>
          <w:b/>
          <w:bCs/>
          <w:sz w:val="44"/>
          <w:szCs w:val="44"/>
          <w:rtl/>
        </w:rPr>
      </w:pPr>
    </w:p>
    <w:p w:rsidR="00D51AAF" w:rsidRDefault="00D51AAF" w:rsidP="00EC6EC9">
      <w:pPr>
        <w:jc w:val="center"/>
        <w:rPr>
          <w:rFonts w:cs="B Nazanin"/>
          <w:b/>
          <w:bCs/>
          <w:sz w:val="96"/>
          <w:szCs w:val="96"/>
          <w:rtl/>
        </w:rPr>
      </w:pPr>
      <w:r w:rsidRPr="00CC7C5F">
        <w:rPr>
          <w:rFonts w:cs="B Nazanin" w:hint="cs"/>
          <w:b/>
          <w:bCs/>
          <w:sz w:val="96"/>
          <w:szCs w:val="96"/>
          <w:rtl/>
        </w:rPr>
        <w:t xml:space="preserve">نيمسال </w:t>
      </w:r>
      <w:r w:rsidR="00AF26C7">
        <w:rPr>
          <w:rFonts w:cs="B Nazanin" w:hint="cs"/>
          <w:b/>
          <w:bCs/>
          <w:sz w:val="96"/>
          <w:szCs w:val="96"/>
          <w:rtl/>
        </w:rPr>
        <w:t xml:space="preserve">اول  </w:t>
      </w:r>
      <w:r w:rsidR="00EC6EC9">
        <w:rPr>
          <w:rFonts w:cs="B Nazanin" w:hint="cs"/>
          <w:b/>
          <w:bCs/>
          <w:sz w:val="96"/>
          <w:szCs w:val="96"/>
          <w:rtl/>
        </w:rPr>
        <w:t>00</w:t>
      </w:r>
      <w:r w:rsidR="00AF26C7">
        <w:rPr>
          <w:rFonts w:cs="B Nazanin" w:hint="cs"/>
          <w:b/>
          <w:bCs/>
          <w:sz w:val="96"/>
          <w:szCs w:val="96"/>
          <w:rtl/>
        </w:rPr>
        <w:t>-9</w:t>
      </w:r>
      <w:r w:rsidR="00EC6EC9">
        <w:rPr>
          <w:rFonts w:cs="B Nazanin" w:hint="cs"/>
          <w:b/>
          <w:bCs/>
          <w:sz w:val="96"/>
          <w:szCs w:val="96"/>
          <w:rtl/>
        </w:rPr>
        <w:t>9</w:t>
      </w:r>
    </w:p>
    <w:p w:rsidR="00F92E01" w:rsidRDefault="001D2BA9" w:rsidP="00AF26C7">
      <w:pPr>
        <w:tabs>
          <w:tab w:val="left" w:pos="2978"/>
          <w:tab w:val="center" w:pos="4513"/>
        </w:tabs>
        <w:rPr>
          <w:rFonts w:cs="B Nazanin"/>
          <w:b/>
          <w:bCs/>
          <w:sz w:val="56"/>
          <w:szCs w:val="56"/>
          <w:rtl/>
        </w:rPr>
      </w:pPr>
      <w:r>
        <w:rPr>
          <w:rFonts w:cs="B Nazanin"/>
          <w:b/>
          <w:bCs/>
          <w:sz w:val="56"/>
          <w:szCs w:val="56"/>
          <w:rtl/>
        </w:rPr>
        <w:tab/>
      </w:r>
    </w:p>
    <w:p w:rsidR="00F92E01" w:rsidRDefault="00F92E01" w:rsidP="00AF26C7">
      <w:pPr>
        <w:tabs>
          <w:tab w:val="left" w:pos="2978"/>
          <w:tab w:val="center" w:pos="4513"/>
        </w:tabs>
        <w:rPr>
          <w:rFonts w:cs="B Nazanin"/>
          <w:b/>
          <w:bCs/>
          <w:sz w:val="56"/>
          <w:szCs w:val="56"/>
          <w:rtl/>
        </w:rPr>
      </w:pPr>
    </w:p>
    <w:p w:rsidR="00F92E01" w:rsidRDefault="00F92E01" w:rsidP="00AF26C7">
      <w:pPr>
        <w:tabs>
          <w:tab w:val="left" w:pos="2978"/>
          <w:tab w:val="center" w:pos="4513"/>
        </w:tabs>
        <w:rPr>
          <w:rFonts w:cs="B Nazanin"/>
          <w:b/>
          <w:bCs/>
          <w:sz w:val="56"/>
          <w:szCs w:val="56"/>
          <w:rtl/>
        </w:rPr>
      </w:pPr>
    </w:p>
    <w:p w:rsidR="00EC6EC9" w:rsidRDefault="00EC6EC9" w:rsidP="00F92E01">
      <w:pPr>
        <w:tabs>
          <w:tab w:val="left" w:pos="2978"/>
          <w:tab w:val="center" w:pos="4513"/>
        </w:tabs>
        <w:jc w:val="center"/>
        <w:rPr>
          <w:rFonts w:cs="B Nazanin"/>
          <w:b/>
          <w:bCs/>
          <w:sz w:val="56"/>
          <w:szCs w:val="56"/>
          <w:rtl/>
        </w:rPr>
      </w:pPr>
    </w:p>
    <w:p w:rsidR="00EC6EC9" w:rsidRDefault="00EC6EC9" w:rsidP="00F92E01">
      <w:pPr>
        <w:tabs>
          <w:tab w:val="left" w:pos="2978"/>
          <w:tab w:val="center" w:pos="4513"/>
        </w:tabs>
        <w:jc w:val="center"/>
        <w:rPr>
          <w:rFonts w:cs="B Nazanin"/>
          <w:b/>
          <w:bCs/>
          <w:sz w:val="56"/>
          <w:szCs w:val="56"/>
          <w:rtl/>
        </w:rPr>
      </w:pPr>
    </w:p>
    <w:p w:rsidR="004A5765" w:rsidRDefault="004A5765" w:rsidP="00EC6EC9">
      <w:pPr>
        <w:jc w:val="center"/>
        <w:rPr>
          <w:rFonts w:cs="B Nazanin"/>
          <w:b/>
          <w:bCs/>
          <w:sz w:val="72"/>
          <w:szCs w:val="72"/>
          <w:rtl/>
        </w:rPr>
      </w:pPr>
      <w:r>
        <w:rPr>
          <w:rFonts w:cs="B Nazanin" w:hint="cs"/>
          <w:b/>
          <w:bCs/>
          <w:sz w:val="72"/>
          <w:szCs w:val="72"/>
          <w:rtl/>
        </w:rPr>
        <w:lastRenderedPageBreak/>
        <w:t>شنبه</w:t>
      </w:r>
      <w:r w:rsidR="00232A1D">
        <w:rPr>
          <w:rFonts w:cs="B Nazanin" w:hint="cs"/>
          <w:b/>
          <w:bCs/>
          <w:sz w:val="72"/>
          <w:szCs w:val="72"/>
          <w:rtl/>
        </w:rPr>
        <w:t>1</w:t>
      </w:r>
      <w:r w:rsidR="00EC6EC9">
        <w:rPr>
          <w:rFonts w:cs="B Nazanin" w:hint="cs"/>
          <w:b/>
          <w:bCs/>
          <w:sz w:val="72"/>
          <w:szCs w:val="72"/>
          <w:rtl/>
        </w:rPr>
        <w:t>3</w:t>
      </w:r>
      <w:r>
        <w:rPr>
          <w:rFonts w:cs="B Nazanin" w:hint="cs"/>
          <w:b/>
          <w:bCs/>
          <w:sz w:val="72"/>
          <w:szCs w:val="72"/>
          <w:rtl/>
        </w:rPr>
        <w:t>/</w:t>
      </w:r>
      <w:r w:rsidR="00232A1D">
        <w:rPr>
          <w:rFonts w:cs="B Nazanin" w:hint="cs"/>
          <w:b/>
          <w:bCs/>
          <w:sz w:val="72"/>
          <w:szCs w:val="72"/>
          <w:rtl/>
        </w:rPr>
        <w:t>10</w:t>
      </w:r>
      <w:r>
        <w:rPr>
          <w:rFonts w:cs="B Nazanin" w:hint="cs"/>
          <w:b/>
          <w:bCs/>
          <w:sz w:val="72"/>
          <w:szCs w:val="72"/>
          <w:rtl/>
        </w:rPr>
        <w:t>/9</w:t>
      </w:r>
      <w:r w:rsidR="00EC6EC9">
        <w:rPr>
          <w:rFonts w:cs="B Nazanin" w:hint="cs"/>
          <w:b/>
          <w:bCs/>
          <w:sz w:val="72"/>
          <w:szCs w:val="72"/>
          <w:rtl/>
        </w:rPr>
        <w:t>9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095"/>
        <w:gridCol w:w="2189"/>
        <w:gridCol w:w="1068"/>
        <w:gridCol w:w="2532"/>
        <w:gridCol w:w="1641"/>
        <w:gridCol w:w="717"/>
      </w:tblGrid>
      <w:tr w:rsidR="00044E53" w:rsidRPr="00CC7C5F" w:rsidTr="00A644A8">
        <w:tc>
          <w:tcPr>
            <w:tcW w:w="603" w:type="pct"/>
            <w:tcBorders>
              <w:top w:val="thinThickSmallGap" w:sz="12" w:space="0" w:color="auto"/>
              <w:left w:val="doub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2F2F2" w:themeFill="background1" w:themeFillShade="F2"/>
          </w:tcPr>
          <w:p w:rsidR="00044E53" w:rsidRPr="00CC7C5F" w:rsidRDefault="00044E53" w:rsidP="004A5765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1195" w:type="pct"/>
            <w:tcBorders>
              <w:top w:val="thinThickSmallGap" w:sz="12" w:space="0" w:color="auto"/>
              <w:left w:val="single" w:sz="18" w:space="0" w:color="000000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044E53" w:rsidRPr="00CC7C5F" w:rsidRDefault="00044E53" w:rsidP="004A5765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537" w:type="pct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044E53" w:rsidRPr="00044E53" w:rsidRDefault="00044E53" w:rsidP="004A576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44E53">
              <w:rPr>
                <w:rFonts w:cs="B Nazanin" w:hint="cs"/>
                <w:sz w:val="20"/>
                <w:szCs w:val="20"/>
                <w:rtl/>
              </w:rPr>
              <w:t>شماره گروه</w:t>
            </w:r>
          </w:p>
        </w:tc>
        <w:tc>
          <w:tcPr>
            <w:tcW w:w="1380" w:type="pct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044E53" w:rsidRPr="00CC7C5F" w:rsidRDefault="00044E53" w:rsidP="004A5765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898" w:type="pct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044E53" w:rsidRPr="00CC7C5F" w:rsidRDefault="00044E53" w:rsidP="004A5765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388" w:type="pct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044E53" w:rsidRPr="00CC7C5F" w:rsidRDefault="00044E53" w:rsidP="004A5765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044E53" w:rsidRPr="00CC7C5F" w:rsidTr="00A644A8">
        <w:trPr>
          <w:trHeight w:val="544"/>
        </w:trPr>
        <w:tc>
          <w:tcPr>
            <w:tcW w:w="603" w:type="pct"/>
            <w:vMerge w:val="restart"/>
            <w:tcBorders>
              <w:top w:val="single" w:sz="18" w:space="0" w:color="000000"/>
              <w:left w:val="doub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4E53" w:rsidRPr="00C36635" w:rsidRDefault="00044E53" w:rsidP="00C36635">
            <w:pPr>
              <w:jc w:val="center"/>
              <w:rPr>
                <w:b/>
                <w:bCs/>
                <w:sz w:val="72"/>
                <w:szCs w:val="72"/>
                <w:rtl/>
              </w:rPr>
            </w:pPr>
            <w:r w:rsidRPr="00C36635">
              <w:rPr>
                <w:rFonts w:hint="cs"/>
                <w:b/>
                <w:bCs/>
                <w:sz w:val="72"/>
                <w:szCs w:val="72"/>
                <w:rtl/>
              </w:rPr>
              <w:t>8</w:t>
            </w:r>
          </w:p>
        </w:tc>
        <w:tc>
          <w:tcPr>
            <w:tcW w:w="1195" w:type="pct"/>
            <w:tcBorders>
              <w:top w:val="single" w:sz="18" w:space="0" w:color="auto"/>
              <w:left w:val="single" w:sz="18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FD0835">
              <w:rPr>
                <w:rFonts w:cs="B Zar" w:hint="cs"/>
                <w:sz w:val="24"/>
                <w:szCs w:val="24"/>
                <w:rtl/>
              </w:rPr>
              <w:t>حسابداری وحسابرسی دولتی</w:t>
            </w:r>
          </w:p>
        </w:tc>
        <w:tc>
          <w:tcPr>
            <w:tcW w:w="537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40915</w:t>
            </w:r>
          </w:p>
        </w:tc>
        <w:tc>
          <w:tcPr>
            <w:tcW w:w="1380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کارشناسی حسابداری</w:t>
            </w:r>
          </w:p>
        </w:tc>
        <w:tc>
          <w:tcPr>
            <w:tcW w:w="898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FD0835">
              <w:rPr>
                <w:rFonts w:cs="B Zar" w:hint="cs"/>
                <w:sz w:val="24"/>
                <w:szCs w:val="24"/>
                <w:rtl/>
              </w:rPr>
              <w:t>آقای پیکرستان</w:t>
            </w:r>
          </w:p>
        </w:tc>
        <w:tc>
          <w:tcPr>
            <w:tcW w:w="388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22</w:t>
            </w:r>
          </w:p>
        </w:tc>
      </w:tr>
      <w:tr w:rsidR="00044E53" w:rsidRPr="00CC7C5F" w:rsidTr="00A644A8">
        <w:trPr>
          <w:trHeight w:val="743"/>
        </w:trPr>
        <w:tc>
          <w:tcPr>
            <w:tcW w:w="603" w:type="pct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4E53" w:rsidRPr="00FB778B" w:rsidRDefault="00044E53" w:rsidP="00FB778B">
            <w:pPr>
              <w:rPr>
                <w:rtl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حسابداری پیشرفته 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50332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ناپیوسته</w:t>
            </w:r>
            <w:r w:rsidRPr="00FD0835">
              <w:rPr>
                <w:rFonts w:cs="B Zar"/>
                <w:sz w:val="28"/>
                <w:szCs w:val="28"/>
                <w:rtl/>
              </w:rPr>
              <w:t xml:space="preserve"> </w:t>
            </w:r>
            <w:r w:rsidRPr="00FD0835">
              <w:rPr>
                <w:rFonts w:cs="B Zar" w:hint="cs"/>
                <w:sz w:val="28"/>
                <w:szCs w:val="28"/>
                <w:rtl/>
              </w:rPr>
              <w:t>حسابداری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FD0835">
              <w:rPr>
                <w:rFonts w:cs="B Zar" w:hint="cs"/>
                <w:sz w:val="24"/>
                <w:szCs w:val="24"/>
                <w:rtl/>
              </w:rPr>
              <w:t>خانم درخشان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40</w:t>
            </w:r>
          </w:p>
        </w:tc>
      </w:tr>
      <w:tr w:rsidR="00044E53" w:rsidRPr="00CC7C5F" w:rsidTr="00A644A8">
        <w:trPr>
          <w:trHeight w:val="743"/>
        </w:trPr>
        <w:tc>
          <w:tcPr>
            <w:tcW w:w="603" w:type="pct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4E53" w:rsidRPr="00FB778B" w:rsidRDefault="00044E53" w:rsidP="00FB778B">
            <w:pPr>
              <w:rPr>
                <w:rtl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1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FD0835">
              <w:rPr>
                <w:rFonts w:cs="B Zar" w:hint="cs"/>
                <w:sz w:val="24"/>
                <w:szCs w:val="24"/>
                <w:rtl/>
              </w:rPr>
              <w:t>حسابداری</w:t>
            </w:r>
            <w:r w:rsidRPr="00FD083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FD0835">
              <w:rPr>
                <w:rFonts w:cs="B Zar" w:hint="cs"/>
                <w:sz w:val="24"/>
                <w:szCs w:val="24"/>
                <w:rtl/>
              </w:rPr>
              <w:t>وحسابرسی</w:t>
            </w:r>
            <w:r w:rsidRPr="00FD083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FD0835">
              <w:rPr>
                <w:rFonts w:cs="B Zar" w:hint="cs"/>
                <w:sz w:val="24"/>
                <w:szCs w:val="24"/>
                <w:rtl/>
              </w:rPr>
              <w:t>دولتی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40914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Pr="00FD0835" w:rsidRDefault="007E1179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 xml:space="preserve">  </w:t>
            </w:r>
            <w:r w:rsidR="00044E53" w:rsidRPr="00FD0835">
              <w:rPr>
                <w:rFonts w:cs="B Zar" w:hint="cs"/>
                <w:sz w:val="28"/>
                <w:szCs w:val="28"/>
                <w:rtl/>
              </w:rPr>
              <w:t>پیوسته</w:t>
            </w:r>
            <w:r w:rsidR="00044E53" w:rsidRPr="00FD0835">
              <w:rPr>
                <w:rFonts w:cs="B Zar"/>
                <w:sz w:val="28"/>
                <w:szCs w:val="28"/>
                <w:rtl/>
              </w:rPr>
              <w:t xml:space="preserve"> </w:t>
            </w:r>
            <w:r w:rsidR="00044E53" w:rsidRPr="00FD0835">
              <w:rPr>
                <w:rFonts w:cs="B Zar" w:hint="cs"/>
                <w:sz w:val="28"/>
                <w:szCs w:val="28"/>
                <w:rtl/>
              </w:rPr>
              <w:t>حسابداری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rtl/>
              </w:rPr>
            </w:pPr>
            <w:r w:rsidRPr="00FD0835">
              <w:rPr>
                <w:rFonts w:cs="B Zar" w:hint="cs"/>
                <w:rtl/>
              </w:rPr>
              <w:t>آقای جعفری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38</w:t>
            </w:r>
          </w:p>
        </w:tc>
      </w:tr>
      <w:tr w:rsidR="00044E53" w:rsidRPr="00CC7C5F" w:rsidTr="00A644A8">
        <w:trPr>
          <w:trHeight w:val="743"/>
        </w:trPr>
        <w:tc>
          <w:tcPr>
            <w:tcW w:w="603" w:type="pct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4E53" w:rsidRPr="00FB778B" w:rsidRDefault="00044E53" w:rsidP="00FB778B">
            <w:pPr>
              <w:rPr>
                <w:rtl/>
              </w:rPr>
            </w:pPr>
          </w:p>
        </w:tc>
        <w:tc>
          <w:tcPr>
            <w:tcW w:w="1195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FD0835">
              <w:rPr>
                <w:rFonts w:cs="B Zar" w:hint="cs"/>
                <w:sz w:val="24"/>
                <w:szCs w:val="24"/>
                <w:rtl/>
              </w:rPr>
              <w:t>حسابداری پیشرفته 2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50327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ناپیوسته حسابداری</w:t>
            </w:r>
          </w:p>
        </w:tc>
        <w:tc>
          <w:tcPr>
            <w:tcW w:w="89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FD0835">
              <w:rPr>
                <w:rFonts w:cs="B Zar" w:hint="cs"/>
                <w:sz w:val="24"/>
                <w:szCs w:val="24"/>
                <w:rtl/>
              </w:rPr>
              <w:t>خانم مرشدزاده</w:t>
            </w:r>
          </w:p>
        </w:tc>
        <w:tc>
          <w:tcPr>
            <w:tcW w:w="38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48</w:t>
            </w:r>
          </w:p>
        </w:tc>
      </w:tr>
      <w:tr w:rsidR="00044E53" w:rsidRPr="00CC7C5F" w:rsidTr="00A644A8">
        <w:trPr>
          <w:trHeight w:val="743"/>
        </w:trPr>
        <w:tc>
          <w:tcPr>
            <w:tcW w:w="603" w:type="pct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4E53" w:rsidRPr="00FB778B" w:rsidRDefault="00044E53" w:rsidP="00FB778B">
            <w:pPr>
              <w:rPr>
                <w:rtl/>
              </w:rPr>
            </w:pPr>
          </w:p>
        </w:tc>
        <w:tc>
          <w:tcPr>
            <w:tcW w:w="1195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FD0835">
              <w:rPr>
                <w:rFonts w:cs="B Zar" w:hint="cs"/>
                <w:sz w:val="24"/>
                <w:szCs w:val="24"/>
                <w:rtl/>
              </w:rPr>
              <w:t>حسابداری</w:t>
            </w:r>
            <w:r w:rsidRPr="00FD083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FD0835">
              <w:rPr>
                <w:rFonts w:cs="B Zar" w:hint="cs"/>
                <w:sz w:val="24"/>
                <w:szCs w:val="24"/>
                <w:rtl/>
              </w:rPr>
              <w:t>وحسابرسی</w:t>
            </w:r>
            <w:r w:rsidRPr="00FD0835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FD0835">
              <w:rPr>
                <w:rFonts w:cs="B Zar" w:hint="cs"/>
                <w:sz w:val="24"/>
                <w:szCs w:val="24"/>
                <w:rtl/>
              </w:rPr>
              <w:t>دولتی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40903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کارشناسی</w:t>
            </w:r>
            <w:r w:rsidRPr="00FD0835">
              <w:rPr>
                <w:rFonts w:cs="B Zar"/>
                <w:sz w:val="28"/>
                <w:szCs w:val="28"/>
                <w:rtl/>
              </w:rPr>
              <w:t xml:space="preserve"> </w:t>
            </w:r>
            <w:r w:rsidRPr="00FD0835">
              <w:rPr>
                <w:rFonts w:cs="B Zar" w:hint="cs"/>
                <w:sz w:val="28"/>
                <w:szCs w:val="28"/>
                <w:rtl/>
              </w:rPr>
              <w:t>حسابداری</w:t>
            </w:r>
          </w:p>
        </w:tc>
        <w:tc>
          <w:tcPr>
            <w:tcW w:w="89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FD0835">
              <w:rPr>
                <w:rFonts w:cs="B Zar" w:hint="cs"/>
                <w:sz w:val="24"/>
                <w:szCs w:val="24"/>
                <w:rtl/>
              </w:rPr>
              <w:t>آقای لاله فر</w:t>
            </w:r>
          </w:p>
        </w:tc>
        <w:tc>
          <w:tcPr>
            <w:tcW w:w="38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39</w:t>
            </w:r>
          </w:p>
        </w:tc>
      </w:tr>
      <w:tr w:rsidR="00044E53" w:rsidRPr="00CC7C5F" w:rsidTr="00A644A8">
        <w:trPr>
          <w:trHeight w:val="743"/>
        </w:trPr>
        <w:tc>
          <w:tcPr>
            <w:tcW w:w="603" w:type="pct"/>
            <w:vMerge/>
            <w:tcBorders>
              <w:top w:val="nil"/>
              <w:left w:val="doub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044E53" w:rsidRPr="00FB778B" w:rsidRDefault="00044E53" w:rsidP="00FB778B">
            <w:pPr>
              <w:rPr>
                <w:rtl/>
              </w:rPr>
            </w:pPr>
          </w:p>
        </w:tc>
        <w:tc>
          <w:tcPr>
            <w:tcW w:w="1195" w:type="pct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2" w:space="0" w:color="auto"/>
            </w:tcBorders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حسابداری پیشرفته</w:t>
            </w:r>
            <w:r w:rsidRPr="00FD0835">
              <w:rPr>
                <w:rFonts w:cs="B Zar"/>
                <w:sz w:val="28"/>
                <w:szCs w:val="28"/>
                <w:rtl/>
              </w:rPr>
              <w:t xml:space="preserve"> 2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12" w:space="0" w:color="auto"/>
              <w:bottom w:val="single" w:sz="18" w:space="0" w:color="000000"/>
              <w:right w:val="single" w:sz="12" w:space="0" w:color="auto"/>
            </w:tcBorders>
          </w:tcPr>
          <w:p w:rsidR="00044E53" w:rsidRPr="00FD0835" w:rsidRDefault="00FD0835" w:rsidP="00FD0835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50321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12" w:space="0" w:color="auto"/>
              <w:bottom w:val="single" w:sz="18" w:space="0" w:color="000000"/>
              <w:right w:val="single" w:sz="12" w:space="0" w:color="auto"/>
            </w:tcBorders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ناپیوسته</w:t>
            </w:r>
            <w:r w:rsidRPr="00FD0835">
              <w:rPr>
                <w:rFonts w:cs="B Zar"/>
                <w:sz w:val="28"/>
                <w:szCs w:val="28"/>
                <w:rtl/>
              </w:rPr>
              <w:t xml:space="preserve"> </w:t>
            </w:r>
            <w:r w:rsidRPr="00FD0835">
              <w:rPr>
                <w:rFonts w:cs="B Zar" w:hint="cs"/>
                <w:sz w:val="28"/>
                <w:szCs w:val="28"/>
                <w:rtl/>
              </w:rPr>
              <w:t>حسابداری</w:t>
            </w:r>
          </w:p>
        </w:tc>
        <w:tc>
          <w:tcPr>
            <w:tcW w:w="898" w:type="pct"/>
            <w:tcBorders>
              <w:top w:val="single" w:sz="8" w:space="0" w:color="auto"/>
              <w:left w:val="single" w:sz="12" w:space="0" w:color="auto"/>
              <w:bottom w:val="single" w:sz="18" w:space="0" w:color="000000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آقای شفیعی</w:t>
            </w:r>
          </w:p>
        </w:tc>
        <w:tc>
          <w:tcPr>
            <w:tcW w:w="388" w:type="pct"/>
            <w:tcBorders>
              <w:top w:val="single" w:sz="8" w:space="0" w:color="auto"/>
              <w:left w:val="single" w:sz="12" w:space="0" w:color="auto"/>
              <w:bottom w:val="single" w:sz="18" w:space="0" w:color="000000"/>
              <w:right w:val="thinThickSmallGap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43</w:t>
            </w:r>
          </w:p>
        </w:tc>
      </w:tr>
      <w:tr w:rsidR="00044E53" w:rsidRPr="00CC7C5F" w:rsidTr="00A644A8">
        <w:trPr>
          <w:trHeight w:val="610"/>
        </w:trPr>
        <w:tc>
          <w:tcPr>
            <w:tcW w:w="603" w:type="pct"/>
            <w:vMerge w:val="restart"/>
            <w:tcBorders>
              <w:top w:val="single" w:sz="18" w:space="0" w:color="000000"/>
              <w:left w:val="doub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4E53" w:rsidRDefault="00044E53" w:rsidP="00F063A5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>
              <w:rPr>
                <w:rFonts w:cs="B Nazanin" w:hint="cs"/>
                <w:b/>
                <w:bCs/>
                <w:sz w:val="72"/>
                <w:szCs w:val="72"/>
                <w:rtl/>
              </w:rPr>
              <w:t>14</w:t>
            </w:r>
          </w:p>
        </w:tc>
        <w:tc>
          <w:tcPr>
            <w:tcW w:w="1195" w:type="pc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FD0835">
              <w:rPr>
                <w:rFonts w:cs="B Zar" w:hint="cs"/>
                <w:sz w:val="24"/>
                <w:szCs w:val="24"/>
                <w:rtl/>
              </w:rPr>
              <w:t>حقوق اداری</w:t>
            </w:r>
          </w:p>
        </w:tc>
        <w:tc>
          <w:tcPr>
            <w:tcW w:w="537" w:type="pct"/>
            <w:tcBorders>
              <w:top w:val="single" w:sz="18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044E53" w:rsidRPr="00FD0835" w:rsidRDefault="00FD0835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15847</w:t>
            </w:r>
          </w:p>
        </w:tc>
        <w:tc>
          <w:tcPr>
            <w:tcW w:w="1380" w:type="pct"/>
            <w:tcBorders>
              <w:top w:val="single" w:sz="18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امور اداری</w:t>
            </w:r>
          </w:p>
        </w:tc>
        <w:tc>
          <w:tcPr>
            <w:tcW w:w="898" w:type="pct"/>
            <w:tcBorders>
              <w:top w:val="single" w:sz="18" w:space="0" w:color="000000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FD0835">
              <w:rPr>
                <w:rFonts w:cs="B Zar" w:hint="cs"/>
                <w:sz w:val="24"/>
                <w:szCs w:val="24"/>
                <w:rtl/>
              </w:rPr>
              <w:t>خانم نجار صادقی</w:t>
            </w:r>
          </w:p>
        </w:tc>
        <w:tc>
          <w:tcPr>
            <w:tcW w:w="388" w:type="pct"/>
            <w:tcBorders>
              <w:top w:val="single" w:sz="18" w:space="0" w:color="000000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30</w:t>
            </w:r>
          </w:p>
        </w:tc>
      </w:tr>
      <w:tr w:rsidR="00044E53" w:rsidRPr="00CC7C5F" w:rsidTr="00A644A8">
        <w:trPr>
          <w:trHeight w:val="610"/>
        </w:trPr>
        <w:tc>
          <w:tcPr>
            <w:tcW w:w="603" w:type="pct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4E53" w:rsidRDefault="00044E53" w:rsidP="00C0020F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</w:p>
        </w:tc>
        <w:tc>
          <w:tcPr>
            <w:tcW w:w="1195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2" w:space="0" w:color="auto"/>
            </w:tcBorders>
          </w:tcPr>
          <w:p w:rsidR="00044E53" w:rsidRPr="00FD0835" w:rsidRDefault="00044E53" w:rsidP="00FD0835">
            <w:pPr>
              <w:jc w:val="center"/>
              <w:rPr>
                <w:rFonts w:cs="B Zar"/>
              </w:rPr>
            </w:pPr>
            <w:r w:rsidRPr="00FD0835">
              <w:rPr>
                <w:rFonts w:cs="B Zar" w:hint="cs"/>
                <w:rtl/>
              </w:rPr>
              <w:t>اصول علم تغذیه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044E53" w:rsidRPr="00FD0835" w:rsidRDefault="00FD0835" w:rsidP="00FD0835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21001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044E53" w:rsidRPr="00FD0835" w:rsidRDefault="00044E53" w:rsidP="00FD0835">
            <w:pPr>
              <w:jc w:val="center"/>
              <w:rPr>
                <w:rFonts w:cs="B Zar"/>
              </w:rPr>
            </w:pPr>
            <w:r w:rsidRPr="00FD0835">
              <w:rPr>
                <w:rFonts w:cs="B Zar" w:hint="cs"/>
                <w:rtl/>
              </w:rPr>
              <w:t>هتلداری</w:t>
            </w:r>
          </w:p>
        </w:tc>
        <w:tc>
          <w:tcPr>
            <w:tcW w:w="898" w:type="pct"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خانم سعادت</w:t>
            </w:r>
          </w:p>
        </w:tc>
        <w:tc>
          <w:tcPr>
            <w:tcW w:w="388" w:type="pct"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thinThickSmallGap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5</w:t>
            </w:r>
          </w:p>
        </w:tc>
      </w:tr>
      <w:tr w:rsidR="00044E53" w:rsidRPr="00CC7C5F" w:rsidTr="00A644A8">
        <w:trPr>
          <w:trHeight w:val="610"/>
        </w:trPr>
        <w:tc>
          <w:tcPr>
            <w:tcW w:w="603" w:type="pct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4E53" w:rsidRDefault="00044E53" w:rsidP="00F063A5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</w:p>
        </w:tc>
        <w:tc>
          <w:tcPr>
            <w:tcW w:w="1195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FD0835">
              <w:rPr>
                <w:rFonts w:cs="B Zar" w:hint="cs"/>
                <w:sz w:val="24"/>
                <w:szCs w:val="24"/>
                <w:rtl/>
              </w:rPr>
              <w:t>رزواسیون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044E53" w:rsidRPr="00FD0835" w:rsidRDefault="00FD0835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21012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هتلداری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خانم کاظمی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9</w:t>
            </w:r>
          </w:p>
        </w:tc>
      </w:tr>
      <w:tr w:rsidR="00044E53" w:rsidRPr="00CC7C5F" w:rsidTr="00A644A8">
        <w:trPr>
          <w:trHeight w:val="610"/>
        </w:trPr>
        <w:tc>
          <w:tcPr>
            <w:tcW w:w="603" w:type="pct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4E53" w:rsidRDefault="00044E53" w:rsidP="00F063A5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</w:p>
        </w:tc>
        <w:tc>
          <w:tcPr>
            <w:tcW w:w="1195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Pr="00FD0835" w:rsidRDefault="00FD0835" w:rsidP="00FD083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حسابداری </w:t>
            </w:r>
            <w:r w:rsidR="00044E53" w:rsidRPr="00FD0835">
              <w:rPr>
                <w:rFonts w:cs="B Zar" w:hint="cs"/>
                <w:sz w:val="24"/>
                <w:szCs w:val="24"/>
                <w:rtl/>
              </w:rPr>
              <w:t>دولتی 1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044E53" w:rsidRPr="00FD0835" w:rsidRDefault="00FD0835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157029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کاردانی حسابداری</w:t>
            </w:r>
          </w:p>
        </w:tc>
        <w:tc>
          <w:tcPr>
            <w:tcW w:w="89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آقای جعفری</w:t>
            </w:r>
          </w:p>
        </w:tc>
        <w:tc>
          <w:tcPr>
            <w:tcW w:w="38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044E53" w:rsidRPr="00FD0835" w:rsidRDefault="00044E53" w:rsidP="00FD083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FD0835">
              <w:rPr>
                <w:rFonts w:cs="B Zar" w:hint="cs"/>
                <w:sz w:val="28"/>
                <w:szCs w:val="28"/>
                <w:rtl/>
              </w:rPr>
              <w:t>19</w:t>
            </w:r>
          </w:p>
        </w:tc>
      </w:tr>
      <w:tr w:rsidR="00044E53" w:rsidRPr="00CC7C5F" w:rsidTr="00A644A8">
        <w:trPr>
          <w:trHeight w:val="610"/>
        </w:trPr>
        <w:tc>
          <w:tcPr>
            <w:tcW w:w="603" w:type="pct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4E53" w:rsidRDefault="00044E53" w:rsidP="00F063A5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</w:p>
        </w:tc>
        <w:tc>
          <w:tcPr>
            <w:tcW w:w="1195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Pr="00FE5C1D" w:rsidRDefault="00044E53" w:rsidP="00F063A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37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044E53" w:rsidRDefault="00044E53" w:rsidP="00F063A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Default="00044E53" w:rsidP="00F063A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9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44E53" w:rsidRDefault="00044E53" w:rsidP="00F063A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8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044E53" w:rsidRDefault="00044E53" w:rsidP="00F063A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44E53" w:rsidRPr="00CC7C5F" w:rsidTr="00A644A8">
        <w:trPr>
          <w:trHeight w:val="610"/>
        </w:trPr>
        <w:tc>
          <w:tcPr>
            <w:tcW w:w="603" w:type="pct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4E53" w:rsidRDefault="00044E53" w:rsidP="00F063A5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</w:p>
        </w:tc>
        <w:tc>
          <w:tcPr>
            <w:tcW w:w="1195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Pr="00FE5C1D" w:rsidRDefault="00044E53" w:rsidP="00F063A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37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044E53" w:rsidRDefault="00044E53" w:rsidP="00F063A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044E53" w:rsidRDefault="00044E53" w:rsidP="00F063A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9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44E53" w:rsidRDefault="00044E53" w:rsidP="00F063A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8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044E53" w:rsidRDefault="00044E53" w:rsidP="00F063A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44E53" w:rsidRPr="00CC7C5F" w:rsidTr="00A644A8">
        <w:trPr>
          <w:trHeight w:val="610"/>
        </w:trPr>
        <w:tc>
          <w:tcPr>
            <w:tcW w:w="603" w:type="pct"/>
            <w:vMerge/>
            <w:tcBorders>
              <w:top w:val="nil"/>
              <w:left w:val="double" w:sz="4" w:space="0" w:color="000000"/>
              <w:bottom w:val="double" w:sz="4" w:space="0" w:color="000000"/>
              <w:right w:val="single" w:sz="18" w:space="0" w:color="000000"/>
            </w:tcBorders>
            <w:vAlign w:val="center"/>
          </w:tcPr>
          <w:p w:rsidR="00044E53" w:rsidRDefault="00044E53" w:rsidP="00F063A5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</w:p>
        </w:tc>
        <w:tc>
          <w:tcPr>
            <w:tcW w:w="1195" w:type="pct"/>
            <w:tcBorders>
              <w:top w:val="single" w:sz="4" w:space="0" w:color="000000"/>
              <w:left w:val="single" w:sz="18" w:space="0" w:color="000000"/>
              <w:bottom w:val="double" w:sz="4" w:space="0" w:color="000000"/>
              <w:right w:val="single" w:sz="12" w:space="0" w:color="auto"/>
            </w:tcBorders>
            <w:vAlign w:val="center"/>
          </w:tcPr>
          <w:p w:rsidR="00044E53" w:rsidRPr="00FE5C1D" w:rsidRDefault="00044E53" w:rsidP="00F063A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37" w:type="pct"/>
            <w:tcBorders>
              <w:top w:val="single" w:sz="4" w:space="0" w:color="000000"/>
              <w:left w:val="single" w:sz="12" w:space="0" w:color="auto"/>
              <w:bottom w:val="double" w:sz="4" w:space="0" w:color="000000"/>
              <w:right w:val="single" w:sz="12" w:space="0" w:color="auto"/>
            </w:tcBorders>
          </w:tcPr>
          <w:p w:rsidR="00044E53" w:rsidRDefault="00044E53" w:rsidP="00F063A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12" w:space="0" w:color="auto"/>
              <w:bottom w:val="double" w:sz="4" w:space="0" w:color="000000"/>
              <w:right w:val="single" w:sz="12" w:space="0" w:color="auto"/>
            </w:tcBorders>
            <w:vAlign w:val="center"/>
          </w:tcPr>
          <w:p w:rsidR="00044E53" w:rsidRDefault="00044E53" w:rsidP="00F063A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98" w:type="pct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044E53" w:rsidRPr="00CA2BDA" w:rsidRDefault="00044E53" w:rsidP="00F063A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8" w:type="pct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  <w:vAlign w:val="center"/>
          </w:tcPr>
          <w:p w:rsidR="00044E53" w:rsidRDefault="00044E53" w:rsidP="00F063A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81273A" w:rsidRDefault="0081273A" w:rsidP="006F7280">
      <w:pPr>
        <w:jc w:val="center"/>
        <w:rPr>
          <w:rFonts w:cs="B Nazanin"/>
          <w:b/>
          <w:bCs/>
          <w:sz w:val="72"/>
          <w:szCs w:val="72"/>
          <w:rtl/>
        </w:rPr>
      </w:pPr>
    </w:p>
    <w:p w:rsidR="000954F6" w:rsidRDefault="000954F6" w:rsidP="006F7280">
      <w:pPr>
        <w:jc w:val="center"/>
        <w:rPr>
          <w:rFonts w:cs="B Nazanin"/>
          <w:b/>
          <w:bCs/>
          <w:sz w:val="72"/>
          <w:szCs w:val="72"/>
          <w:rtl/>
        </w:rPr>
      </w:pPr>
    </w:p>
    <w:p w:rsidR="00F40F9A" w:rsidRPr="00CC7C5F" w:rsidRDefault="006F7280" w:rsidP="006F7280">
      <w:pPr>
        <w:jc w:val="center"/>
        <w:rPr>
          <w:rFonts w:cs="B Nazanin"/>
          <w:b/>
          <w:bCs/>
          <w:sz w:val="72"/>
          <w:szCs w:val="72"/>
          <w:rtl/>
        </w:rPr>
      </w:pPr>
      <w:r>
        <w:rPr>
          <w:rFonts w:cs="B Nazanin" w:hint="cs"/>
          <w:b/>
          <w:bCs/>
          <w:sz w:val="72"/>
          <w:szCs w:val="72"/>
          <w:rtl/>
        </w:rPr>
        <w:lastRenderedPageBreak/>
        <w:t>یک</w:t>
      </w:r>
      <w:r w:rsidR="00F40F9A" w:rsidRPr="00CC7C5F">
        <w:rPr>
          <w:rFonts w:cs="B Nazanin" w:hint="cs"/>
          <w:b/>
          <w:bCs/>
          <w:sz w:val="72"/>
          <w:szCs w:val="72"/>
          <w:rtl/>
        </w:rPr>
        <w:t>شنب</w:t>
      </w:r>
      <w:r w:rsidR="00F836DA" w:rsidRPr="00CC7C5F">
        <w:rPr>
          <w:rFonts w:cs="B Nazanin" w:hint="cs"/>
          <w:b/>
          <w:bCs/>
          <w:sz w:val="72"/>
          <w:szCs w:val="72"/>
          <w:rtl/>
        </w:rPr>
        <w:t>ــ</w:t>
      </w:r>
      <w:r w:rsidR="00F40F9A" w:rsidRPr="00CC7C5F">
        <w:rPr>
          <w:rFonts w:cs="B Nazanin" w:hint="cs"/>
          <w:b/>
          <w:bCs/>
          <w:sz w:val="72"/>
          <w:szCs w:val="72"/>
          <w:rtl/>
        </w:rPr>
        <w:t>ه</w:t>
      </w:r>
      <w:r>
        <w:rPr>
          <w:rFonts w:cs="B Nazanin" w:hint="cs"/>
          <w:b/>
          <w:bCs/>
          <w:sz w:val="72"/>
          <w:szCs w:val="72"/>
          <w:rtl/>
        </w:rPr>
        <w:t>14</w:t>
      </w:r>
      <w:r w:rsidR="00F40F9A" w:rsidRPr="00CC7C5F">
        <w:rPr>
          <w:rFonts w:cs="B Nazanin" w:hint="cs"/>
          <w:b/>
          <w:bCs/>
          <w:sz w:val="72"/>
          <w:szCs w:val="72"/>
          <w:rtl/>
        </w:rPr>
        <w:t>/</w:t>
      </w:r>
      <w:r w:rsidR="004A636A">
        <w:rPr>
          <w:rFonts w:cs="B Nazanin" w:hint="cs"/>
          <w:b/>
          <w:bCs/>
          <w:sz w:val="72"/>
          <w:szCs w:val="72"/>
          <w:rtl/>
        </w:rPr>
        <w:t>10</w:t>
      </w:r>
      <w:r w:rsidR="00F40F9A" w:rsidRPr="00CC7C5F">
        <w:rPr>
          <w:rFonts w:cs="B Nazanin" w:hint="cs"/>
          <w:b/>
          <w:bCs/>
          <w:sz w:val="72"/>
          <w:szCs w:val="72"/>
          <w:rtl/>
        </w:rPr>
        <w:t>/9</w:t>
      </w:r>
      <w:r>
        <w:rPr>
          <w:rFonts w:cs="B Nazanin" w:hint="cs"/>
          <w:b/>
          <w:bCs/>
          <w:sz w:val="72"/>
          <w:szCs w:val="72"/>
          <w:rtl/>
        </w:rPr>
        <w:t>9</w:t>
      </w:r>
    </w:p>
    <w:tbl>
      <w:tblPr>
        <w:tblStyle w:val="TableGrid"/>
        <w:bidiVisual/>
        <w:tblW w:w="9606" w:type="dxa"/>
        <w:tblInd w:w="-364" w:type="dxa"/>
        <w:tblLook w:val="04A0" w:firstRow="1" w:lastRow="0" w:firstColumn="1" w:lastColumn="0" w:noHBand="0" w:noVBand="1"/>
      </w:tblPr>
      <w:tblGrid>
        <w:gridCol w:w="976"/>
        <w:gridCol w:w="2924"/>
        <w:gridCol w:w="1068"/>
        <w:gridCol w:w="2105"/>
        <w:gridCol w:w="1816"/>
        <w:gridCol w:w="717"/>
      </w:tblGrid>
      <w:tr w:rsidR="005E2A78" w:rsidRPr="00CC7C5F" w:rsidTr="005E2A78">
        <w:tc>
          <w:tcPr>
            <w:tcW w:w="97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E2A78" w:rsidRPr="00CC7C5F" w:rsidRDefault="005E2A78" w:rsidP="00895943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2929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E2A78" w:rsidRPr="00CC7C5F" w:rsidRDefault="005E2A78" w:rsidP="00895943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105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E2A78" w:rsidRPr="00CC7C5F" w:rsidRDefault="005E2A78" w:rsidP="00895943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210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E2A78" w:rsidRPr="00CC7C5F" w:rsidRDefault="005E2A78" w:rsidP="00895943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رشته و مقطع</w:t>
            </w:r>
          </w:p>
        </w:tc>
        <w:tc>
          <w:tcPr>
            <w:tcW w:w="1819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E2A78" w:rsidRPr="00CC7C5F" w:rsidRDefault="005E2A78" w:rsidP="00895943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717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5E2A78" w:rsidRPr="00CC7C5F" w:rsidRDefault="005E2A78" w:rsidP="00895943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5E2A78" w:rsidRPr="00CC7C5F" w:rsidTr="005E2A78">
        <w:trPr>
          <w:trHeight w:val="389"/>
        </w:trPr>
        <w:tc>
          <w:tcPr>
            <w:tcW w:w="975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5E2A78" w:rsidRPr="000954F6" w:rsidRDefault="005E2A78" w:rsidP="00D23D58">
            <w:pPr>
              <w:spacing w:line="276" w:lineRule="auto"/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0954F6">
              <w:rPr>
                <w:rFonts w:cs="B Nazanin" w:hint="cs"/>
                <w:b/>
                <w:bCs/>
                <w:sz w:val="72"/>
                <w:szCs w:val="72"/>
                <w:rtl/>
              </w:rPr>
              <w:t>14</w:t>
            </w:r>
          </w:p>
          <w:p w:rsidR="005E2A78" w:rsidRPr="00F61200" w:rsidRDefault="005E2A78" w:rsidP="00670536">
            <w:pPr>
              <w:spacing w:line="276" w:lineRule="auto"/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Pr="00CC7C5F" w:rsidRDefault="005E2A78" w:rsidP="005E2A7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 xml:space="preserve">حسابداری پیمانکاری </w:t>
            </w:r>
          </w:p>
        </w:tc>
        <w:tc>
          <w:tcPr>
            <w:tcW w:w="105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Default="005E2A78" w:rsidP="00ED023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308118</w:t>
            </w:r>
          </w:p>
        </w:tc>
        <w:tc>
          <w:tcPr>
            <w:tcW w:w="210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Default="005E2A78" w:rsidP="00ED023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کاردانی حسابداری</w:t>
            </w:r>
          </w:p>
        </w:tc>
        <w:tc>
          <w:tcPr>
            <w:tcW w:w="1819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Pr="0059672F" w:rsidRDefault="005E2A78" w:rsidP="00ED023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آقای زیاری</w:t>
            </w:r>
          </w:p>
        </w:tc>
        <w:tc>
          <w:tcPr>
            <w:tcW w:w="71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E2A78" w:rsidRPr="00CC7C5F" w:rsidRDefault="005E2A78" w:rsidP="00FF7800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39</w:t>
            </w:r>
          </w:p>
        </w:tc>
      </w:tr>
      <w:tr w:rsidR="005E2A78" w:rsidRPr="00CC7C5F" w:rsidTr="005E2A78">
        <w:tc>
          <w:tcPr>
            <w:tcW w:w="975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E2A78" w:rsidRPr="00851B20" w:rsidRDefault="005E2A78" w:rsidP="00274689">
            <w:pPr>
              <w:jc w:val="center"/>
              <w:rPr>
                <w:rFonts w:cs="B Nazanin"/>
                <w:sz w:val="36"/>
                <w:szCs w:val="36"/>
                <w:rtl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Pr="00CC7C5F" w:rsidRDefault="005E2A78" w:rsidP="0027468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E2A78" w:rsidRPr="00FF7800" w:rsidRDefault="005E2A78" w:rsidP="0027468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E2A78" w:rsidRPr="00FF7800" w:rsidRDefault="005E2A78" w:rsidP="0027468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E2A78" w:rsidRPr="00FF7800" w:rsidRDefault="005E2A78" w:rsidP="0027468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</w:tcPr>
          <w:p w:rsidR="005E2A78" w:rsidRPr="00CC7C5F" w:rsidRDefault="005E2A78" w:rsidP="0027468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E2A78" w:rsidRPr="00CC7C5F" w:rsidRDefault="005E2A78" w:rsidP="004A636A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Pr="00CC7C5F" w:rsidRDefault="005E2A78" w:rsidP="004A636A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5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Pr="00FF7800" w:rsidRDefault="005E2A78" w:rsidP="004A636A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0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Pr="00FF7800" w:rsidRDefault="005E2A78" w:rsidP="004A636A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Pr="00FF7800" w:rsidRDefault="005E2A78" w:rsidP="004A636A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7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E2A78" w:rsidRPr="00CC7C5F" w:rsidRDefault="005E2A78" w:rsidP="004A636A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E2A78" w:rsidRPr="00CC7C5F" w:rsidRDefault="005E2A78" w:rsidP="0027468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Pr="00CC7C5F" w:rsidRDefault="005E2A78" w:rsidP="0027468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58" w:type="dxa"/>
            <w:tcBorders>
              <w:left w:val="single" w:sz="12" w:space="0" w:color="auto"/>
              <w:right w:val="single" w:sz="12" w:space="0" w:color="auto"/>
            </w:tcBorders>
          </w:tcPr>
          <w:p w:rsidR="005E2A78" w:rsidRPr="00FF7800" w:rsidRDefault="005E2A78" w:rsidP="0027468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left w:val="single" w:sz="12" w:space="0" w:color="auto"/>
              <w:right w:val="single" w:sz="12" w:space="0" w:color="auto"/>
            </w:tcBorders>
          </w:tcPr>
          <w:p w:rsidR="005E2A78" w:rsidRPr="00FF7800" w:rsidRDefault="005E2A78" w:rsidP="0027468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19" w:type="dxa"/>
            <w:tcBorders>
              <w:left w:val="single" w:sz="12" w:space="0" w:color="auto"/>
              <w:right w:val="single" w:sz="12" w:space="0" w:color="auto"/>
            </w:tcBorders>
          </w:tcPr>
          <w:p w:rsidR="005E2A78" w:rsidRPr="00FF7800" w:rsidRDefault="005E2A78" w:rsidP="0027468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E2A78" w:rsidRPr="00CC7C5F" w:rsidRDefault="005E2A78" w:rsidP="0027468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E2A78" w:rsidRPr="00CC7C5F" w:rsidRDefault="005E2A78" w:rsidP="005227E1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Pr="00CC7C5F" w:rsidRDefault="005E2A78" w:rsidP="005227E1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5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Pr="000E1756" w:rsidRDefault="005E2A78" w:rsidP="00C808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0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Pr="000E1756" w:rsidRDefault="005E2A78" w:rsidP="00C808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Pr="000E1756" w:rsidRDefault="005E2A78" w:rsidP="00C808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7" w:type="dxa"/>
            <w:tcBorders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E2A78" w:rsidRDefault="005E2A78" w:rsidP="005227E1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E2A78" w:rsidRPr="00CC7C5F" w:rsidRDefault="005E2A78" w:rsidP="0027468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Pr="00CC7C5F" w:rsidRDefault="005E2A78" w:rsidP="0027468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Pr="000E1756" w:rsidRDefault="005E2A78" w:rsidP="0027468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Pr="000E1756" w:rsidRDefault="005E2A78" w:rsidP="0027468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Pr="000E1756" w:rsidRDefault="005E2A78" w:rsidP="0027468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5E2A78" w:rsidRDefault="005E2A78" w:rsidP="0027468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</w:tcPr>
          <w:p w:rsidR="005E2A78" w:rsidRPr="00CC7C5F" w:rsidRDefault="005E2A78" w:rsidP="0027468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Pr="00CC7C5F" w:rsidRDefault="005E2A78" w:rsidP="0027468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E2A78" w:rsidRPr="000E1756" w:rsidRDefault="005E2A78" w:rsidP="0027468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E2A78" w:rsidRPr="000E1756" w:rsidRDefault="005E2A78" w:rsidP="0027468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E2A78" w:rsidRPr="000E1756" w:rsidRDefault="005E2A78" w:rsidP="0027468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5E2A78" w:rsidRDefault="005E2A78" w:rsidP="0027468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 w:val="restart"/>
            <w:tcBorders>
              <w:left w:val="thinThickSmallGap" w:sz="12" w:space="0" w:color="auto"/>
              <w:right w:val="single" w:sz="12" w:space="0" w:color="auto"/>
            </w:tcBorders>
          </w:tcPr>
          <w:p w:rsidR="005E2A78" w:rsidRPr="00CC7C5F" w:rsidRDefault="005E2A78" w:rsidP="006F7280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5227E1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5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5227E1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5227E1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1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5227E1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5E2A78" w:rsidRDefault="005E2A78" w:rsidP="005227E1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E2A78" w:rsidRPr="00CC7C5F" w:rsidRDefault="005E2A78" w:rsidP="003748D5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E2A78" w:rsidRPr="00CC7C5F" w:rsidRDefault="005E2A78" w:rsidP="003748D5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Pr="00D52F03" w:rsidRDefault="005E2A78" w:rsidP="003748D5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Pr="00D52F03" w:rsidRDefault="005E2A78" w:rsidP="003748D5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Pr="00D52F03" w:rsidRDefault="005E2A78" w:rsidP="003748D5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E2A78" w:rsidRPr="00CC7C5F" w:rsidRDefault="005E2A78" w:rsidP="003748D5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E2A78" w:rsidRPr="00CC7C5F" w:rsidRDefault="005E2A78" w:rsidP="003748D5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E2A78" w:rsidRPr="00CC7C5F" w:rsidRDefault="005E2A78" w:rsidP="003748D5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Pr="00D9722E" w:rsidRDefault="005E2A78" w:rsidP="003748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5E2A78" w:rsidRDefault="005E2A78" w:rsidP="003748D5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</w:tcPr>
          <w:p w:rsidR="005E2A78" w:rsidRPr="00CC7C5F" w:rsidRDefault="005E2A78" w:rsidP="004A6A9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E2A78" w:rsidRPr="00D9722E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1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 w:val="restart"/>
            <w:tcBorders>
              <w:left w:val="thinThickSmallGap" w:sz="12" w:space="0" w:color="auto"/>
              <w:right w:val="single" w:sz="12" w:space="0" w:color="auto"/>
            </w:tcBorders>
          </w:tcPr>
          <w:p w:rsidR="005E2A78" w:rsidRPr="00CC7C5F" w:rsidRDefault="005E2A78" w:rsidP="00B407EC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Pr="00D9722E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1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E2A78" w:rsidRPr="00CC7C5F" w:rsidRDefault="005E2A78" w:rsidP="004A6A9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Pr="00D9722E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E2A78" w:rsidRPr="00CC7C5F" w:rsidRDefault="005E2A78" w:rsidP="004A6A9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E2A78" w:rsidRPr="00CC7C5F" w:rsidRDefault="005E2A78" w:rsidP="004A6A9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E2A78" w:rsidRPr="00CC7C5F" w:rsidTr="005E2A78">
        <w:tc>
          <w:tcPr>
            <w:tcW w:w="975" w:type="dxa"/>
            <w:vMerge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:rsidR="005E2A78" w:rsidRPr="00CC7C5F" w:rsidRDefault="005E2A78" w:rsidP="004A6A9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5E2A78" w:rsidRDefault="005E2A78" w:rsidP="004A6A9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2A402F" w:rsidRDefault="002A402F" w:rsidP="00024697">
      <w:pPr>
        <w:jc w:val="center"/>
        <w:rPr>
          <w:rFonts w:cs="B Nazanin"/>
          <w:b/>
          <w:bCs/>
          <w:sz w:val="72"/>
          <w:szCs w:val="72"/>
          <w:rtl/>
        </w:rPr>
      </w:pPr>
    </w:p>
    <w:p w:rsidR="00A644A8" w:rsidRDefault="00A644A8" w:rsidP="00B407EC">
      <w:pPr>
        <w:jc w:val="center"/>
        <w:rPr>
          <w:rFonts w:cs="B Nazanin"/>
          <w:b/>
          <w:bCs/>
          <w:sz w:val="72"/>
          <w:szCs w:val="72"/>
          <w:rtl/>
        </w:rPr>
      </w:pPr>
    </w:p>
    <w:p w:rsidR="00BE1AB5" w:rsidRPr="00CC7C5F" w:rsidRDefault="00B407EC" w:rsidP="00B407EC">
      <w:pPr>
        <w:jc w:val="center"/>
        <w:rPr>
          <w:rFonts w:cs="B Nazanin"/>
          <w:b/>
          <w:bCs/>
          <w:sz w:val="72"/>
          <w:szCs w:val="72"/>
          <w:rtl/>
        </w:rPr>
      </w:pPr>
      <w:r>
        <w:rPr>
          <w:rFonts w:cs="B Nazanin" w:hint="cs"/>
          <w:b/>
          <w:bCs/>
          <w:sz w:val="72"/>
          <w:szCs w:val="72"/>
          <w:rtl/>
        </w:rPr>
        <w:lastRenderedPageBreak/>
        <w:t>دو</w:t>
      </w:r>
      <w:r w:rsidR="005227E1">
        <w:rPr>
          <w:rFonts w:cs="B Nazanin" w:hint="cs"/>
          <w:b/>
          <w:bCs/>
          <w:sz w:val="72"/>
          <w:szCs w:val="72"/>
          <w:rtl/>
        </w:rPr>
        <w:t xml:space="preserve"> </w:t>
      </w:r>
      <w:r w:rsidR="00BE1AB5" w:rsidRPr="00CC7C5F">
        <w:rPr>
          <w:rFonts w:cs="B Nazanin" w:hint="cs"/>
          <w:b/>
          <w:bCs/>
          <w:sz w:val="72"/>
          <w:szCs w:val="72"/>
          <w:rtl/>
        </w:rPr>
        <w:t>شنب</w:t>
      </w:r>
      <w:r w:rsidR="00F836DA" w:rsidRPr="00CC7C5F">
        <w:rPr>
          <w:rFonts w:cs="B Nazanin" w:hint="cs"/>
          <w:b/>
          <w:bCs/>
          <w:sz w:val="72"/>
          <w:szCs w:val="72"/>
          <w:rtl/>
        </w:rPr>
        <w:t>ــ</w:t>
      </w:r>
      <w:r w:rsidR="00BE1AB5" w:rsidRPr="00CC7C5F">
        <w:rPr>
          <w:rFonts w:cs="B Nazanin" w:hint="cs"/>
          <w:b/>
          <w:bCs/>
          <w:sz w:val="72"/>
          <w:szCs w:val="72"/>
          <w:rtl/>
        </w:rPr>
        <w:t xml:space="preserve">ه </w:t>
      </w:r>
      <w:r w:rsidR="00112A3C">
        <w:rPr>
          <w:rFonts w:cs="B Nazanin" w:hint="cs"/>
          <w:b/>
          <w:bCs/>
          <w:sz w:val="72"/>
          <w:szCs w:val="72"/>
          <w:rtl/>
        </w:rPr>
        <w:t>1</w:t>
      </w:r>
      <w:r>
        <w:rPr>
          <w:rFonts w:cs="B Nazanin" w:hint="cs"/>
          <w:b/>
          <w:bCs/>
          <w:sz w:val="72"/>
          <w:szCs w:val="72"/>
          <w:rtl/>
        </w:rPr>
        <w:t>5</w:t>
      </w:r>
      <w:r w:rsidR="004F259E" w:rsidRPr="00CC7C5F">
        <w:rPr>
          <w:rFonts w:cs="B Nazanin" w:hint="cs"/>
          <w:b/>
          <w:bCs/>
          <w:sz w:val="72"/>
          <w:szCs w:val="72"/>
          <w:rtl/>
        </w:rPr>
        <w:t>/</w:t>
      </w:r>
      <w:r w:rsidR="00112A3C">
        <w:rPr>
          <w:rFonts w:cs="B Nazanin" w:hint="cs"/>
          <w:b/>
          <w:bCs/>
          <w:sz w:val="72"/>
          <w:szCs w:val="72"/>
          <w:rtl/>
        </w:rPr>
        <w:t>10</w:t>
      </w:r>
      <w:r w:rsidR="004F259E" w:rsidRPr="00CC7C5F">
        <w:rPr>
          <w:rFonts w:cs="B Nazanin" w:hint="cs"/>
          <w:b/>
          <w:bCs/>
          <w:sz w:val="72"/>
          <w:szCs w:val="72"/>
          <w:rtl/>
        </w:rPr>
        <w:t>/9</w:t>
      </w:r>
      <w:r>
        <w:rPr>
          <w:rFonts w:cs="B Nazanin" w:hint="cs"/>
          <w:b/>
          <w:bCs/>
          <w:sz w:val="72"/>
          <w:szCs w:val="72"/>
          <w:rtl/>
        </w:rPr>
        <w:t>9</w:t>
      </w:r>
    </w:p>
    <w:tbl>
      <w:tblPr>
        <w:tblStyle w:val="TableGrid"/>
        <w:bidiVisual/>
        <w:tblW w:w="9782" w:type="dxa"/>
        <w:tblInd w:w="-364" w:type="dxa"/>
        <w:tblLook w:val="04A0" w:firstRow="1" w:lastRow="0" w:firstColumn="1" w:lastColumn="0" w:noHBand="0" w:noVBand="1"/>
      </w:tblPr>
      <w:tblGrid>
        <w:gridCol w:w="1547"/>
        <w:gridCol w:w="2247"/>
        <w:gridCol w:w="1068"/>
        <w:gridCol w:w="2107"/>
        <w:gridCol w:w="1686"/>
        <w:gridCol w:w="1127"/>
      </w:tblGrid>
      <w:tr w:rsidR="00E468C1" w:rsidRPr="00CC7C5F" w:rsidTr="00E468C1">
        <w:tc>
          <w:tcPr>
            <w:tcW w:w="1560" w:type="dxa"/>
            <w:tcBorders>
              <w:top w:val="thinThickSmallGap" w:sz="12" w:space="0" w:color="auto"/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E468C1" w:rsidRPr="00CC7C5F" w:rsidRDefault="00E468C1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226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E468C1" w:rsidRPr="00CC7C5F" w:rsidRDefault="00E468C1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992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E468C1" w:rsidRPr="00CC7C5F" w:rsidRDefault="00E468C1" w:rsidP="00BD1C08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2126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E468C1" w:rsidRPr="00CC7C5F" w:rsidRDefault="00E468C1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701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E468C1" w:rsidRPr="00CC7C5F" w:rsidRDefault="00E468C1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1135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E468C1" w:rsidRPr="00CC7C5F" w:rsidRDefault="00E468C1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E468C1" w:rsidRPr="00CC7C5F" w:rsidTr="00E468C1">
        <w:tc>
          <w:tcPr>
            <w:tcW w:w="1560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E468C1" w:rsidRPr="004B6A38" w:rsidRDefault="00E468C1" w:rsidP="0066370E">
            <w:pPr>
              <w:spacing w:line="276" w:lineRule="auto"/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4B6A38">
              <w:rPr>
                <w:rFonts w:cs="B Nazanin" w:hint="cs"/>
                <w:b/>
                <w:bCs/>
                <w:sz w:val="72"/>
                <w:szCs w:val="72"/>
                <w:rtl/>
              </w:rPr>
              <w:t>8</w:t>
            </w:r>
          </w:p>
          <w:p w:rsidR="00E468C1" w:rsidRPr="0066370E" w:rsidRDefault="00E468C1" w:rsidP="0066370E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468C1" w:rsidRPr="00CC7C5F" w:rsidRDefault="00E468C1" w:rsidP="00BD1C0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حسابداری صنعتی 3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468C1" w:rsidRDefault="00E468C1" w:rsidP="00BD1C0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50326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468C1" w:rsidRPr="00CC7C5F" w:rsidRDefault="00E468C1" w:rsidP="00BD1C0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ناپیوسته حسابداری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468C1" w:rsidRPr="002007E2" w:rsidRDefault="00E468C1" w:rsidP="00BD1C08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حسن بیگی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E468C1" w:rsidRPr="00CC7C5F" w:rsidRDefault="00E468C1" w:rsidP="001430D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35</w:t>
            </w:r>
          </w:p>
        </w:tc>
      </w:tr>
      <w:tr w:rsidR="00E468C1" w:rsidRPr="00CC7C5F" w:rsidTr="00E468C1">
        <w:trPr>
          <w:trHeight w:val="424"/>
        </w:trPr>
        <w:tc>
          <w:tcPr>
            <w:tcW w:w="1560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468C1" w:rsidRPr="00CC7C5F" w:rsidRDefault="00E468C1" w:rsidP="00A61BDE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Pr="00D50EC4" w:rsidRDefault="00E468C1" w:rsidP="00A61BDE">
            <w:pPr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اصول سازماندهی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Default="00E468C1" w:rsidP="00A61BDE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158414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Pr="00D50EC4" w:rsidRDefault="00E468C1" w:rsidP="00A61BDE">
            <w:pPr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امور اداری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Pr="00D50EC4" w:rsidRDefault="00E468C1" w:rsidP="00A61BDE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خانم حسنی</w:t>
            </w:r>
          </w:p>
        </w:tc>
        <w:tc>
          <w:tcPr>
            <w:tcW w:w="113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E468C1" w:rsidRPr="00CC7C5F" w:rsidRDefault="00E468C1" w:rsidP="00A61BDE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34</w:t>
            </w:r>
          </w:p>
        </w:tc>
      </w:tr>
      <w:tr w:rsidR="00E468C1" w:rsidRPr="00CC7C5F" w:rsidTr="00E468C1">
        <w:trPr>
          <w:trHeight w:val="516"/>
        </w:trPr>
        <w:tc>
          <w:tcPr>
            <w:tcW w:w="1560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468C1" w:rsidRPr="00CC7C5F" w:rsidRDefault="00E468C1" w:rsidP="0048057B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Pr="00146EA5" w:rsidRDefault="00E468C1" w:rsidP="005D74A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حسابداری صنعتی 3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Default="00E468C1" w:rsidP="005D74A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50322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Pr="00CC7C5F" w:rsidRDefault="00E468C1" w:rsidP="005D74A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ناپیوسته حسابداری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Pr="002A402F" w:rsidRDefault="00E468C1" w:rsidP="00BD1C08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خانم ارادتی</w:t>
            </w:r>
          </w:p>
        </w:tc>
        <w:tc>
          <w:tcPr>
            <w:tcW w:w="113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E468C1" w:rsidRPr="00CC7C5F" w:rsidRDefault="00E468C1" w:rsidP="00BD1C0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36</w:t>
            </w:r>
          </w:p>
        </w:tc>
      </w:tr>
      <w:tr w:rsidR="00E468C1" w:rsidRPr="00CC7C5F" w:rsidTr="00E468C1">
        <w:trPr>
          <w:trHeight w:val="516"/>
        </w:trPr>
        <w:tc>
          <w:tcPr>
            <w:tcW w:w="1560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468C1" w:rsidRPr="00CC7C5F" w:rsidRDefault="00E468C1" w:rsidP="00112A3C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Pr="00146EA5" w:rsidRDefault="00E468C1" w:rsidP="00112A3C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حسابداری پیشرفته 1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Default="00E468C1" w:rsidP="00112A3C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50316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Pr="00CC7C5F" w:rsidRDefault="00E468C1" w:rsidP="00112A3C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ناپیوسته حسابداری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Pr="002A402F" w:rsidRDefault="00E468C1" w:rsidP="00112A3C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خانم باقری</w:t>
            </w:r>
          </w:p>
        </w:tc>
        <w:tc>
          <w:tcPr>
            <w:tcW w:w="1135" w:type="dxa"/>
            <w:tcBorders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E468C1" w:rsidRDefault="00E468C1" w:rsidP="00112A3C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44</w:t>
            </w:r>
          </w:p>
        </w:tc>
      </w:tr>
      <w:tr w:rsidR="00E468C1" w:rsidRPr="00CC7C5F" w:rsidTr="00E468C1">
        <w:trPr>
          <w:trHeight w:val="516"/>
        </w:trPr>
        <w:tc>
          <w:tcPr>
            <w:tcW w:w="1560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468C1" w:rsidRPr="00CC7C5F" w:rsidRDefault="00E468C1" w:rsidP="00B407EC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Pr="00146EA5" w:rsidRDefault="00E468C1" w:rsidP="00B407EC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حسابداری پیشرفته 1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Default="00E468C1" w:rsidP="00B407EC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50319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Pr="00CC7C5F" w:rsidRDefault="00E468C1" w:rsidP="00B407EC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ناپیوسته حسابداری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Pr="002A402F" w:rsidRDefault="00E468C1" w:rsidP="00B407EC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آقای کیاسالار</w:t>
            </w:r>
          </w:p>
        </w:tc>
        <w:tc>
          <w:tcPr>
            <w:tcW w:w="1135" w:type="dxa"/>
            <w:tcBorders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E468C1" w:rsidRDefault="00E468C1" w:rsidP="00B407EC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39</w:t>
            </w:r>
          </w:p>
        </w:tc>
      </w:tr>
      <w:tr w:rsidR="00E468C1" w:rsidRPr="00CC7C5F" w:rsidTr="00E468C1">
        <w:trPr>
          <w:trHeight w:val="516"/>
        </w:trPr>
        <w:tc>
          <w:tcPr>
            <w:tcW w:w="1560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468C1" w:rsidRPr="00CC7C5F" w:rsidRDefault="00E468C1" w:rsidP="00112A3C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Default="00E468C1" w:rsidP="00112A3C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حسابداری صنعتی 3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Pr="00B407EC" w:rsidRDefault="00E468C1" w:rsidP="00112A3C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50331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E468C1" w:rsidRDefault="00E468C1" w:rsidP="00112A3C">
            <w:pPr>
              <w:rPr>
                <w:rFonts w:cs="B Zar"/>
                <w:sz w:val="28"/>
                <w:szCs w:val="28"/>
                <w:rtl/>
              </w:rPr>
            </w:pPr>
            <w:r w:rsidRPr="00B407EC">
              <w:rPr>
                <w:rFonts w:cs="B Zar" w:hint="cs"/>
                <w:sz w:val="28"/>
                <w:szCs w:val="28"/>
                <w:rtl/>
              </w:rPr>
              <w:t>ناپیوسته</w:t>
            </w:r>
            <w:r w:rsidRPr="00B407EC">
              <w:rPr>
                <w:rFonts w:cs="B Zar"/>
                <w:sz w:val="28"/>
                <w:szCs w:val="28"/>
                <w:rtl/>
              </w:rPr>
              <w:t xml:space="preserve"> </w:t>
            </w:r>
            <w:r w:rsidRPr="00B407EC">
              <w:rPr>
                <w:rFonts w:cs="B Zar" w:hint="cs"/>
                <w:sz w:val="28"/>
                <w:szCs w:val="28"/>
                <w:rtl/>
              </w:rPr>
              <w:t>حسابداری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Default="00E468C1" w:rsidP="00112A3C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خانم درخشان</w:t>
            </w:r>
          </w:p>
        </w:tc>
        <w:tc>
          <w:tcPr>
            <w:tcW w:w="1135" w:type="dxa"/>
            <w:tcBorders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E468C1" w:rsidRDefault="00E468C1" w:rsidP="00112A3C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22</w:t>
            </w:r>
          </w:p>
        </w:tc>
      </w:tr>
      <w:tr w:rsidR="00E468C1" w:rsidRPr="00CC7C5F" w:rsidTr="004B6A38">
        <w:trPr>
          <w:trHeight w:val="516"/>
        </w:trPr>
        <w:tc>
          <w:tcPr>
            <w:tcW w:w="1560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468C1" w:rsidRPr="00CC7C5F" w:rsidRDefault="00E468C1" w:rsidP="00112A3C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Default="00E468C1" w:rsidP="00112A3C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Default="00E468C1" w:rsidP="00112A3C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Default="00E468C1" w:rsidP="00112A3C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Default="00E468C1" w:rsidP="00112A3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5" w:type="dxa"/>
            <w:tcBorders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E468C1" w:rsidRDefault="00E468C1" w:rsidP="00112A3C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E468C1" w:rsidRPr="00CC7C5F" w:rsidTr="004B6A38">
        <w:trPr>
          <w:trHeight w:val="516"/>
        </w:trPr>
        <w:tc>
          <w:tcPr>
            <w:tcW w:w="1560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468C1" w:rsidRPr="00CC7C5F" w:rsidRDefault="00E468C1" w:rsidP="00512DF2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468C1" w:rsidRDefault="00E468C1" w:rsidP="00512DF2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468C1" w:rsidRDefault="00E468C1" w:rsidP="00512DF2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468C1" w:rsidRDefault="00E468C1" w:rsidP="00512DF2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468C1" w:rsidRDefault="00E468C1" w:rsidP="00512DF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thinThickSmallGap" w:sz="12" w:space="0" w:color="auto"/>
            </w:tcBorders>
          </w:tcPr>
          <w:p w:rsidR="00E468C1" w:rsidRDefault="00E468C1" w:rsidP="00512DF2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E468C1" w:rsidRPr="00CC7C5F" w:rsidTr="004B6A38">
        <w:trPr>
          <w:trHeight w:val="516"/>
        </w:trPr>
        <w:tc>
          <w:tcPr>
            <w:tcW w:w="1560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468C1" w:rsidRPr="00CC7C5F" w:rsidRDefault="00E468C1" w:rsidP="00512DF2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468C1" w:rsidRDefault="00E468C1" w:rsidP="00512DF2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468C1" w:rsidRDefault="00E468C1" w:rsidP="00512DF2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Default="00E468C1" w:rsidP="00512DF2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Default="00E468C1" w:rsidP="00512DF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E468C1" w:rsidRDefault="00E468C1" w:rsidP="00512DF2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4B6A38" w:rsidRPr="00CC7C5F" w:rsidTr="003A7A33">
        <w:trPr>
          <w:trHeight w:val="35"/>
        </w:trPr>
        <w:tc>
          <w:tcPr>
            <w:tcW w:w="1560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4B6A38" w:rsidRPr="004B6A38" w:rsidRDefault="004B6A38" w:rsidP="004B6A38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4B6A38">
              <w:rPr>
                <w:rFonts w:cs="B Nazanin" w:hint="cs"/>
                <w:b/>
                <w:bCs/>
                <w:sz w:val="72"/>
                <w:szCs w:val="72"/>
                <w:rtl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B6A38" w:rsidRDefault="004B6A38" w:rsidP="004B6A3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گفت و شنود 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B6A38" w:rsidRDefault="004B6A38" w:rsidP="004B6A3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21003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B6A38" w:rsidRDefault="004B6A38" w:rsidP="004B6A3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هتلداری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B6A38" w:rsidRDefault="004B6A38" w:rsidP="004B6A38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خانم فرکوش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thinThickSmallGap" w:sz="12" w:space="0" w:color="auto"/>
            </w:tcBorders>
          </w:tcPr>
          <w:p w:rsidR="004B6A38" w:rsidRDefault="004B6A38" w:rsidP="004B6A3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6</w:t>
            </w:r>
          </w:p>
        </w:tc>
      </w:tr>
      <w:tr w:rsidR="004B6A38" w:rsidRPr="00CC7C5F" w:rsidTr="003A7A33">
        <w:trPr>
          <w:trHeight w:val="35"/>
        </w:trPr>
        <w:tc>
          <w:tcPr>
            <w:tcW w:w="1560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4B6A38" w:rsidRPr="00CC7C5F" w:rsidRDefault="004B6A38" w:rsidP="004B6A38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B6A38" w:rsidRDefault="004B6A38" w:rsidP="004B6A3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متون انگلیسی2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B6A38" w:rsidRDefault="004B6A38" w:rsidP="004B6A3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21014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B6A38" w:rsidRDefault="004B6A38" w:rsidP="004B6A3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هتلداری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B6A38" w:rsidRDefault="004B6A38" w:rsidP="004B6A38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خانم فرکوش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4B6A38" w:rsidRDefault="004B6A38" w:rsidP="004B6A3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9</w:t>
            </w:r>
          </w:p>
        </w:tc>
      </w:tr>
      <w:tr w:rsidR="00E468C1" w:rsidRPr="00CC7C5F" w:rsidTr="00E468C1">
        <w:trPr>
          <w:trHeight w:val="35"/>
        </w:trPr>
        <w:tc>
          <w:tcPr>
            <w:tcW w:w="1560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468C1" w:rsidRPr="00CC7C5F" w:rsidRDefault="00E468C1" w:rsidP="00D009C7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68C1" w:rsidRDefault="00E468C1" w:rsidP="00530AD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68C1" w:rsidRDefault="00E468C1" w:rsidP="0077251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68C1" w:rsidRDefault="00E468C1" w:rsidP="0077251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E468C1" w:rsidRDefault="00E468C1" w:rsidP="00BD1C08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E468C1" w:rsidRPr="00CC7C5F" w:rsidTr="00E468C1">
        <w:trPr>
          <w:trHeight w:val="35"/>
        </w:trPr>
        <w:tc>
          <w:tcPr>
            <w:tcW w:w="1560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468C1" w:rsidRPr="00CC7C5F" w:rsidRDefault="00E468C1" w:rsidP="008427B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E468C1" w:rsidRPr="00CC7C5F" w:rsidTr="00E468C1">
        <w:trPr>
          <w:trHeight w:val="35"/>
        </w:trPr>
        <w:tc>
          <w:tcPr>
            <w:tcW w:w="1560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468C1" w:rsidRPr="00CC7C5F" w:rsidRDefault="00E468C1" w:rsidP="008427B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68C1" w:rsidRPr="00600D5F" w:rsidRDefault="00E468C1" w:rsidP="008427B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E468C1" w:rsidRDefault="00E468C1" w:rsidP="00E35E3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E468C1" w:rsidRPr="00CC7C5F" w:rsidTr="00E468C1">
        <w:trPr>
          <w:trHeight w:val="35"/>
        </w:trPr>
        <w:tc>
          <w:tcPr>
            <w:tcW w:w="1560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468C1" w:rsidRPr="00CC7C5F" w:rsidRDefault="00E468C1" w:rsidP="008427B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E468C1" w:rsidRPr="00CC7C5F" w:rsidTr="00E468C1">
        <w:trPr>
          <w:trHeight w:val="35"/>
        </w:trPr>
        <w:tc>
          <w:tcPr>
            <w:tcW w:w="1560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468C1" w:rsidRPr="00CC7C5F" w:rsidRDefault="00E468C1" w:rsidP="008427B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Pr="00600D5F" w:rsidRDefault="00E468C1" w:rsidP="008427B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Pr="00600D5F" w:rsidRDefault="00E468C1" w:rsidP="008427B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E468C1" w:rsidRPr="00CC7C5F" w:rsidTr="00E468C1">
        <w:trPr>
          <w:trHeight w:val="35"/>
        </w:trPr>
        <w:tc>
          <w:tcPr>
            <w:tcW w:w="1560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468C1" w:rsidRPr="00CC7C5F" w:rsidRDefault="00E468C1" w:rsidP="008427B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Pr="00600D5F" w:rsidRDefault="00E468C1" w:rsidP="008427B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Pr="00600D5F" w:rsidRDefault="00E468C1" w:rsidP="008427B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E468C1" w:rsidRPr="00CC7C5F" w:rsidTr="00E468C1">
        <w:trPr>
          <w:trHeight w:val="35"/>
        </w:trPr>
        <w:tc>
          <w:tcPr>
            <w:tcW w:w="1560" w:type="dxa"/>
            <w:vMerge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468C1" w:rsidRPr="00CC7C5F" w:rsidRDefault="00E468C1" w:rsidP="008427B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468C1" w:rsidRPr="00600D5F" w:rsidRDefault="00E468C1" w:rsidP="008427B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468C1" w:rsidRPr="00600D5F" w:rsidRDefault="00E468C1" w:rsidP="008427B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E468C1" w:rsidRDefault="00E468C1" w:rsidP="008427B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A97A5D" w:rsidRPr="00CC7C5F" w:rsidRDefault="00A97A5D" w:rsidP="00567115">
      <w:pPr>
        <w:spacing w:line="240" w:lineRule="auto"/>
        <w:rPr>
          <w:rFonts w:cs="B Nazanin"/>
          <w:sz w:val="32"/>
          <w:szCs w:val="32"/>
          <w:rtl/>
        </w:rPr>
      </w:pPr>
    </w:p>
    <w:p w:rsidR="00A97A5D" w:rsidRPr="00CC7C5F" w:rsidRDefault="00A97A5D" w:rsidP="00A97A5D">
      <w:pPr>
        <w:spacing w:line="240" w:lineRule="auto"/>
        <w:rPr>
          <w:rFonts w:cs="B Nazanin"/>
          <w:sz w:val="32"/>
          <w:szCs w:val="32"/>
          <w:rtl/>
        </w:rPr>
      </w:pPr>
    </w:p>
    <w:p w:rsidR="00234B4A" w:rsidRDefault="00234B4A" w:rsidP="003126A9">
      <w:pPr>
        <w:jc w:val="center"/>
        <w:rPr>
          <w:rFonts w:cs="B Nazanin"/>
          <w:b/>
          <w:bCs/>
          <w:sz w:val="72"/>
          <w:szCs w:val="72"/>
          <w:rtl/>
        </w:rPr>
      </w:pPr>
    </w:p>
    <w:p w:rsidR="00E85933" w:rsidRDefault="00E67B14" w:rsidP="00E67B14">
      <w:pPr>
        <w:jc w:val="center"/>
        <w:rPr>
          <w:rFonts w:cs="B Nazanin"/>
          <w:b/>
          <w:bCs/>
          <w:sz w:val="72"/>
          <w:szCs w:val="72"/>
          <w:rtl/>
        </w:rPr>
      </w:pPr>
      <w:r>
        <w:rPr>
          <w:rFonts w:cs="B Nazanin" w:hint="cs"/>
          <w:b/>
          <w:bCs/>
          <w:sz w:val="72"/>
          <w:szCs w:val="72"/>
          <w:rtl/>
        </w:rPr>
        <w:lastRenderedPageBreak/>
        <w:t xml:space="preserve">سه </w:t>
      </w:r>
      <w:r w:rsidR="00E85933" w:rsidRPr="00CC7C5F">
        <w:rPr>
          <w:rFonts w:cs="B Nazanin" w:hint="cs"/>
          <w:b/>
          <w:bCs/>
          <w:sz w:val="72"/>
          <w:szCs w:val="72"/>
          <w:rtl/>
        </w:rPr>
        <w:t xml:space="preserve">شنبــه </w:t>
      </w:r>
      <w:r w:rsidR="0028384B">
        <w:rPr>
          <w:rFonts w:cs="B Nazanin" w:hint="cs"/>
          <w:b/>
          <w:bCs/>
          <w:sz w:val="72"/>
          <w:szCs w:val="72"/>
          <w:rtl/>
        </w:rPr>
        <w:t>1</w:t>
      </w:r>
      <w:r>
        <w:rPr>
          <w:rFonts w:cs="B Nazanin" w:hint="cs"/>
          <w:b/>
          <w:bCs/>
          <w:sz w:val="72"/>
          <w:szCs w:val="72"/>
          <w:rtl/>
        </w:rPr>
        <w:t>6</w:t>
      </w:r>
      <w:r w:rsidR="00E85933" w:rsidRPr="00CC7C5F">
        <w:rPr>
          <w:rFonts w:cs="B Nazanin" w:hint="cs"/>
          <w:b/>
          <w:bCs/>
          <w:sz w:val="72"/>
          <w:szCs w:val="72"/>
          <w:rtl/>
        </w:rPr>
        <w:t>/</w:t>
      </w:r>
      <w:r w:rsidR="0028384B">
        <w:rPr>
          <w:rFonts w:cs="B Nazanin" w:hint="cs"/>
          <w:b/>
          <w:bCs/>
          <w:sz w:val="72"/>
          <w:szCs w:val="72"/>
          <w:rtl/>
        </w:rPr>
        <w:t>10</w:t>
      </w:r>
      <w:r w:rsidR="00E85933" w:rsidRPr="00CC7C5F">
        <w:rPr>
          <w:rFonts w:cs="B Nazanin" w:hint="cs"/>
          <w:b/>
          <w:bCs/>
          <w:sz w:val="72"/>
          <w:szCs w:val="72"/>
          <w:rtl/>
        </w:rPr>
        <w:t>/9</w:t>
      </w:r>
      <w:r>
        <w:rPr>
          <w:rFonts w:cs="B Nazanin" w:hint="cs"/>
          <w:b/>
          <w:bCs/>
          <w:sz w:val="72"/>
          <w:szCs w:val="72"/>
          <w:rtl/>
        </w:rPr>
        <w:t>9</w:t>
      </w:r>
    </w:p>
    <w:tbl>
      <w:tblPr>
        <w:tblStyle w:val="TableGrid"/>
        <w:bidiVisual/>
        <w:tblW w:w="9606" w:type="dxa"/>
        <w:tblInd w:w="-364" w:type="dxa"/>
        <w:tblLook w:val="04A0" w:firstRow="1" w:lastRow="0" w:firstColumn="1" w:lastColumn="0" w:noHBand="0" w:noVBand="1"/>
      </w:tblPr>
      <w:tblGrid>
        <w:gridCol w:w="1204"/>
        <w:gridCol w:w="2118"/>
        <w:gridCol w:w="1710"/>
        <w:gridCol w:w="1899"/>
        <w:gridCol w:w="1958"/>
        <w:gridCol w:w="717"/>
      </w:tblGrid>
      <w:tr w:rsidR="00747F06" w:rsidRPr="00CC7C5F" w:rsidTr="00747F06">
        <w:trPr>
          <w:trHeight w:val="831"/>
        </w:trPr>
        <w:tc>
          <w:tcPr>
            <w:tcW w:w="1204" w:type="dxa"/>
            <w:tcBorders>
              <w:top w:val="thinThickSmallGap" w:sz="12" w:space="0" w:color="auto"/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747F06" w:rsidRPr="00CC7C5F" w:rsidRDefault="00747F06" w:rsidP="00E446AE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211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747F06" w:rsidRPr="00CC7C5F" w:rsidRDefault="00747F06" w:rsidP="00E446AE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1710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747F06" w:rsidRPr="00CC7C5F" w:rsidRDefault="00747F06" w:rsidP="00E446AE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1899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747F06" w:rsidRPr="00CC7C5F" w:rsidRDefault="00747F06" w:rsidP="00E446AE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95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747F06" w:rsidRPr="00CC7C5F" w:rsidRDefault="00747F06" w:rsidP="00E446AE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717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747F06" w:rsidRPr="00CC7C5F" w:rsidRDefault="00747F06" w:rsidP="00E446AE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747F06" w:rsidRPr="00CC7C5F" w:rsidTr="00747F06">
        <w:trPr>
          <w:trHeight w:val="525"/>
        </w:trPr>
        <w:tc>
          <w:tcPr>
            <w:tcW w:w="1204" w:type="dxa"/>
            <w:vMerge w:val="restart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747F06" w:rsidRPr="00E85933" w:rsidRDefault="00747F06" w:rsidP="00652A1A">
            <w:pPr>
              <w:spacing w:line="276" w:lineRule="auto"/>
              <w:jc w:val="center"/>
              <w:rPr>
                <w:rFonts w:cs="B Nazanin"/>
                <w:sz w:val="52"/>
                <w:szCs w:val="52"/>
                <w:rtl/>
              </w:rPr>
            </w:pPr>
            <w:r>
              <w:rPr>
                <w:rFonts w:cs="B Nazanin" w:hint="cs"/>
                <w:b/>
                <w:bCs/>
                <w:sz w:val="52"/>
                <w:szCs w:val="52"/>
                <w:rtl/>
              </w:rPr>
              <w:t>8</w:t>
            </w:r>
          </w:p>
          <w:p w:rsidR="00747F06" w:rsidRPr="00A4393D" w:rsidRDefault="00747F06" w:rsidP="00A85965">
            <w:pPr>
              <w:jc w:val="center"/>
              <w:rPr>
                <w:rFonts w:cs="B Nazanin"/>
                <w:sz w:val="52"/>
                <w:szCs w:val="52"/>
                <w:rtl/>
              </w:rPr>
            </w:pPr>
          </w:p>
        </w:tc>
        <w:tc>
          <w:tcPr>
            <w:tcW w:w="211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Pr="00177C89" w:rsidRDefault="00747F06" w:rsidP="00661F8A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مباحث جاری در حسابداری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7F06" w:rsidRDefault="00747F06" w:rsidP="00A8596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40912</w:t>
            </w:r>
          </w:p>
          <w:p w:rsidR="00747F06" w:rsidRDefault="00747F06" w:rsidP="00A8596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40913</w:t>
            </w:r>
          </w:p>
        </w:tc>
        <w:tc>
          <w:tcPr>
            <w:tcW w:w="1899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Pr="00177C89" w:rsidRDefault="00747F06" w:rsidP="00A8596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کارشناسی حسابداری</w:t>
            </w:r>
          </w:p>
        </w:tc>
        <w:tc>
          <w:tcPr>
            <w:tcW w:w="195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47F06" w:rsidRPr="00177C89" w:rsidRDefault="00747F06" w:rsidP="00E446AE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خانم ارادتی</w:t>
            </w:r>
          </w:p>
        </w:tc>
        <w:tc>
          <w:tcPr>
            <w:tcW w:w="71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747F06" w:rsidRPr="00177C89" w:rsidRDefault="00747F06" w:rsidP="00720F8F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76</w:t>
            </w:r>
          </w:p>
        </w:tc>
      </w:tr>
      <w:tr w:rsidR="00747F06" w:rsidRPr="00CC7C5F" w:rsidTr="00747F06">
        <w:trPr>
          <w:trHeight w:val="743"/>
        </w:trPr>
        <w:tc>
          <w:tcPr>
            <w:tcW w:w="1204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747F06" w:rsidRPr="00177C89" w:rsidRDefault="00747F06" w:rsidP="007F0C8B">
            <w:pPr>
              <w:jc w:val="center"/>
              <w:rPr>
                <w:rFonts w:cs="B Nazanin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Pr="00177C89" w:rsidRDefault="00747F06" w:rsidP="007F0C8B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بهایابی 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7F06" w:rsidRDefault="00747F06" w:rsidP="00E67B14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30825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Pr="00177C89" w:rsidRDefault="00747F06" w:rsidP="00E67B14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کاردانی حسابداری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Pr="00177C89" w:rsidRDefault="00747F06" w:rsidP="007F0C8B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خانم علیزاده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747F06" w:rsidRPr="00177C89" w:rsidRDefault="00747F06" w:rsidP="007F0C8B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26</w:t>
            </w:r>
          </w:p>
        </w:tc>
      </w:tr>
      <w:tr w:rsidR="00747F06" w:rsidRPr="00CC7C5F" w:rsidTr="00747F06">
        <w:trPr>
          <w:trHeight w:val="607"/>
        </w:trPr>
        <w:tc>
          <w:tcPr>
            <w:tcW w:w="1204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747F06" w:rsidRDefault="00747F06" w:rsidP="0081273A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Pr="00177C89" w:rsidRDefault="00747F06" w:rsidP="0081273A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بهایابی 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7F06" w:rsidRDefault="00747F06" w:rsidP="0081273A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Pr="00177C89" w:rsidRDefault="00747F06" w:rsidP="0081273A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کاردانی حسابداری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Default="00747F06" w:rsidP="0081273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آقای قادری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747F06" w:rsidRDefault="00747F06" w:rsidP="0081273A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29</w:t>
            </w:r>
          </w:p>
        </w:tc>
      </w:tr>
      <w:tr w:rsidR="00747F06" w:rsidRPr="00CC7C5F" w:rsidTr="00747F06">
        <w:trPr>
          <w:trHeight w:val="607"/>
        </w:trPr>
        <w:tc>
          <w:tcPr>
            <w:tcW w:w="1204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747F06" w:rsidRDefault="00747F06" w:rsidP="007F0C8B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47F06" w:rsidRPr="00177C89" w:rsidRDefault="00747F06" w:rsidP="007F0C8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47F06" w:rsidRPr="00177C89" w:rsidRDefault="00747F06" w:rsidP="007F0C8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47F06" w:rsidRPr="00177C89" w:rsidRDefault="00747F06" w:rsidP="007F0C8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Default="00747F06" w:rsidP="007F0C8B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747F06" w:rsidRDefault="00747F06" w:rsidP="007F0C8B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747F06" w:rsidRPr="00CC7C5F" w:rsidTr="00747F06">
        <w:trPr>
          <w:trHeight w:val="607"/>
        </w:trPr>
        <w:tc>
          <w:tcPr>
            <w:tcW w:w="1204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747F06" w:rsidRDefault="00747F06" w:rsidP="00652A1A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Default="00747F06" w:rsidP="00D02988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7F06" w:rsidRDefault="00747F06" w:rsidP="001A4C51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Default="00747F06" w:rsidP="001A4C51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Default="00747F06" w:rsidP="00D02988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747F06" w:rsidRDefault="00747F06" w:rsidP="00D02988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747F06" w:rsidRPr="00CC7C5F" w:rsidTr="00747F06">
        <w:trPr>
          <w:trHeight w:val="607"/>
        </w:trPr>
        <w:tc>
          <w:tcPr>
            <w:tcW w:w="1204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747F06" w:rsidRDefault="00747F06" w:rsidP="007F0C8B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Pr="00177C89" w:rsidRDefault="00747F06" w:rsidP="007F0C8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7F06" w:rsidRPr="00177C89" w:rsidRDefault="00747F06" w:rsidP="007F0C8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Pr="00177C89" w:rsidRDefault="00747F06" w:rsidP="007F0C8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Default="00747F06" w:rsidP="007F0C8B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747F06" w:rsidRDefault="00747F06" w:rsidP="007F0C8B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747F06" w:rsidRPr="00CC7C5F" w:rsidTr="00747F06">
        <w:trPr>
          <w:trHeight w:val="607"/>
        </w:trPr>
        <w:tc>
          <w:tcPr>
            <w:tcW w:w="1204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747F06" w:rsidRDefault="00747F06" w:rsidP="007F0C8B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Pr="00177C89" w:rsidRDefault="00747F06" w:rsidP="007F0C8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7F06" w:rsidRPr="00177C89" w:rsidRDefault="00747F06" w:rsidP="007F0C8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Pr="00177C89" w:rsidRDefault="00747F06" w:rsidP="007F0C8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Default="00747F06" w:rsidP="007F0C8B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747F06" w:rsidRDefault="00747F06" w:rsidP="007F0C8B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747F06" w:rsidRPr="00CC7C5F" w:rsidTr="00747F06">
        <w:trPr>
          <w:trHeight w:val="607"/>
        </w:trPr>
        <w:tc>
          <w:tcPr>
            <w:tcW w:w="1204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747F06" w:rsidRDefault="00747F06" w:rsidP="00652A1A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Pr="00CC7ED4" w:rsidRDefault="00747F06" w:rsidP="00D0298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7F06" w:rsidRDefault="00747F06" w:rsidP="004D57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Default="00747F06" w:rsidP="004D57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F06" w:rsidRDefault="00747F06" w:rsidP="00D02988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747F06" w:rsidRDefault="00747F06" w:rsidP="00D02988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747F06" w:rsidRPr="00CC7C5F" w:rsidTr="00E54052">
        <w:trPr>
          <w:trHeight w:val="607"/>
        </w:trPr>
        <w:tc>
          <w:tcPr>
            <w:tcW w:w="1204" w:type="dxa"/>
            <w:vMerge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47F06" w:rsidRPr="0084614A" w:rsidRDefault="00747F06" w:rsidP="007F0C8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47F06" w:rsidRDefault="00747F06" w:rsidP="00D779E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747F06" w:rsidRDefault="00747F06" w:rsidP="004D57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47F06" w:rsidRDefault="00747F06" w:rsidP="004D57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47F06" w:rsidRDefault="00747F06" w:rsidP="00D02988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  <w:vAlign w:val="center"/>
          </w:tcPr>
          <w:p w:rsidR="00747F06" w:rsidRDefault="00747F06" w:rsidP="00FD11A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13331D" w:rsidRDefault="0013331D" w:rsidP="0013331D">
      <w:pPr>
        <w:jc w:val="both"/>
        <w:rPr>
          <w:rFonts w:cs="B Nazanin"/>
          <w:sz w:val="28"/>
          <w:szCs w:val="28"/>
          <w:rtl/>
        </w:rPr>
      </w:pPr>
    </w:p>
    <w:p w:rsidR="0013331D" w:rsidRDefault="0013331D" w:rsidP="0013331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CA2BDA" w:rsidRDefault="00CA2BDA" w:rsidP="0013331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CA2BDA" w:rsidRDefault="00CA2BDA" w:rsidP="0013331D">
      <w:pPr>
        <w:jc w:val="both"/>
        <w:rPr>
          <w:rFonts w:cs="B Nazanin"/>
          <w:b/>
          <w:bCs/>
          <w:sz w:val="32"/>
          <w:szCs w:val="32"/>
          <w:rtl/>
        </w:rPr>
      </w:pPr>
    </w:p>
    <w:p w:rsidR="007F0C8B" w:rsidRDefault="007F0C8B" w:rsidP="00A21BC0">
      <w:pPr>
        <w:ind w:firstLine="720"/>
        <w:jc w:val="center"/>
        <w:rPr>
          <w:rFonts w:cs="B Nazanin"/>
          <w:b/>
          <w:bCs/>
          <w:sz w:val="72"/>
          <w:szCs w:val="72"/>
          <w:rtl/>
        </w:rPr>
      </w:pPr>
    </w:p>
    <w:p w:rsidR="007F0C8B" w:rsidRDefault="007F0C8B" w:rsidP="00A21BC0">
      <w:pPr>
        <w:ind w:firstLine="720"/>
        <w:jc w:val="center"/>
        <w:rPr>
          <w:rFonts w:cs="B Nazanin"/>
          <w:b/>
          <w:bCs/>
          <w:sz w:val="72"/>
          <w:szCs w:val="72"/>
          <w:rtl/>
        </w:rPr>
      </w:pPr>
    </w:p>
    <w:p w:rsidR="00BE1AB5" w:rsidRPr="00CC7C5F" w:rsidRDefault="0078614B" w:rsidP="0078614B">
      <w:pPr>
        <w:ind w:firstLine="720"/>
        <w:jc w:val="center"/>
        <w:rPr>
          <w:rFonts w:cs="B Nazanin"/>
          <w:b/>
          <w:bCs/>
          <w:sz w:val="72"/>
          <w:szCs w:val="72"/>
          <w:rtl/>
        </w:rPr>
      </w:pPr>
      <w:r>
        <w:rPr>
          <w:rFonts w:cs="B Nazanin" w:hint="cs"/>
          <w:b/>
          <w:bCs/>
          <w:sz w:val="72"/>
          <w:szCs w:val="72"/>
          <w:rtl/>
        </w:rPr>
        <w:lastRenderedPageBreak/>
        <w:t xml:space="preserve">چهار </w:t>
      </w:r>
      <w:r w:rsidR="00BE1AB5" w:rsidRPr="00CC7C5F">
        <w:rPr>
          <w:rFonts w:cs="B Nazanin" w:hint="cs"/>
          <w:b/>
          <w:bCs/>
          <w:sz w:val="72"/>
          <w:szCs w:val="72"/>
          <w:rtl/>
        </w:rPr>
        <w:t>شنب</w:t>
      </w:r>
      <w:r w:rsidR="00F836DA" w:rsidRPr="00CC7C5F">
        <w:rPr>
          <w:rFonts w:cs="B Nazanin" w:hint="cs"/>
          <w:b/>
          <w:bCs/>
          <w:sz w:val="72"/>
          <w:szCs w:val="72"/>
          <w:rtl/>
        </w:rPr>
        <w:t>ـــ</w:t>
      </w:r>
      <w:r w:rsidR="00BE1AB5" w:rsidRPr="00CC7C5F">
        <w:rPr>
          <w:rFonts w:cs="B Nazanin" w:hint="cs"/>
          <w:b/>
          <w:bCs/>
          <w:sz w:val="72"/>
          <w:szCs w:val="72"/>
          <w:rtl/>
        </w:rPr>
        <w:t xml:space="preserve">ه </w:t>
      </w:r>
      <w:r>
        <w:rPr>
          <w:rFonts w:cs="B Nazanin" w:hint="cs"/>
          <w:b/>
          <w:bCs/>
          <w:sz w:val="72"/>
          <w:szCs w:val="72"/>
          <w:rtl/>
        </w:rPr>
        <w:t>17</w:t>
      </w:r>
      <w:r w:rsidR="009B7EBB">
        <w:rPr>
          <w:rFonts w:cs="B Nazanin" w:hint="cs"/>
          <w:b/>
          <w:bCs/>
          <w:sz w:val="72"/>
          <w:szCs w:val="72"/>
          <w:rtl/>
        </w:rPr>
        <w:t>/</w:t>
      </w:r>
      <w:r w:rsidR="00A21BC0">
        <w:rPr>
          <w:rFonts w:cs="B Nazanin" w:hint="cs"/>
          <w:b/>
          <w:bCs/>
          <w:sz w:val="72"/>
          <w:szCs w:val="72"/>
          <w:rtl/>
        </w:rPr>
        <w:t>10</w:t>
      </w:r>
      <w:r w:rsidR="009B7EBB">
        <w:rPr>
          <w:rFonts w:cs="B Nazanin" w:hint="cs"/>
          <w:b/>
          <w:bCs/>
          <w:sz w:val="72"/>
          <w:szCs w:val="72"/>
          <w:rtl/>
        </w:rPr>
        <w:t>/9</w:t>
      </w:r>
      <w:r>
        <w:rPr>
          <w:rFonts w:cs="B Nazanin" w:hint="cs"/>
          <w:b/>
          <w:bCs/>
          <w:sz w:val="72"/>
          <w:szCs w:val="72"/>
          <w:rtl/>
        </w:rPr>
        <w:t>9</w:t>
      </w:r>
    </w:p>
    <w:tbl>
      <w:tblPr>
        <w:tblStyle w:val="TableGrid"/>
        <w:bidiVisual/>
        <w:tblW w:w="9606" w:type="dxa"/>
        <w:tblInd w:w="-364" w:type="dxa"/>
        <w:tblLook w:val="04A0" w:firstRow="1" w:lastRow="0" w:firstColumn="1" w:lastColumn="0" w:noHBand="0" w:noVBand="1"/>
      </w:tblPr>
      <w:tblGrid>
        <w:gridCol w:w="1537"/>
        <w:gridCol w:w="2783"/>
        <w:gridCol w:w="1497"/>
        <w:gridCol w:w="1528"/>
        <w:gridCol w:w="1544"/>
        <w:gridCol w:w="717"/>
      </w:tblGrid>
      <w:tr w:rsidR="004A57D8" w:rsidRPr="00CC7C5F" w:rsidTr="004A57D8">
        <w:tc>
          <w:tcPr>
            <w:tcW w:w="1537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4A57D8" w:rsidRPr="00CC7C5F" w:rsidRDefault="004A57D8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2783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4A57D8" w:rsidRPr="00CC7C5F" w:rsidRDefault="004A57D8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4A57D8" w:rsidRPr="00CC7C5F" w:rsidRDefault="004A57D8" w:rsidP="00BD1C08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152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4A57D8" w:rsidRPr="00CC7C5F" w:rsidRDefault="004A57D8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544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4A57D8" w:rsidRPr="00CC7C5F" w:rsidRDefault="004A57D8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717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4A57D8" w:rsidRPr="00CC7C5F" w:rsidRDefault="004A57D8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4A57D8" w:rsidRPr="00CC7C5F" w:rsidTr="004A57D8">
        <w:tc>
          <w:tcPr>
            <w:tcW w:w="1537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4A57D8" w:rsidRPr="00421161" w:rsidRDefault="004A57D8" w:rsidP="00AB312E">
            <w:pPr>
              <w:spacing w:line="276" w:lineRule="auto"/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421161">
              <w:rPr>
                <w:rFonts w:cs="B Nazanin" w:hint="cs"/>
                <w:b/>
                <w:bCs/>
                <w:sz w:val="72"/>
                <w:szCs w:val="72"/>
                <w:rtl/>
              </w:rPr>
              <w:t>8</w:t>
            </w:r>
          </w:p>
          <w:p w:rsidR="004A57D8" w:rsidRPr="00110ED3" w:rsidRDefault="004A57D8" w:rsidP="00421161">
            <w:pPr>
              <w:spacing w:line="276" w:lineRule="auto"/>
              <w:rPr>
                <w:rFonts w:cs="B Nazanin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78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Pr="004A57D8" w:rsidRDefault="004A57D8" w:rsidP="004A57D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4A57D8">
              <w:rPr>
                <w:rFonts w:cs="B Nazanin" w:hint="cs"/>
                <w:sz w:val="32"/>
                <w:szCs w:val="32"/>
                <w:rtl/>
              </w:rPr>
              <w:t>پژوهش عملیاتی 1</w:t>
            </w:r>
          </w:p>
        </w:tc>
        <w:tc>
          <w:tcPr>
            <w:tcW w:w="149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7E117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5034</w:t>
            </w:r>
            <w:r w:rsidR="007E1179">
              <w:rPr>
                <w:rFonts w:cs="B Nazanin" w:hint="cs"/>
                <w:sz w:val="28"/>
                <w:szCs w:val="28"/>
                <w:rtl/>
              </w:rPr>
              <w:t>2</w:t>
            </w:r>
          </w:p>
          <w:p w:rsidR="004A57D8" w:rsidRDefault="004A57D8" w:rsidP="007E117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5034</w:t>
            </w:r>
            <w:r w:rsidR="007E1179">
              <w:rPr>
                <w:rFonts w:cs="B Nazanin" w:hint="cs"/>
                <w:sz w:val="28"/>
                <w:szCs w:val="28"/>
                <w:rtl/>
              </w:rPr>
              <w:t>3</w:t>
            </w:r>
          </w:p>
          <w:p w:rsidR="004A57D8" w:rsidRDefault="004A57D8" w:rsidP="007E117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5034</w:t>
            </w:r>
            <w:r w:rsidR="007E1179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52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Pr="001430D8" w:rsidRDefault="004A57D8" w:rsidP="003960B1">
            <w:pPr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ناپیوسته حسابداری</w:t>
            </w:r>
          </w:p>
        </w:tc>
        <w:tc>
          <w:tcPr>
            <w:tcW w:w="1544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Pr="00CC7C5F" w:rsidRDefault="004A57D8" w:rsidP="003960B1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گرشاسبی</w:t>
            </w:r>
          </w:p>
        </w:tc>
        <w:tc>
          <w:tcPr>
            <w:tcW w:w="71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4A57D8" w:rsidRPr="00CC7C5F" w:rsidRDefault="004A57D8" w:rsidP="00BD1C0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98</w:t>
            </w:r>
          </w:p>
        </w:tc>
      </w:tr>
      <w:tr w:rsidR="004A57D8" w:rsidRPr="00CC7C5F" w:rsidTr="004A57D8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4A57D8" w:rsidRDefault="004A57D8" w:rsidP="00110ED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Pr="00110ED3" w:rsidRDefault="004A57D8" w:rsidP="00110ED3">
            <w:pPr>
              <w:rPr>
                <w:rFonts w:cs="B Zar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Pr="00110ED3" w:rsidRDefault="004A57D8" w:rsidP="00110ED3">
            <w:pPr>
              <w:rPr>
                <w:rFonts w:cs="B Zar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Pr="00110ED3" w:rsidRDefault="004A57D8" w:rsidP="00110ED3">
            <w:pPr>
              <w:rPr>
                <w:rFonts w:cs="B Zar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Pr="00CC7C5F" w:rsidRDefault="004A57D8" w:rsidP="00110ED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4A57D8" w:rsidRPr="00CC7C5F" w:rsidRDefault="004A57D8" w:rsidP="00110ED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4A57D8" w:rsidRPr="00CC7C5F" w:rsidTr="004A57D8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4A57D8" w:rsidRDefault="004A57D8" w:rsidP="00110ED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Pr="00110ED3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Pr="00110ED3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Pr="00110ED3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C641D1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4A57D8" w:rsidRPr="00CC7C5F" w:rsidTr="004A57D8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4A57D8" w:rsidRDefault="004A57D8" w:rsidP="00110ED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Pr="00703857" w:rsidRDefault="004A57D8" w:rsidP="00110ED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4A57D8" w:rsidRPr="00CC7C5F" w:rsidTr="004A57D8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4A57D8" w:rsidRDefault="004A57D8" w:rsidP="00110ED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C641D1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Pr="00703857" w:rsidRDefault="004A57D8" w:rsidP="00110ED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4A57D8" w:rsidRPr="00CC7C5F" w:rsidTr="004A57D8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4A57D8" w:rsidRDefault="004A57D8" w:rsidP="00110ED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4A57D8" w:rsidRPr="00CC7C5F" w:rsidTr="004A57D8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4A57D8" w:rsidRDefault="004A57D8" w:rsidP="00DF38B7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Pr="00FA16F7" w:rsidRDefault="004A57D8" w:rsidP="00DF38B7">
            <w:pPr>
              <w:rPr>
                <w:rFonts w:cs="B Zar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Pr="00FA16F7" w:rsidRDefault="004A57D8" w:rsidP="00DF38B7">
            <w:pPr>
              <w:rPr>
                <w:rFonts w:cs="B Zar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Pr="00FA16F7" w:rsidRDefault="004A57D8" w:rsidP="00DF38B7">
            <w:pPr>
              <w:rPr>
                <w:rFonts w:cs="B Zar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DF38B7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4A57D8" w:rsidRDefault="004A57D8" w:rsidP="00DF38B7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4A57D8" w:rsidRPr="00CC7C5F" w:rsidTr="004A57D8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4A57D8" w:rsidRDefault="004A57D8" w:rsidP="00110ED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4A57D8" w:rsidRPr="00CC7C5F" w:rsidTr="004A57D8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4A57D8" w:rsidRDefault="004A57D8" w:rsidP="00110ED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4A57D8" w:rsidRPr="00CC7C5F" w:rsidTr="004A57D8">
        <w:tc>
          <w:tcPr>
            <w:tcW w:w="1537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</w:tcPr>
          <w:p w:rsidR="004A57D8" w:rsidRDefault="004A57D8" w:rsidP="00110ED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4A57D8" w:rsidRPr="00CC7C5F" w:rsidTr="004A57D8">
        <w:tc>
          <w:tcPr>
            <w:tcW w:w="1537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4A57D8" w:rsidRPr="00421161" w:rsidRDefault="004A57D8" w:rsidP="00B94BBF">
            <w:pPr>
              <w:jc w:val="center"/>
              <w:rPr>
                <w:rFonts w:cs="B Nazanin"/>
                <w:sz w:val="72"/>
                <w:szCs w:val="72"/>
                <w:rtl/>
              </w:rPr>
            </w:pPr>
            <w:r w:rsidRPr="00421161">
              <w:rPr>
                <w:rFonts w:cs="B Nazanin" w:hint="cs"/>
                <w:sz w:val="72"/>
                <w:szCs w:val="72"/>
                <w:rtl/>
              </w:rPr>
              <w:t>14</w:t>
            </w:r>
          </w:p>
        </w:tc>
        <w:tc>
          <w:tcPr>
            <w:tcW w:w="278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توسعه اقتصادی</w:t>
            </w:r>
            <w:r w:rsidR="00421161">
              <w:rPr>
                <w:rFonts w:cs="B Zar" w:hint="cs"/>
                <w:sz w:val="28"/>
                <w:szCs w:val="28"/>
                <w:rtl/>
              </w:rPr>
              <w:t xml:space="preserve"> وبرنامه ریزی</w:t>
            </w:r>
          </w:p>
        </w:tc>
        <w:tc>
          <w:tcPr>
            <w:tcW w:w="149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21161" w:rsidP="00110ED3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40908</w:t>
            </w:r>
          </w:p>
        </w:tc>
        <w:tc>
          <w:tcPr>
            <w:tcW w:w="152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کارشناسی حسابداری</w:t>
            </w:r>
          </w:p>
        </w:tc>
        <w:tc>
          <w:tcPr>
            <w:tcW w:w="1544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خانم چرمگر</w:t>
            </w:r>
          </w:p>
        </w:tc>
        <w:tc>
          <w:tcPr>
            <w:tcW w:w="71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48</w:t>
            </w:r>
          </w:p>
        </w:tc>
      </w:tr>
      <w:tr w:rsidR="004A57D8" w:rsidRPr="00CC7C5F" w:rsidTr="004A57D8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4A57D8" w:rsidRDefault="004A57D8" w:rsidP="0094765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947653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شناخت صنعت جهانگردی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21161" w:rsidP="00947653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21002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947653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هتلداری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947653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خانم لطفی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4A57D8" w:rsidRDefault="004A57D8" w:rsidP="00947653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6</w:t>
            </w:r>
          </w:p>
        </w:tc>
      </w:tr>
      <w:tr w:rsidR="004A57D8" w:rsidRPr="00CC7C5F" w:rsidTr="004A57D8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4A57D8" w:rsidRDefault="004A57D8" w:rsidP="00110ED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توسعه اقتصادی</w:t>
            </w:r>
            <w:r w:rsidR="00421161">
              <w:rPr>
                <w:rFonts w:cs="B Zar" w:hint="cs"/>
                <w:sz w:val="28"/>
                <w:szCs w:val="28"/>
                <w:rtl/>
              </w:rPr>
              <w:t xml:space="preserve"> و برنامه ریزی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21161" w:rsidP="00110ED3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40911</w:t>
            </w:r>
          </w:p>
          <w:p w:rsidR="00421161" w:rsidRDefault="00421161" w:rsidP="00110ED3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40927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کارشناسی حسابداری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آقای بیات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76</w:t>
            </w:r>
          </w:p>
        </w:tc>
      </w:tr>
      <w:tr w:rsidR="004A57D8" w:rsidRPr="00CC7C5F" w:rsidTr="004A57D8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4A57D8" w:rsidRDefault="004A57D8" w:rsidP="00110ED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4A57D8" w:rsidRPr="00CC7C5F" w:rsidTr="004A57D8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4A57D8" w:rsidRDefault="004A57D8" w:rsidP="00110ED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Pr="0015790A" w:rsidRDefault="004A57D8" w:rsidP="00FA16F7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4A57D8" w:rsidRPr="00CC7C5F" w:rsidTr="004A57D8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4A57D8" w:rsidRDefault="004A57D8" w:rsidP="00110ED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A57D8" w:rsidRPr="0015790A" w:rsidRDefault="004A57D8" w:rsidP="00110ED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4A57D8" w:rsidRPr="00CC7C5F" w:rsidTr="004A57D8">
        <w:tc>
          <w:tcPr>
            <w:tcW w:w="1537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</w:tcPr>
          <w:p w:rsidR="004A57D8" w:rsidRDefault="004A57D8" w:rsidP="00110ED3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A57D8" w:rsidRDefault="004A57D8" w:rsidP="00110ED3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A57D8" w:rsidRPr="0015790A" w:rsidRDefault="004A57D8" w:rsidP="00110ED3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4A57D8" w:rsidRDefault="004A57D8" w:rsidP="00110ED3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4A57D8" w:rsidRPr="00CC7C5F" w:rsidTr="004A57D8">
        <w:tc>
          <w:tcPr>
            <w:tcW w:w="1537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4A57D8" w:rsidRPr="00CC7C5F" w:rsidRDefault="004A57D8" w:rsidP="00B94BB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4A57D8" w:rsidRPr="00CC7C5F" w:rsidRDefault="004A57D8" w:rsidP="00530AD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49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4A57D8" w:rsidRPr="00CC7C5F" w:rsidRDefault="004A57D8" w:rsidP="00530AD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2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4A57D8" w:rsidRPr="00CC7C5F" w:rsidRDefault="004A57D8" w:rsidP="00530AD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4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4A57D8" w:rsidRPr="00336DD0" w:rsidRDefault="004A57D8" w:rsidP="007811C8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4A57D8" w:rsidRDefault="004A57D8" w:rsidP="00BD1C08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4A57D8" w:rsidRPr="00CC7C5F" w:rsidTr="004A57D8">
        <w:trPr>
          <w:trHeight w:val="1161"/>
        </w:trPr>
        <w:tc>
          <w:tcPr>
            <w:tcW w:w="1537" w:type="dxa"/>
            <w:vMerge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:rsidR="004A57D8" w:rsidRPr="00CC7C5F" w:rsidRDefault="004A57D8" w:rsidP="00C523A6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783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A57D8" w:rsidRPr="00CC7C5F" w:rsidRDefault="004A57D8" w:rsidP="00C523A6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497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A57D8" w:rsidRPr="00110ED3" w:rsidRDefault="004A57D8" w:rsidP="00C523A6">
            <w:pPr>
              <w:rPr>
                <w:rFonts w:cs="B Zar"/>
                <w:sz w:val="28"/>
                <w:szCs w:val="28"/>
              </w:rPr>
            </w:pPr>
          </w:p>
        </w:tc>
        <w:tc>
          <w:tcPr>
            <w:tcW w:w="152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A57D8" w:rsidRPr="00110ED3" w:rsidRDefault="004A57D8" w:rsidP="00C523A6">
            <w:pPr>
              <w:rPr>
                <w:rFonts w:cs="B Zar"/>
                <w:sz w:val="28"/>
                <w:szCs w:val="28"/>
              </w:rPr>
            </w:pPr>
          </w:p>
        </w:tc>
        <w:tc>
          <w:tcPr>
            <w:tcW w:w="1544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A57D8" w:rsidRPr="00110ED3" w:rsidRDefault="004A57D8" w:rsidP="00C523A6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7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4A57D8" w:rsidRDefault="004A57D8" w:rsidP="00C523A6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E17989" w:rsidRPr="00CC7C5F" w:rsidRDefault="00E17989" w:rsidP="0080637B">
      <w:pPr>
        <w:jc w:val="center"/>
        <w:rPr>
          <w:rFonts w:cs="B Nazanin"/>
          <w:b/>
          <w:bCs/>
          <w:sz w:val="72"/>
          <w:szCs w:val="72"/>
          <w:rtl/>
        </w:rPr>
      </w:pPr>
      <w:r w:rsidRPr="00CC7C5F">
        <w:rPr>
          <w:rFonts w:cs="B Nazanin" w:hint="cs"/>
          <w:b/>
          <w:bCs/>
          <w:sz w:val="72"/>
          <w:szCs w:val="72"/>
          <w:rtl/>
        </w:rPr>
        <w:lastRenderedPageBreak/>
        <w:t>شنب</w:t>
      </w:r>
      <w:r>
        <w:rPr>
          <w:rFonts w:cs="B Nazanin" w:hint="cs"/>
          <w:b/>
          <w:bCs/>
          <w:sz w:val="72"/>
          <w:szCs w:val="72"/>
          <w:rtl/>
        </w:rPr>
        <w:t>ــ</w:t>
      </w:r>
      <w:r w:rsidRPr="00CC7C5F">
        <w:rPr>
          <w:rFonts w:cs="B Nazanin" w:hint="cs"/>
          <w:b/>
          <w:bCs/>
          <w:sz w:val="72"/>
          <w:szCs w:val="72"/>
          <w:rtl/>
        </w:rPr>
        <w:t xml:space="preserve">ه   </w:t>
      </w:r>
      <w:r w:rsidR="00AD12A9">
        <w:rPr>
          <w:rFonts w:cs="B Nazanin" w:hint="cs"/>
          <w:b/>
          <w:bCs/>
          <w:sz w:val="72"/>
          <w:szCs w:val="72"/>
          <w:rtl/>
        </w:rPr>
        <w:t>2</w:t>
      </w:r>
      <w:r w:rsidR="0080637B">
        <w:rPr>
          <w:rFonts w:cs="B Nazanin" w:hint="cs"/>
          <w:b/>
          <w:bCs/>
          <w:sz w:val="72"/>
          <w:szCs w:val="72"/>
          <w:rtl/>
        </w:rPr>
        <w:t>0</w:t>
      </w:r>
      <w:r w:rsidRPr="00CC7C5F">
        <w:rPr>
          <w:rFonts w:cs="B Nazanin" w:hint="cs"/>
          <w:b/>
          <w:bCs/>
          <w:sz w:val="72"/>
          <w:szCs w:val="72"/>
          <w:rtl/>
        </w:rPr>
        <w:t>/</w:t>
      </w:r>
      <w:r w:rsidR="00250693">
        <w:rPr>
          <w:rFonts w:cs="B Nazanin" w:hint="cs"/>
          <w:b/>
          <w:bCs/>
          <w:sz w:val="72"/>
          <w:szCs w:val="72"/>
          <w:rtl/>
        </w:rPr>
        <w:t>10</w:t>
      </w:r>
      <w:r w:rsidRPr="00CC7C5F">
        <w:rPr>
          <w:rFonts w:cs="B Nazanin" w:hint="cs"/>
          <w:b/>
          <w:bCs/>
          <w:sz w:val="72"/>
          <w:szCs w:val="72"/>
          <w:rtl/>
        </w:rPr>
        <w:t>/9</w:t>
      </w:r>
      <w:r w:rsidR="0080637B">
        <w:rPr>
          <w:rFonts w:cs="B Nazanin" w:hint="cs"/>
          <w:b/>
          <w:bCs/>
          <w:sz w:val="72"/>
          <w:szCs w:val="72"/>
          <w:rtl/>
        </w:rPr>
        <w:t>9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351"/>
        <w:gridCol w:w="2336"/>
        <w:gridCol w:w="1068"/>
        <w:gridCol w:w="1861"/>
        <w:gridCol w:w="1909"/>
        <w:gridCol w:w="717"/>
      </w:tblGrid>
      <w:tr w:rsidR="007E39A0" w:rsidRPr="00CC7C5F" w:rsidTr="00CF1420">
        <w:tc>
          <w:tcPr>
            <w:tcW w:w="735" w:type="pct"/>
            <w:tcBorders>
              <w:top w:val="thinThickSmallGap" w:sz="12" w:space="0" w:color="auto"/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7E39A0" w:rsidRPr="00CC7C5F" w:rsidRDefault="007E39A0" w:rsidP="00E1798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1268" w:type="pct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7E39A0" w:rsidRPr="00CC7C5F" w:rsidRDefault="007E39A0" w:rsidP="00E1798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561" w:type="pct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7E39A0" w:rsidRPr="00CC7C5F" w:rsidRDefault="007E39A0" w:rsidP="00E17989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1011" w:type="pct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7E39A0" w:rsidRPr="00CC7C5F" w:rsidRDefault="007E39A0" w:rsidP="00E1798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037" w:type="pct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7E39A0" w:rsidRPr="00CC7C5F" w:rsidRDefault="007E39A0" w:rsidP="00E1798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388" w:type="pct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7E39A0" w:rsidRPr="00CC7C5F" w:rsidRDefault="007E39A0" w:rsidP="00E1798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7E39A0" w:rsidRPr="00CC7C5F" w:rsidTr="00CF1420">
        <w:trPr>
          <w:trHeight w:val="530"/>
        </w:trPr>
        <w:tc>
          <w:tcPr>
            <w:tcW w:w="735" w:type="pct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7E39A0" w:rsidRDefault="007E39A0" w:rsidP="00DD1EBF">
            <w:pPr>
              <w:spacing w:line="276" w:lineRule="auto"/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CC7C5F">
              <w:rPr>
                <w:rFonts w:cs="B Nazanin" w:hint="cs"/>
                <w:b/>
                <w:bCs/>
                <w:sz w:val="72"/>
                <w:szCs w:val="72"/>
                <w:rtl/>
              </w:rPr>
              <w:t>8</w:t>
            </w:r>
          </w:p>
          <w:p w:rsidR="007E39A0" w:rsidRPr="005721D7" w:rsidRDefault="007E39A0" w:rsidP="00DD1EBF">
            <w:pPr>
              <w:spacing w:line="276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68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39A0" w:rsidRPr="00CC7C5F" w:rsidRDefault="007E39A0" w:rsidP="00E1798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پژوهش عملیاتی 2</w:t>
            </w:r>
          </w:p>
        </w:tc>
        <w:tc>
          <w:tcPr>
            <w:tcW w:w="561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39A0" w:rsidRDefault="007E39A0" w:rsidP="00E1798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50344</w:t>
            </w:r>
          </w:p>
          <w:p w:rsidR="007E39A0" w:rsidRDefault="007E39A0" w:rsidP="007E39A0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50346</w:t>
            </w:r>
          </w:p>
        </w:tc>
        <w:tc>
          <w:tcPr>
            <w:tcW w:w="1011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39A0" w:rsidRPr="006772F8" w:rsidRDefault="007E39A0" w:rsidP="00E17989">
            <w:pPr>
              <w:rPr>
                <w:rFonts w:cs="B Nazanin"/>
                <w:sz w:val="28"/>
                <w:szCs w:val="28"/>
                <w:rtl/>
              </w:rPr>
            </w:pPr>
            <w:r w:rsidRPr="006772F8">
              <w:rPr>
                <w:rFonts w:cs="B Nazanin" w:hint="cs"/>
                <w:sz w:val="28"/>
                <w:szCs w:val="28"/>
                <w:rtl/>
              </w:rPr>
              <w:t>ناپیوسته حسابداری</w:t>
            </w:r>
          </w:p>
        </w:tc>
        <w:tc>
          <w:tcPr>
            <w:tcW w:w="1037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7E39A0" w:rsidRPr="00CC7C5F" w:rsidRDefault="007E39A0" w:rsidP="00E1798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گرشاسبی</w:t>
            </w:r>
          </w:p>
        </w:tc>
        <w:tc>
          <w:tcPr>
            <w:tcW w:w="388" w:type="pct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7E39A0" w:rsidRPr="00CC7C5F" w:rsidRDefault="007E39A0" w:rsidP="00E1798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57</w:t>
            </w:r>
          </w:p>
        </w:tc>
      </w:tr>
      <w:tr w:rsidR="007E39A0" w:rsidRPr="00CC7C5F" w:rsidTr="00CF1420">
        <w:tc>
          <w:tcPr>
            <w:tcW w:w="735" w:type="pct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7E39A0" w:rsidRPr="00CC7C5F" w:rsidRDefault="007E39A0" w:rsidP="0080637B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7E39A0" w:rsidRPr="00CC7C5F" w:rsidRDefault="007E39A0" w:rsidP="0080637B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پژوهش عملیاتی 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7E39A0" w:rsidRDefault="007E39A0" w:rsidP="0080637B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50345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7E39A0" w:rsidRPr="006772F8" w:rsidRDefault="007E39A0" w:rsidP="0080637B">
            <w:pPr>
              <w:rPr>
                <w:rFonts w:cs="B Nazanin"/>
                <w:sz w:val="28"/>
                <w:szCs w:val="28"/>
                <w:rtl/>
              </w:rPr>
            </w:pPr>
            <w:r w:rsidRPr="006772F8">
              <w:rPr>
                <w:rFonts w:cs="B Nazanin" w:hint="cs"/>
                <w:sz w:val="28"/>
                <w:szCs w:val="28"/>
                <w:rtl/>
              </w:rPr>
              <w:t>ناپیوسته حسابداری</w:t>
            </w:r>
          </w:p>
        </w:tc>
        <w:tc>
          <w:tcPr>
            <w:tcW w:w="1037" w:type="pct"/>
            <w:tcBorders>
              <w:left w:val="single" w:sz="12" w:space="0" w:color="auto"/>
              <w:right w:val="single" w:sz="12" w:space="0" w:color="auto"/>
            </w:tcBorders>
          </w:tcPr>
          <w:p w:rsidR="007E39A0" w:rsidRPr="00CC7C5F" w:rsidRDefault="007E39A0" w:rsidP="0080637B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گریلی</w:t>
            </w:r>
          </w:p>
        </w:tc>
        <w:tc>
          <w:tcPr>
            <w:tcW w:w="388" w:type="pct"/>
            <w:tcBorders>
              <w:left w:val="single" w:sz="12" w:space="0" w:color="auto"/>
              <w:right w:val="thinThickSmallGap" w:sz="12" w:space="0" w:color="auto"/>
            </w:tcBorders>
          </w:tcPr>
          <w:p w:rsidR="007E39A0" w:rsidRPr="00CC7C5F" w:rsidRDefault="007E39A0" w:rsidP="0080637B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38</w:t>
            </w:r>
          </w:p>
        </w:tc>
      </w:tr>
      <w:tr w:rsidR="007E39A0" w:rsidRPr="00CC7C5F" w:rsidTr="00CF1420">
        <w:trPr>
          <w:trHeight w:val="552"/>
        </w:trPr>
        <w:tc>
          <w:tcPr>
            <w:tcW w:w="735" w:type="pct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7E39A0" w:rsidRPr="00CC7C5F" w:rsidRDefault="007E39A0" w:rsidP="00E1798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268" w:type="pct"/>
            <w:tcBorders>
              <w:left w:val="single" w:sz="12" w:space="0" w:color="auto"/>
              <w:right w:val="single" w:sz="12" w:space="0" w:color="auto"/>
            </w:tcBorders>
          </w:tcPr>
          <w:p w:rsidR="007E39A0" w:rsidRPr="00CC7C5F" w:rsidRDefault="007E39A0" w:rsidP="005D74A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561" w:type="pct"/>
            <w:tcBorders>
              <w:left w:val="single" w:sz="12" w:space="0" w:color="auto"/>
              <w:right w:val="single" w:sz="12" w:space="0" w:color="auto"/>
            </w:tcBorders>
          </w:tcPr>
          <w:p w:rsidR="007E39A0" w:rsidRPr="00A661F1" w:rsidRDefault="007E39A0" w:rsidP="005D74A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11" w:type="pct"/>
            <w:tcBorders>
              <w:left w:val="single" w:sz="12" w:space="0" w:color="auto"/>
              <w:right w:val="single" w:sz="12" w:space="0" w:color="auto"/>
            </w:tcBorders>
          </w:tcPr>
          <w:p w:rsidR="007E39A0" w:rsidRPr="00A661F1" w:rsidRDefault="007E39A0" w:rsidP="005D74A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37" w:type="pct"/>
            <w:tcBorders>
              <w:left w:val="single" w:sz="12" w:space="0" w:color="auto"/>
              <w:right w:val="single" w:sz="12" w:space="0" w:color="auto"/>
            </w:tcBorders>
          </w:tcPr>
          <w:p w:rsidR="007E39A0" w:rsidRPr="00CC7C5F" w:rsidRDefault="007E39A0" w:rsidP="00E1798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388" w:type="pct"/>
            <w:tcBorders>
              <w:left w:val="single" w:sz="12" w:space="0" w:color="auto"/>
              <w:right w:val="thinThickSmallGap" w:sz="12" w:space="0" w:color="auto"/>
            </w:tcBorders>
          </w:tcPr>
          <w:p w:rsidR="007E39A0" w:rsidRPr="00CC7C5F" w:rsidRDefault="007E39A0" w:rsidP="00E1798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7E39A0" w:rsidRPr="00CC7C5F" w:rsidTr="00CF1420">
        <w:trPr>
          <w:trHeight w:val="552"/>
        </w:trPr>
        <w:tc>
          <w:tcPr>
            <w:tcW w:w="735" w:type="pct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7E39A0" w:rsidRPr="00CC7C5F" w:rsidRDefault="007E39A0" w:rsidP="00A661F1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268" w:type="pct"/>
            <w:tcBorders>
              <w:left w:val="single" w:sz="12" w:space="0" w:color="auto"/>
              <w:right w:val="single" w:sz="12" w:space="0" w:color="auto"/>
            </w:tcBorders>
          </w:tcPr>
          <w:p w:rsidR="007E39A0" w:rsidRPr="00CC7C5F" w:rsidRDefault="007E39A0" w:rsidP="00A661F1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561" w:type="pct"/>
            <w:tcBorders>
              <w:left w:val="single" w:sz="12" w:space="0" w:color="auto"/>
              <w:right w:val="single" w:sz="12" w:space="0" w:color="auto"/>
            </w:tcBorders>
          </w:tcPr>
          <w:p w:rsidR="007E39A0" w:rsidRPr="00A661F1" w:rsidRDefault="007E39A0" w:rsidP="00A661F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11" w:type="pct"/>
            <w:tcBorders>
              <w:left w:val="single" w:sz="12" w:space="0" w:color="auto"/>
              <w:right w:val="single" w:sz="12" w:space="0" w:color="auto"/>
            </w:tcBorders>
          </w:tcPr>
          <w:p w:rsidR="007E39A0" w:rsidRPr="00A661F1" w:rsidRDefault="007E39A0" w:rsidP="00A661F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37" w:type="pct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E39A0" w:rsidRPr="00FA16F7" w:rsidRDefault="007E39A0" w:rsidP="00A661F1">
            <w:pPr>
              <w:rPr>
                <w:rFonts w:cs="B Zar"/>
                <w:sz w:val="28"/>
                <w:szCs w:val="28"/>
              </w:rPr>
            </w:pPr>
          </w:p>
        </w:tc>
        <w:tc>
          <w:tcPr>
            <w:tcW w:w="388" w:type="pct"/>
            <w:tcBorders>
              <w:left w:val="single" w:sz="12" w:space="0" w:color="auto"/>
              <w:bottom w:val="single" w:sz="6" w:space="0" w:color="auto"/>
              <w:right w:val="thinThickSmallGap" w:sz="12" w:space="0" w:color="auto"/>
            </w:tcBorders>
          </w:tcPr>
          <w:p w:rsidR="007E39A0" w:rsidRPr="00CC7ED4" w:rsidRDefault="007E39A0" w:rsidP="00A661F1">
            <w:pPr>
              <w:rPr>
                <w:rFonts w:cs="B Zar"/>
                <w:sz w:val="28"/>
                <w:szCs w:val="28"/>
              </w:rPr>
            </w:pPr>
          </w:p>
        </w:tc>
      </w:tr>
      <w:tr w:rsidR="007E39A0" w:rsidRPr="00CC7C5F" w:rsidTr="00CF1420">
        <w:trPr>
          <w:trHeight w:val="552"/>
        </w:trPr>
        <w:tc>
          <w:tcPr>
            <w:tcW w:w="735" w:type="pct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</w:tcPr>
          <w:p w:rsidR="007E39A0" w:rsidRPr="00CC7C5F" w:rsidRDefault="007E39A0" w:rsidP="005B2891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268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E39A0" w:rsidRDefault="007E39A0" w:rsidP="005B2891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561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E39A0" w:rsidRDefault="007E39A0" w:rsidP="005B289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11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E39A0" w:rsidRDefault="007E39A0" w:rsidP="005B289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37" w:type="pct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E39A0" w:rsidRDefault="007E39A0" w:rsidP="005B2891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7E39A0" w:rsidRDefault="007E39A0" w:rsidP="005B2891">
            <w:pPr>
              <w:rPr>
                <w:rFonts w:cs="B Zar"/>
                <w:sz w:val="28"/>
                <w:szCs w:val="28"/>
                <w:rtl/>
              </w:rPr>
            </w:pPr>
          </w:p>
        </w:tc>
      </w:tr>
      <w:tr w:rsidR="007E39A0" w:rsidRPr="00CC7C5F" w:rsidTr="00CF1420">
        <w:trPr>
          <w:trHeight w:val="552"/>
        </w:trPr>
        <w:tc>
          <w:tcPr>
            <w:tcW w:w="735" w:type="pct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7E39A0" w:rsidRPr="006911FF" w:rsidRDefault="006911FF" w:rsidP="00FA16F7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6911FF">
              <w:rPr>
                <w:rFonts w:cs="B Nazanin" w:hint="cs"/>
                <w:b/>
                <w:bCs/>
                <w:sz w:val="72"/>
                <w:szCs w:val="72"/>
                <w:rtl/>
              </w:rPr>
              <w:t>11</w:t>
            </w:r>
          </w:p>
        </w:tc>
        <w:tc>
          <w:tcPr>
            <w:tcW w:w="1268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7E39A0" w:rsidRPr="00FA16F7" w:rsidRDefault="007E39A0" w:rsidP="00FA16F7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 xml:space="preserve">روشهای آماری </w:t>
            </w:r>
          </w:p>
        </w:tc>
        <w:tc>
          <w:tcPr>
            <w:tcW w:w="561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7E39A0" w:rsidRDefault="00CF1420" w:rsidP="00FA16F7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15702</w:t>
            </w:r>
          </w:p>
          <w:p w:rsidR="00CF1420" w:rsidRDefault="00CF1420" w:rsidP="00FA16F7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15707</w:t>
            </w:r>
          </w:p>
        </w:tc>
        <w:tc>
          <w:tcPr>
            <w:tcW w:w="1011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7E39A0" w:rsidRPr="00FA16F7" w:rsidRDefault="007E39A0" w:rsidP="00FA16F7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کاردانی حسابداری</w:t>
            </w:r>
          </w:p>
        </w:tc>
        <w:tc>
          <w:tcPr>
            <w:tcW w:w="1037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7E39A0" w:rsidRPr="00FA16F7" w:rsidRDefault="007E39A0" w:rsidP="00FA16F7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خانم اعظم جاه</w:t>
            </w:r>
          </w:p>
        </w:tc>
        <w:tc>
          <w:tcPr>
            <w:tcW w:w="388" w:type="pct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7E39A0" w:rsidRPr="00CC7ED4" w:rsidRDefault="007E39A0" w:rsidP="00FA16F7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51</w:t>
            </w:r>
          </w:p>
        </w:tc>
      </w:tr>
      <w:tr w:rsidR="007E39A0" w:rsidRPr="00CC7C5F" w:rsidTr="00CF1420">
        <w:trPr>
          <w:trHeight w:val="552"/>
        </w:trPr>
        <w:tc>
          <w:tcPr>
            <w:tcW w:w="735" w:type="pct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7E39A0" w:rsidRPr="00CC7C5F" w:rsidRDefault="007E39A0" w:rsidP="00FA16F7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268" w:type="pct"/>
            <w:tcBorders>
              <w:left w:val="single" w:sz="12" w:space="0" w:color="auto"/>
              <w:right w:val="single" w:sz="12" w:space="0" w:color="auto"/>
            </w:tcBorders>
          </w:tcPr>
          <w:p w:rsidR="007E39A0" w:rsidRPr="00FA16F7" w:rsidRDefault="007E39A0" w:rsidP="00FA16F7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آمار و احتمالات</w:t>
            </w:r>
          </w:p>
        </w:tc>
        <w:tc>
          <w:tcPr>
            <w:tcW w:w="561" w:type="pct"/>
            <w:tcBorders>
              <w:left w:val="single" w:sz="12" w:space="0" w:color="auto"/>
              <w:right w:val="single" w:sz="12" w:space="0" w:color="auto"/>
            </w:tcBorders>
          </w:tcPr>
          <w:p w:rsidR="007E39A0" w:rsidRDefault="00CF1420" w:rsidP="00FA16F7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158415</w:t>
            </w:r>
          </w:p>
        </w:tc>
        <w:tc>
          <w:tcPr>
            <w:tcW w:w="1011" w:type="pct"/>
            <w:tcBorders>
              <w:left w:val="single" w:sz="12" w:space="0" w:color="auto"/>
              <w:right w:val="single" w:sz="12" w:space="0" w:color="auto"/>
            </w:tcBorders>
          </w:tcPr>
          <w:p w:rsidR="007E39A0" w:rsidRPr="00FA16F7" w:rsidRDefault="007E39A0" w:rsidP="00FA16F7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 xml:space="preserve">امور اداری </w:t>
            </w:r>
          </w:p>
        </w:tc>
        <w:tc>
          <w:tcPr>
            <w:tcW w:w="1037" w:type="pct"/>
            <w:tcBorders>
              <w:left w:val="single" w:sz="12" w:space="0" w:color="auto"/>
              <w:right w:val="single" w:sz="12" w:space="0" w:color="auto"/>
            </w:tcBorders>
          </w:tcPr>
          <w:p w:rsidR="007E39A0" w:rsidRPr="00FA16F7" w:rsidRDefault="007E39A0" w:rsidP="00FA16F7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آقای پور عمران</w:t>
            </w:r>
          </w:p>
        </w:tc>
        <w:tc>
          <w:tcPr>
            <w:tcW w:w="388" w:type="pct"/>
            <w:tcBorders>
              <w:left w:val="single" w:sz="12" w:space="0" w:color="auto"/>
              <w:right w:val="thinThickSmallGap" w:sz="12" w:space="0" w:color="auto"/>
            </w:tcBorders>
          </w:tcPr>
          <w:p w:rsidR="007E39A0" w:rsidRPr="00CC7ED4" w:rsidRDefault="007E39A0" w:rsidP="00FA16F7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21</w:t>
            </w:r>
          </w:p>
        </w:tc>
      </w:tr>
      <w:tr w:rsidR="007E39A0" w:rsidRPr="00CC7C5F" w:rsidTr="00CF1420">
        <w:tc>
          <w:tcPr>
            <w:tcW w:w="735" w:type="pct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7E39A0" w:rsidRPr="00C36635" w:rsidRDefault="007E39A0" w:rsidP="00E17989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C36635">
              <w:rPr>
                <w:rFonts w:cs="B Nazanin" w:hint="cs"/>
                <w:b/>
                <w:bCs/>
                <w:sz w:val="72"/>
                <w:szCs w:val="72"/>
                <w:rtl/>
              </w:rPr>
              <w:t>14</w:t>
            </w:r>
          </w:p>
          <w:p w:rsidR="007E39A0" w:rsidRPr="00E97398" w:rsidRDefault="007E39A0" w:rsidP="0080637B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268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39A0" w:rsidRPr="00CC7C5F" w:rsidRDefault="007E39A0" w:rsidP="00E1798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امور مالی بین الملل</w:t>
            </w:r>
          </w:p>
        </w:tc>
        <w:tc>
          <w:tcPr>
            <w:tcW w:w="561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39A0" w:rsidRDefault="006911FF" w:rsidP="00E1798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50370</w:t>
            </w:r>
          </w:p>
        </w:tc>
        <w:tc>
          <w:tcPr>
            <w:tcW w:w="1011" w:type="pc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39A0" w:rsidRPr="006772F8" w:rsidRDefault="007E39A0" w:rsidP="00E17989">
            <w:pPr>
              <w:rPr>
                <w:rFonts w:cs="B Nazanin"/>
                <w:sz w:val="28"/>
                <w:szCs w:val="28"/>
                <w:rtl/>
              </w:rPr>
            </w:pPr>
            <w:r w:rsidRPr="006772F8">
              <w:rPr>
                <w:rFonts w:cs="B Nazanin" w:hint="cs"/>
                <w:sz w:val="28"/>
                <w:szCs w:val="28"/>
                <w:rtl/>
              </w:rPr>
              <w:t>ناپیوسته حسابداری</w:t>
            </w:r>
          </w:p>
        </w:tc>
        <w:tc>
          <w:tcPr>
            <w:tcW w:w="1037" w:type="pct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E39A0" w:rsidRPr="003B5369" w:rsidRDefault="007E39A0" w:rsidP="00F305C1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خانم چرمگر</w:t>
            </w:r>
          </w:p>
        </w:tc>
        <w:tc>
          <w:tcPr>
            <w:tcW w:w="388" w:type="pct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7E39A0" w:rsidRPr="00CC7C5F" w:rsidRDefault="007E39A0" w:rsidP="00E1798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43</w:t>
            </w:r>
          </w:p>
        </w:tc>
      </w:tr>
      <w:tr w:rsidR="007E39A0" w:rsidRPr="00CC7C5F" w:rsidTr="00CF1420">
        <w:tc>
          <w:tcPr>
            <w:tcW w:w="735" w:type="pct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7E39A0" w:rsidRDefault="007E39A0" w:rsidP="00F56279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E39A0" w:rsidRPr="00CC7C5F" w:rsidRDefault="007E39A0" w:rsidP="00F5627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امور مالی بین الملل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E39A0" w:rsidRDefault="006772F8" w:rsidP="00F5627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50336</w:t>
            </w:r>
          </w:p>
          <w:p w:rsidR="006772F8" w:rsidRDefault="006772F8" w:rsidP="00F5627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50329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E39A0" w:rsidRPr="006772F8" w:rsidRDefault="007E39A0" w:rsidP="00F56279">
            <w:pPr>
              <w:rPr>
                <w:rFonts w:cs="B Nazanin"/>
                <w:sz w:val="28"/>
                <w:szCs w:val="28"/>
                <w:rtl/>
              </w:rPr>
            </w:pPr>
            <w:r w:rsidRPr="006772F8">
              <w:rPr>
                <w:rFonts w:cs="B Nazanin" w:hint="cs"/>
                <w:sz w:val="28"/>
                <w:szCs w:val="28"/>
                <w:rtl/>
              </w:rPr>
              <w:t>ناپیوسته حسابداری</w:t>
            </w:r>
          </w:p>
        </w:tc>
        <w:tc>
          <w:tcPr>
            <w:tcW w:w="103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E39A0" w:rsidRDefault="007E39A0" w:rsidP="00F5627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اقای بخشعلی</w:t>
            </w:r>
          </w:p>
        </w:tc>
        <w:tc>
          <w:tcPr>
            <w:tcW w:w="38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7E39A0" w:rsidRDefault="007E39A0" w:rsidP="00F5627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91</w:t>
            </w:r>
          </w:p>
        </w:tc>
      </w:tr>
      <w:tr w:rsidR="007E39A0" w:rsidRPr="00CC7C5F" w:rsidTr="00CF1420">
        <w:tc>
          <w:tcPr>
            <w:tcW w:w="735" w:type="pct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7E39A0" w:rsidRDefault="007E39A0" w:rsidP="00E17989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1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E39A0" w:rsidRDefault="007E39A0" w:rsidP="00E1798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پول و ارز بانکداری</w:t>
            </w:r>
          </w:p>
        </w:tc>
        <w:tc>
          <w:tcPr>
            <w:tcW w:w="56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E39A0" w:rsidRPr="00F56279" w:rsidRDefault="006772F8" w:rsidP="00E1798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50308</w:t>
            </w:r>
          </w:p>
        </w:tc>
        <w:tc>
          <w:tcPr>
            <w:tcW w:w="101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E39A0" w:rsidRPr="006772F8" w:rsidRDefault="007E39A0" w:rsidP="00E17989">
            <w:pPr>
              <w:rPr>
                <w:rFonts w:cs="B Nazanin"/>
                <w:sz w:val="28"/>
                <w:szCs w:val="28"/>
                <w:rtl/>
              </w:rPr>
            </w:pPr>
            <w:r w:rsidRPr="006772F8">
              <w:rPr>
                <w:rFonts w:cs="B Nazanin" w:hint="cs"/>
                <w:sz w:val="28"/>
                <w:szCs w:val="28"/>
                <w:rtl/>
              </w:rPr>
              <w:t>ناپیوسته</w:t>
            </w:r>
            <w:r w:rsidRPr="006772F8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6772F8">
              <w:rPr>
                <w:rFonts w:cs="B Nazanin" w:hint="cs"/>
                <w:sz w:val="28"/>
                <w:szCs w:val="28"/>
                <w:rtl/>
              </w:rPr>
              <w:t>حسابداری</w:t>
            </w:r>
          </w:p>
        </w:tc>
        <w:tc>
          <w:tcPr>
            <w:tcW w:w="103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E39A0" w:rsidRDefault="007E39A0" w:rsidP="00F305C1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آقای حجت شمامی</w:t>
            </w:r>
          </w:p>
        </w:tc>
        <w:tc>
          <w:tcPr>
            <w:tcW w:w="38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7E39A0" w:rsidRDefault="007E39A0" w:rsidP="00E1798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42</w:t>
            </w:r>
          </w:p>
        </w:tc>
      </w:tr>
      <w:tr w:rsidR="007E39A0" w:rsidRPr="00CC7C5F" w:rsidTr="00CF1420">
        <w:tc>
          <w:tcPr>
            <w:tcW w:w="735" w:type="pct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7E39A0" w:rsidRDefault="007E39A0" w:rsidP="00F56279">
            <w:pPr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1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E39A0" w:rsidRDefault="007E39A0" w:rsidP="00F5627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پول و ارز بانکداری</w:t>
            </w:r>
          </w:p>
        </w:tc>
        <w:tc>
          <w:tcPr>
            <w:tcW w:w="56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E39A0" w:rsidRPr="00F56279" w:rsidRDefault="006772F8" w:rsidP="00F5627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50342</w:t>
            </w:r>
          </w:p>
        </w:tc>
        <w:tc>
          <w:tcPr>
            <w:tcW w:w="101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E39A0" w:rsidRPr="006772F8" w:rsidRDefault="007E39A0" w:rsidP="00F56279">
            <w:pPr>
              <w:rPr>
                <w:rFonts w:cs="B Nazanin"/>
                <w:sz w:val="28"/>
                <w:szCs w:val="28"/>
                <w:rtl/>
              </w:rPr>
            </w:pPr>
            <w:r w:rsidRPr="006772F8">
              <w:rPr>
                <w:rFonts w:cs="B Nazanin" w:hint="cs"/>
                <w:sz w:val="28"/>
                <w:szCs w:val="28"/>
                <w:rtl/>
              </w:rPr>
              <w:t>ناپیوسته</w:t>
            </w:r>
            <w:r w:rsidRPr="006772F8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6772F8">
              <w:rPr>
                <w:rFonts w:cs="B Nazanin" w:hint="cs"/>
                <w:sz w:val="28"/>
                <w:szCs w:val="28"/>
                <w:rtl/>
              </w:rPr>
              <w:t>حسابداری</w:t>
            </w:r>
          </w:p>
        </w:tc>
        <w:tc>
          <w:tcPr>
            <w:tcW w:w="103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E39A0" w:rsidRDefault="007E39A0" w:rsidP="00F5627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آقای بیات</w:t>
            </w:r>
          </w:p>
        </w:tc>
        <w:tc>
          <w:tcPr>
            <w:tcW w:w="38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7E39A0" w:rsidRDefault="007E39A0" w:rsidP="00F5627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55</w:t>
            </w:r>
          </w:p>
        </w:tc>
      </w:tr>
      <w:tr w:rsidR="007E39A0" w:rsidRPr="00CC7C5F" w:rsidTr="003605DA">
        <w:tc>
          <w:tcPr>
            <w:tcW w:w="735" w:type="pct"/>
            <w:vMerge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:rsidR="007E39A0" w:rsidRDefault="007E39A0" w:rsidP="00F56279">
            <w:pPr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1268" w:type="pct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7E39A0" w:rsidRDefault="007E39A0" w:rsidP="00F5627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زبان دوم 1</w:t>
            </w:r>
          </w:p>
        </w:tc>
        <w:tc>
          <w:tcPr>
            <w:tcW w:w="561" w:type="pct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7E39A0" w:rsidRDefault="006772F8" w:rsidP="00F5627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21004</w:t>
            </w:r>
          </w:p>
        </w:tc>
        <w:tc>
          <w:tcPr>
            <w:tcW w:w="1011" w:type="pct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7E39A0" w:rsidRPr="00F56279" w:rsidRDefault="007E39A0" w:rsidP="00F5627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هتلداری</w:t>
            </w:r>
          </w:p>
        </w:tc>
        <w:tc>
          <w:tcPr>
            <w:tcW w:w="1037" w:type="pct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7E39A0" w:rsidRDefault="007E39A0" w:rsidP="00F5627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خانم اصغری</w:t>
            </w:r>
          </w:p>
        </w:tc>
        <w:tc>
          <w:tcPr>
            <w:tcW w:w="388" w:type="pct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7E39A0" w:rsidRDefault="007E39A0" w:rsidP="00F5627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4</w:t>
            </w:r>
          </w:p>
        </w:tc>
      </w:tr>
    </w:tbl>
    <w:p w:rsidR="0058503D" w:rsidRDefault="0058503D" w:rsidP="0058503D">
      <w:pPr>
        <w:jc w:val="center"/>
        <w:rPr>
          <w:rFonts w:cs="B Nazanin"/>
          <w:b/>
          <w:bCs/>
          <w:sz w:val="72"/>
          <w:szCs w:val="72"/>
          <w:rtl/>
        </w:rPr>
      </w:pPr>
    </w:p>
    <w:p w:rsidR="00440FA8" w:rsidRDefault="00440FA8" w:rsidP="00A35521">
      <w:pPr>
        <w:jc w:val="center"/>
        <w:rPr>
          <w:rFonts w:cs="B Nazanin"/>
          <w:b/>
          <w:bCs/>
          <w:sz w:val="72"/>
          <w:szCs w:val="72"/>
          <w:rtl/>
        </w:rPr>
      </w:pPr>
    </w:p>
    <w:p w:rsidR="0080637B" w:rsidRDefault="0080637B" w:rsidP="007331CB">
      <w:pPr>
        <w:jc w:val="center"/>
        <w:rPr>
          <w:rFonts w:cs="B Nazanin"/>
          <w:b/>
          <w:bCs/>
          <w:sz w:val="72"/>
          <w:szCs w:val="72"/>
          <w:rtl/>
        </w:rPr>
      </w:pPr>
    </w:p>
    <w:p w:rsidR="00BD1C08" w:rsidRPr="00CC7C5F" w:rsidRDefault="002B0C00" w:rsidP="008D3DE8">
      <w:pPr>
        <w:jc w:val="center"/>
        <w:rPr>
          <w:rFonts w:cs="B Nazanin"/>
          <w:b/>
          <w:bCs/>
          <w:sz w:val="72"/>
          <w:szCs w:val="72"/>
          <w:rtl/>
        </w:rPr>
      </w:pPr>
      <w:r>
        <w:rPr>
          <w:rFonts w:cs="B Nazanin" w:hint="cs"/>
          <w:b/>
          <w:bCs/>
          <w:sz w:val="72"/>
          <w:szCs w:val="72"/>
          <w:rtl/>
        </w:rPr>
        <w:lastRenderedPageBreak/>
        <w:t>دو</w:t>
      </w:r>
      <w:r w:rsidR="00621A92" w:rsidRPr="00CC7C5F">
        <w:rPr>
          <w:rFonts w:cs="B Nazanin" w:hint="cs"/>
          <w:b/>
          <w:bCs/>
          <w:sz w:val="72"/>
          <w:szCs w:val="72"/>
          <w:rtl/>
        </w:rPr>
        <w:t>شنبــه</w:t>
      </w:r>
      <w:r w:rsidR="007331CB">
        <w:rPr>
          <w:rFonts w:cs="B Nazanin" w:hint="cs"/>
          <w:b/>
          <w:bCs/>
          <w:sz w:val="72"/>
          <w:szCs w:val="72"/>
          <w:rtl/>
        </w:rPr>
        <w:t>2</w:t>
      </w:r>
      <w:r w:rsidR="008D3DE8">
        <w:rPr>
          <w:rFonts w:cs="B Nazanin" w:hint="cs"/>
          <w:b/>
          <w:bCs/>
          <w:sz w:val="72"/>
          <w:szCs w:val="72"/>
          <w:rtl/>
        </w:rPr>
        <w:t>2</w:t>
      </w:r>
      <w:r w:rsidR="00BD1C08" w:rsidRPr="00CC7C5F">
        <w:rPr>
          <w:rFonts w:cs="B Nazanin" w:hint="cs"/>
          <w:b/>
          <w:bCs/>
          <w:sz w:val="72"/>
          <w:szCs w:val="72"/>
          <w:rtl/>
        </w:rPr>
        <w:t>/</w:t>
      </w:r>
      <w:r w:rsidR="007331CB">
        <w:rPr>
          <w:rFonts w:cs="B Nazanin" w:hint="cs"/>
          <w:b/>
          <w:bCs/>
          <w:sz w:val="72"/>
          <w:szCs w:val="72"/>
          <w:rtl/>
        </w:rPr>
        <w:t>10</w:t>
      </w:r>
      <w:r w:rsidR="00BD1C08" w:rsidRPr="00CC7C5F">
        <w:rPr>
          <w:rFonts w:cs="B Nazanin" w:hint="cs"/>
          <w:b/>
          <w:bCs/>
          <w:sz w:val="72"/>
          <w:szCs w:val="72"/>
          <w:rtl/>
        </w:rPr>
        <w:t>/9</w:t>
      </w:r>
      <w:r w:rsidR="008D3DE8">
        <w:rPr>
          <w:rFonts w:cs="B Nazanin" w:hint="cs"/>
          <w:b/>
          <w:bCs/>
          <w:sz w:val="72"/>
          <w:szCs w:val="72"/>
          <w:rtl/>
        </w:rPr>
        <w:t>9</w:t>
      </w:r>
    </w:p>
    <w:tbl>
      <w:tblPr>
        <w:tblStyle w:val="TableGrid"/>
        <w:bidiVisual/>
        <w:tblW w:w="9497" w:type="dxa"/>
        <w:tblInd w:w="-364" w:type="dxa"/>
        <w:tblLook w:val="04A0" w:firstRow="1" w:lastRow="0" w:firstColumn="1" w:lastColumn="0" w:noHBand="0" w:noVBand="1"/>
      </w:tblPr>
      <w:tblGrid>
        <w:gridCol w:w="1581"/>
        <w:gridCol w:w="2105"/>
        <w:gridCol w:w="1276"/>
        <w:gridCol w:w="1558"/>
        <w:gridCol w:w="1843"/>
        <w:gridCol w:w="1134"/>
      </w:tblGrid>
      <w:tr w:rsidR="00105A86" w:rsidRPr="00CC7C5F" w:rsidTr="00654289">
        <w:tc>
          <w:tcPr>
            <w:tcW w:w="1581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05A86" w:rsidRPr="00CC7C5F" w:rsidRDefault="00105A86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2105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05A86" w:rsidRPr="00CC7C5F" w:rsidRDefault="00105A86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1276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05A86" w:rsidRPr="00CC7C5F" w:rsidRDefault="00105A86" w:rsidP="00BD1C08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155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05A86" w:rsidRPr="00CC7C5F" w:rsidRDefault="00105A86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05A86" w:rsidRPr="00CC7C5F" w:rsidRDefault="00105A86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105A86" w:rsidRPr="00CC7C5F" w:rsidRDefault="00105A86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105A86" w:rsidRPr="00CC7C5F" w:rsidTr="00654289">
        <w:tc>
          <w:tcPr>
            <w:tcW w:w="1581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105A86" w:rsidRPr="00105A86" w:rsidRDefault="00105A86" w:rsidP="00022E48">
            <w:pPr>
              <w:spacing w:line="276" w:lineRule="auto"/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105A86">
              <w:rPr>
                <w:rFonts w:cs="B Nazanin" w:hint="cs"/>
                <w:b/>
                <w:bCs/>
                <w:sz w:val="72"/>
                <w:szCs w:val="72"/>
                <w:rtl/>
              </w:rPr>
              <w:t>8</w:t>
            </w:r>
          </w:p>
          <w:p w:rsidR="00105A86" w:rsidRPr="00550A4F" w:rsidRDefault="00105A86" w:rsidP="00022E48">
            <w:pPr>
              <w:spacing w:line="276" w:lineRule="auto"/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10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105A86" w:rsidRPr="00CC7C5F" w:rsidRDefault="00105A86" w:rsidP="00BD1C0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مدیریت مالی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105A86" w:rsidRDefault="00105A86" w:rsidP="00CB51AA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15704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105A86" w:rsidRPr="00654289" w:rsidRDefault="00105A86" w:rsidP="00CB51AA">
            <w:pPr>
              <w:rPr>
                <w:rFonts w:cs="B Nazanin"/>
                <w:sz w:val="24"/>
                <w:szCs w:val="24"/>
                <w:rtl/>
              </w:rPr>
            </w:pPr>
            <w:r w:rsidRPr="00654289">
              <w:rPr>
                <w:rFonts w:cs="B Nazanin" w:hint="cs"/>
                <w:sz w:val="24"/>
                <w:szCs w:val="24"/>
                <w:rtl/>
              </w:rPr>
              <w:t>کاردانی حسابداری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105A86" w:rsidRPr="00CC7C5F" w:rsidRDefault="00105A86" w:rsidP="00F305C1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آقای اکبریان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105A86" w:rsidRPr="00CC7C5F" w:rsidRDefault="00105A86" w:rsidP="00BD1C0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</w:t>
            </w:r>
          </w:p>
        </w:tc>
      </w:tr>
      <w:tr w:rsidR="00105A86" w:rsidRPr="00CC7C5F" w:rsidTr="00654289">
        <w:tc>
          <w:tcPr>
            <w:tcW w:w="1581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05A86" w:rsidRPr="00CC7C5F" w:rsidRDefault="00105A86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105" w:type="dxa"/>
            <w:tcBorders>
              <w:left w:val="single" w:sz="12" w:space="0" w:color="auto"/>
              <w:right w:val="single" w:sz="12" w:space="0" w:color="auto"/>
            </w:tcBorders>
          </w:tcPr>
          <w:p w:rsidR="00105A86" w:rsidRPr="00CC7C5F" w:rsidRDefault="00105A86" w:rsidP="005D74A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مدیریت مالی 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105A86" w:rsidRDefault="00105A86" w:rsidP="005D74A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50309</w:t>
            </w:r>
          </w:p>
          <w:p w:rsidR="00105A86" w:rsidRDefault="00105A86" w:rsidP="005D74A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50314</w:t>
            </w:r>
          </w:p>
        </w:tc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</w:tcPr>
          <w:p w:rsidR="00105A86" w:rsidRPr="00654289" w:rsidRDefault="00105A86" w:rsidP="005D74A9">
            <w:pPr>
              <w:rPr>
                <w:rFonts w:cs="B Nazanin"/>
                <w:sz w:val="24"/>
                <w:szCs w:val="24"/>
                <w:rtl/>
              </w:rPr>
            </w:pPr>
            <w:r w:rsidRPr="00654289">
              <w:rPr>
                <w:rFonts w:cs="B Nazanin" w:hint="cs"/>
                <w:sz w:val="24"/>
                <w:szCs w:val="24"/>
                <w:rtl/>
              </w:rPr>
              <w:t>ناپیوسته حسابداری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105A86" w:rsidRPr="00CC7C5F" w:rsidRDefault="00105A86" w:rsidP="0058503D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آقای اکبریان</w:t>
            </w:r>
          </w:p>
        </w:tc>
        <w:tc>
          <w:tcPr>
            <w:tcW w:w="113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105A86" w:rsidRPr="00CC7C5F" w:rsidRDefault="00105A86" w:rsidP="00BD1C0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73</w:t>
            </w:r>
          </w:p>
        </w:tc>
      </w:tr>
      <w:tr w:rsidR="00105A86" w:rsidRPr="00CC7C5F" w:rsidTr="00654289">
        <w:trPr>
          <w:trHeight w:val="566"/>
        </w:trPr>
        <w:tc>
          <w:tcPr>
            <w:tcW w:w="1581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05A86" w:rsidRPr="00CC7C5F" w:rsidRDefault="00105A86" w:rsidP="00BD1C08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105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05A86" w:rsidRPr="00CC7C5F" w:rsidRDefault="00105A86" w:rsidP="003E06F0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مدیریت تولید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5A86" w:rsidRDefault="00105A86" w:rsidP="00421BB0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50315</w:t>
            </w:r>
          </w:p>
          <w:p w:rsidR="00105A86" w:rsidRDefault="00105A86" w:rsidP="00421BB0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50366</w:t>
            </w:r>
          </w:p>
          <w:p w:rsidR="00105A86" w:rsidRDefault="00105A86" w:rsidP="00421BB0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50318</w:t>
            </w:r>
          </w:p>
        </w:tc>
        <w:tc>
          <w:tcPr>
            <w:tcW w:w="155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5A86" w:rsidRPr="00654289" w:rsidRDefault="00105A86" w:rsidP="00421BB0">
            <w:pPr>
              <w:rPr>
                <w:rFonts w:cs="B Nazanin"/>
                <w:sz w:val="24"/>
                <w:szCs w:val="24"/>
                <w:rtl/>
              </w:rPr>
            </w:pPr>
            <w:r w:rsidRPr="00654289">
              <w:rPr>
                <w:rFonts w:cs="B Nazanin" w:hint="cs"/>
                <w:sz w:val="24"/>
                <w:szCs w:val="24"/>
                <w:rtl/>
              </w:rPr>
              <w:t>ناپیوسته حسابداری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5A86" w:rsidRPr="00CC7C5F" w:rsidRDefault="00105A86" w:rsidP="005B3E3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آقای قلیزاده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105A86" w:rsidRPr="00CC7C5F" w:rsidRDefault="00105A86" w:rsidP="00BD1C0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122</w:t>
            </w:r>
          </w:p>
        </w:tc>
      </w:tr>
      <w:tr w:rsidR="00105A86" w:rsidRPr="00CC7C5F" w:rsidTr="00654289">
        <w:trPr>
          <w:trHeight w:val="566"/>
        </w:trPr>
        <w:tc>
          <w:tcPr>
            <w:tcW w:w="1581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05A86" w:rsidRPr="00CC7C5F" w:rsidRDefault="00105A86" w:rsidP="00BD1C08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10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5A86" w:rsidRPr="00105A86" w:rsidRDefault="00105A86" w:rsidP="003E06F0">
            <w:pPr>
              <w:rPr>
                <w:rFonts w:cs="B Nazanin"/>
                <w:sz w:val="24"/>
                <w:szCs w:val="24"/>
                <w:rtl/>
              </w:rPr>
            </w:pPr>
            <w:r w:rsidRPr="00105A86">
              <w:rPr>
                <w:rFonts w:cs="B Nazanin" w:hint="cs"/>
                <w:sz w:val="24"/>
                <w:szCs w:val="24"/>
                <w:rtl/>
              </w:rPr>
              <w:t>تشکیلات وروشهای اداری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5A86" w:rsidRPr="00105A86" w:rsidRDefault="00105A86" w:rsidP="00421BB0">
            <w:pPr>
              <w:rPr>
                <w:rFonts w:cs="B Nazanin"/>
                <w:sz w:val="32"/>
                <w:szCs w:val="32"/>
                <w:rtl/>
              </w:rPr>
            </w:pPr>
            <w:r w:rsidRPr="00105A86">
              <w:rPr>
                <w:rFonts w:cs="B Nazanin" w:hint="cs"/>
                <w:sz w:val="32"/>
                <w:szCs w:val="32"/>
                <w:rtl/>
              </w:rPr>
              <w:t>158419</w:t>
            </w:r>
          </w:p>
        </w:tc>
        <w:tc>
          <w:tcPr>
            <w:tcW w:w="155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5A86" w:rsidRPr="00CB51AA" w:rsidRDefault="00105A86" w:rsidP="00421BB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امور اداری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5A86" w:rsidRDefault="00105A86" w:rsidP="00886271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آقای عابدی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105A86" w:rsidRDefault="00105A86" w:rsidP="00BD1C0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28</w:t>
            </w:r>
          </w:p>
        </w:tc>
      </w:tr>
      <w:tr w:rsidR="00105A86" w:rsidRPr="00CC7C5F" w:rsidTr="00654289">
        <w:trPr>
          <w:trHeight w:val="566"/>
        </w:trPr>
        <w:tc>
          <w:tcPr>
            <w:tcW w:w="1581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05A86" w:rsidRPr="00CC7C5F" w:rsidRDefault="00105A86" w:rsidP="00BD1C08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10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5A86" w:rsidRDefault="00105A86" w:rsidP="003E06F0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رفتار سازمانی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5A86" w:rsidRPr="00105A86" w:rsidRDefault="00105A86" w:rsidP="00421BB0">
            <w:pPr>
              <w:rPr>
                <w:rFonts w:cs="B Nazanin"/>
                <w:sz w:val="32"/>
                <w:szCs w:val="32"/>
                <w:rtl/>
              </w:rPr>
            </w:pPr>
            <w:r w:rsidRPr="00105A86">
              <w:rPr>
                <w:rFonts w:cs="B Nazanin" w:hint="cs"/>
                <w:sz w:val="32"/>
                <w:szCs w:val="32"/>
                <w:rtl/>
              </w:rPr>
              <w:t>15848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5A86" w:rsidRDefault="00105A86" w:rsidP="00421BB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امور اداری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5A86" w:rsidRDefault="00105A86" w:rsidP="00886271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آقای لطفی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105A86" w:rsidRDefault="00105A86" w:rsidP="00BD1C0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25</w:t>
            </w:r>
          </w:p>
        </w:tc>
      </w:tr>
      <w:tr w:rsidR="00105A86" w:rsidRPr="00CC7C5F" w:rsidTr="00654289">
        <w:trPr>
          <w:trHeight w:val="566"/>
        </w:trPr>
        <w:tc>
          <w:tcPr>
            <w:tcW w:w="1581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105A86" w:rsidRPr="00117B4D" w:rsidRDefault="00CD6827" w:rsidP="00CD6827">
            <w:pPr>
              <w:tabs>
                <w:tab w:val="left" w:pos="315"/>
                <w:tab w:val="center" w:pos="682"/>
              </w:tabs>
              <w:rPr>
                <w:rFonts w:cs="B Nazanin"/>
                <w:b/>
                <w:bCs/>
                <w:sz w:val="72"/>
                <w:szCs w:val="72"/>
                <w:rtl/>
              </w:rPr>
            </w:pPr>
            <w:r>
              <w:rPr>
                <w:rFonts w:cs="B Nazanin"/>
                <w:sz w:val="40"/>
                <w:szCs w:val="40"/>
                <w:rtl/>
              </w:rPr>
              <w:tab/>
            </w:r>
            <w:r>
              <w:rPr>
                <w:rFonts w:cs="B Nazanin"/>
                <w:sz w:val="40"/>
                <w:szCs w:val="40"/>
                <w:rtl/>
              </w:rPr>
              <w:tab/>
            </w:r>
            <w:r w:rsidR="00105A86" w:rsidRPr="00117B4D">
              <w:rPr>
                <w:rFonts w:cs="B Nazanin" w:hint="cs"/>
                <w:b/>
                <w:bCs/>
                <w:sz w:val="72"/>
                <w:szCs w:val="72"/>
                <w:rtl/>
              </w:rPr>
              <w:t>14</w:t>
            </w:r>
          </w:p>
          <w:p w:rsidR="00105A86" w:rsidRPr="00CC7C5F" w:rsidRDefault="00105A86" w:rsidP="00BD1C08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105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05A86" w:rsidRDefault="00105A86" w:rsidP="003E06F0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 xml:space="preserve">بیمه  ایمنی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05A86" w:rsidRPr="00CD6827" w:rsidRDefault="00CD6827" w:rsidP="00421BB0">
            <w:pPr>
              <w:rPr>
                <w:rFonts w:cs="B Nazanin"/>
                <w:sz w:val="32"/>
                <w:szCs w:val="32"/>
                <w:rtl/>
              </w:rPr>
            </w:pPr>
            <w:r w:rsidRPr="00CD6827">
              <w:rPr>
                <w:rFonts w:cs="B Nazanin" w:hint="cs"/>
                <w:sz w:val="32"/>
                <w:szCs w:val="32"/>
                <w:rtl/>
              </w:rPr>
              <w:t>21005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05A86" w:rsidRPr="00654289" w:rsidRDefault="00105A86" w:rsidP="00421BB0">
            <w:pPr>
              <w:rPr>
                <w:rFonts w:cs="B Nazanin"/>
                <w:sz w:val="24"/>
                <w:szCs w:val="24"/>
                <w:rtl/>
              </w:rPr>
            </w:pPr>
            <w:r w:rsidRPr="00654289">
              <w:rPr>
                <w:rFonts w:cs="B Nazanin" w:hint="cs"/>
                <w:sz w:val="24"/>
                <w:szCs w:val="24"/>
                <w:rtl/>
              </w:rPr>
              <w:t>کاردانی هتلداری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05A86" w:rsidRDefault="00105A86" w:rsidP="005B3E3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نبی پور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thinThickSmallGap" w:sz="12" w:space="0" w:color="auto"/>
            </w:tcBorders>
          </w:tcPr>
          <w:p w:rsidR="00105A86" w:rsidRDefault="00105A86" w:rsidP="00BD1C0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</w:t>
            </w:r>
          </w:p>
        </w:tc>
      </w:tr>
      <w:tr w:rsidR="00105A86" w:rsidRPr="00CC7C5F" w:rsidTr="00654289">
        <w:trPr>
          <w:trHeight w:val="566"/>
        </w:trPr>
        <w:tc>
          <w:tcPr>
            <w:tcW w:w="1581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</w:tcPr>
          <w:p w:rsidR="00105A86" w:rsidRPr="00CC7C5F" w:rsidRDefault="00105A86" w:rsidP="00BD1C08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105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5A86" w:rsidRDefault="00105A86" w:rsidP="003E06F0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سیستم های اطلاعاتی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5A86" w:rsidRPr="00CD6827" w:rsidRDefault="00CD6827" w:rsidP="00421BB0">
            <w:pPr>
              <w:rPr>
                <w:rFonts w:cs="B Nazanin"/>
                <w:sz w:val="32"/>
                <w:szCs w:val="32"/>
                <w:rtl/>
              </w:rPr>
            </w:pPr>
            <w:r w:rsidRPr="00CD6827">
              <w:rPr>
                <w:rFonts w:cs="B Nazanin" w:hint="cs"/>
                <w:sz w:val="32"/>
                <w:szCs w:val="32"/>
                <w:rtl/>
              </w:rPr>
              <w:t>50341</w:t>
            </w:r>
          </w:p>
          <w:p w:rsidR="00CD6827" w:rsidRPr="00CD6827" w:rsidRDefault="00CD6827" w:rsidP="00421BB0">
            <w:pPr>
              <w:rPr>
                <w:rFonts w:cs="B Nazanin"/>
                <w:sz w:val="32"/>
                <w:szCs w:val="32"/>
                <w:rtl/>
              </w:rPr>
            </w:pPr>
            <w:r w:rsidRPr="00CD6827">
              <w:rPr>
                <w:rFonts w:cs="B Nazanin" w:hint="cs"/>
                <w:sz w:val="32"/>
                <w:szCs w:val="32"/>
                <w:rtl/>
              </w:rPr>
              <w:t>50338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5A86" w:rsidRPr="00654289" w:rsidRDefault="00105A86" w:rsidP="00421BB0">
            <w:pPr>
              <w:rPr>
                <w:rFonts w:cs="B Nazanin"/>
                <w:sz w:val="24"/>
                <w:szCs w:val="24"/>
                <w:rtl/>
              </w:rPr>
            </w:pPr>
            <w:r w:rsidRPr="00654289">
              <w:rPr>
                <w:rFonts w:cs="B Nazanin" w:hint="cs"/>
                <w:sz w:val="24"/>
                <w:szCs w:val="24"/>
                <w:rtl/>
              </w:rPr>
              <w:t>ناپیوسته حسابداری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5A86" w:rsidRPr="00CD6827" w:rsidRDefault="00105A86" w:rsidP="005B3E38">
            <w:pPr>
              <w:rPr>
                <w:rFonts w:cs="B Nazanin"/>
                <w:sz w:val="28"/>
                <w:szCs w:val="28"/>
                <w:rtl/>
              </w:rPr>
            </w:pPr>
            <w:r w:rsidRPr="00CD6827">
              <w:rPr>
                <w:rFonts w:cs="B Nazanin" w:hint="cs"/>
                <w:sz w:val="28"/>
                <w:szCs w:val="28"/>
                <w:rtl/>
              </w:rPr>
              <w:t>آقای نیک سرشت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105A86" w:rsidRDefault="00105A86" w:rsidP="00BD1C08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76</w:t>
            </w:r>
          </w:p>
        </w:tc>
      </w:tr>
      <w:tr w:rsidR="00105A86" w:rsidRPr="00CC7C5F" w:rsidTr="00654289">
        <w:tc>
          <w:tcPr>
            <w:tcW w:w="1581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105A86" w:rsidRPr="00550A4F" w:rsidRDefault="00105A86" w:rsidP="007D6C01">
            <w:pPr>
              <w:jc w:val="center"/>
              <w:rPr>
                <w:rFonts w:cs="B Nazanin"/>
                <w:sz w:val="52"/>
                <w:szCs w:val="52"/>
                <w:rtl/>
              </w:rPr>
            </w:pPr>
          </w:p>
        </w:tc>
        <w:tc>
          <w:tcPr>
            <w:tcW w:w="2105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05A86" w:rsidRPr="007D2FB5" w:rsidRDefault="00105A86" w:rsidP="00BD1C08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05A86" w:rsidRDefault="00105A86" w:rsidP="00BD1C08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58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05A86" w:rsidRDefault="00105A86" w:rsidP="00BD1C08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05A86" w:rsidRDefault="00105A86" w:rsidP="00EE0803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105A86" w:rsidRDefault="00105A86" w:rsidP="00BD1C08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05A86" w:rsidRPr="00CC7C5F" w:rsidTr="00654289">
        <w:tc>
          <w:tcPr>
            <w:tcW w:w="1581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05A86" w:rsidRPr="00CC7C5F" w:rsidRDefault="00105A86" w:rsidP="00314BD5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10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Pr="00314BD5" w:rsidRDefault="00105A86" w:rsidP="00314BD5">
            <w:pPr>
              <w:rPr>
                <w:rFonts w:cs="B Zar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Pr="00314BD5" w:rsidRDefault="00105A86" w:rsidP="00314BD5">
            <w:pPr>
              <w:rPr>
                <w:rFonts w:cs="B Zar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Pr="00314BD5" w:rsidRDefault="00105A86" w:rsidP="00314BD5">
            <w:pPr>
              <w:rPr>
                <w:rFonts w:cs="B Zar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Pr="00346F9D" w:rsidRDefault="00105A86" w:rsidP="00314B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105A86" w:rsidRPr="00CC7C5F" w:rsidRDefault="00105A86" w:rsidP="00314BD5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05A86" w:rsidRPr="00CC7C5F" w:rsidTr="00654289">
        <w:tc>
          <w:tcPr>
            <w:tcW w:w="1581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05A86" w:rsidRPr="00CC7C5F" w:rsidRDefault="00105A86" w:rsidP="00314BD5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10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5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105A86" w:rsidRDefault="00105A86" w:rsidP="00314BD5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05A86" w:rsidRPr="00CC7C5F" w:rsidTr="00654289">
        <w:tc>
          <w:tcPr>
            <w:tcW w:w="1581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05A86" w:rsidRPr="00CC7C5F" w:rsidRDefault="00105A86" w:rsidP="00314BD5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10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5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105A86" w:rsidRDefault="00105A86" w:rsidP="00314BD5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05A86" w:rsidRPr="00CC7C5F" w:rsidTr="00654289">
        <w:tc>
          <w:tcPr>
            <w:tcW w:w="1581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05A86" w:rsidRPr="00CC7C5F" w:rsidRDefault="00105A86" w:rsidP="00314BD5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10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5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105A86" w:rsidRDefault="00105A86" w:rsidP="00314BD5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05A86" w:rsidRPr="00CC7C5F" w:rsidTr="00654289">
        <w:tc>
          <w:tcPr>
            <w:tcW w:w="1581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05A86" w:rsidRPr="00CC7C5F" w:rsidRDefault="00105A86" w:rsidP="00314BD5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10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5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105A86" w:rsidRDefault="00105A86" w:rsidP="00314BD5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05A86" w:rsidRPr="00CC7C5F" w:rsidTr="00654289">
        <w:tc>
          <w:tcPr>
            <w:tcW w:w="1581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05A86" w:rsidRPr="00CC7C5F" w:rsidRDefault="00105A86" w:rsidP="00314BD5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10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5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105A86" w:rsidRDefault="00105A86" w:rsidP="00314BD5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05A86" w:rsidRPr="00CC7C5F" w:rsidTr="00654289">
        <w:tc>
          <w:tcPr>
            <w:tcW w:w="1581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05A86" w:rsidRPr="00CC7C5F" w:rsidRDefault="00105A86" w:rsidP="00314BD5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10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5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105A86" w:rsidRDefault="00105A86" w:rsidP="00314BD5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05A86" w:rsidRPr="00CC7C5F" w:rsidTr="00654289">
        <w:tc>
          <w:tcPr>
            <w:tcW w:w="1581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05A86" w:rsidRPr="00CC7C5F" w:rsidRDefault="00105A86" w:rsidP="00314BD5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10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5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05A86" w:rsidRDefault="00105A86" w:rsidP="00314BD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105A86" w:rsidRDefault="00105A86" w:rsidP="00314BD5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05A86" w:rsidRPr="00CC7C5F" w:rsidTr="00654289">
        <w:tc>
          <w:tcPr>
            <w:tcW w:w="1581" w:type="dxa"/>
            <w:vMerge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:rsidR="00105A86" w:rsidRPr="002A3A5E" w:rsidRDefault="00105A86" w:rsidP="004528B7">
            <w:pPr>
              <w:jc w:val="center"/>
              <w:rPr>
                <w:rFonts w:cs="B Nazanin"/>
                <w:b/>
                <w:bCs/>
                <w:sz w:val="56"/>
                <w:szCs w:val="56"/>
                <w:rtl/>
              </w:rPr>
            </w:pPr>
          </w:p>
        </w:tc>
        <w:tc>
          <w:tcPr>
            <w:tcW w:w="2105" w:type="dxa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105A86" w:rsidRPr="007D2FB5" w:rsidRDefault="00105A86" w:rsidP="004528B7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105A86" w:rsidRDefault="00105A86" w:rsidP="004528B7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58" w:type="dxa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105A86" w:rsidRDefault="00105A86" w:rsidP="004528B7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105A86" w:rsidRPr="00346F9D" w:rsidRDefault="00105A86" w:rsidP="004528B7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105A86" w:rsidRDefault="00105A86" w:rsidP="004F1F9B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DA604C" w:rsidRDefault="00DA604C" w:rsidP="00DA604C">
      <w:pPr>
        <w:jc w:val="both"/>
        <w:rPr>
          <w:rFonts w:cs="B Nazanin"/>
          <w:b/>
          <w:bCs/>
          <w:sz w:val="32"/>
          <w:szCs w:val="32"/>
          <w:rtl/>
        </w:rPr>
      </w:pPr>
    </w:p>
    <w:p w:rsidR="004E2E74" w:rsidRPr="00CC7C5F" w:rsidRDefault="002B0C00" w:rsidP="00162636">
      <w:pPr>
        <w:jc w:val="center"/>
        <w:rPr>
          <w:rFonts w:cs="B Nazanin"/>
          <w:b/>
          <w:bCs/>
          <w:sz w:val="72"/>
          <w:szCs w:val="72"/>
          <w:rtl/>
        </w:rPr>
      </w:pPr>
      <w:r>
        <w:rPr>
          <w:rFonts w:cs="B Nazanin" w:hint="cs"/>
          <w:b/>
          <w:bCs/>
          <w:sz w:val="72"/>
          <w:szCs w:val="72"/>
          <w:rtl/>
        </w:rPr>
        <w:lastRenderedPageBreak/>
        <w:t xml:space="preserve">سه </w:t>
      </w:r>
      <w:r w:rsidR="00621A92" w:rsidRPr="00CC7C5F">
        <w:rPr>
          <w:rFonts w:cs="B Nazanin" w:hint="cs"/>
          <w:b/>
          <w:bCs/>
          <w:sz w:val="72"/>
          <w:szCs w:val="72"/>
          <w:rtl/>
        </w:rPr>
        <w:t>شنبــه</w:t>
      </w:r>
      <w:r w:rsidR="00DB1F6F">
        <w:rPr>
          <w:rFonts w:cs="B Nazanin" w:hint="cs"/>
          <w:b/>
          <w:bCs/>
          <w:sz w:val="72"/>
          <w:szCs w:val="72"/>
          <w:rtl/>
        </w:rPr>
        <w:t>2</w:t>
      </w:r>
      <w:r w:rsidR="00162636">
        <w:rPr>
          <w:rFonts w:cs="B Nazanin" w:hint="cs"/>
          <w:b/>
          <w:bCs/>
          <w:sz w:val="72"/>
          <w:szCs w:val="72"/>
          <w:rtl/>
        </w:rPr>
        <w:t>3</w:t>
      </w:r>
      <w:r w:rsidR="00005B5E">
        <w:rPr>
          <w:rFonts w:cs="B Nazanin" w:hint="cs"/>
          <w:b/>
          <w:bCs/>
          <w:sz w:val="72"/>
          <w:szCs w:val="72"/>
          <w:rtl/>
        </w:rPr>
        <w:t>/</w:t>
      </w:r>
      <w:r w:rsidR="00DB1F6F">
        <w:rPr>
          <w:rFonts w:cs="B Nazanin" w:hint="cs"/>
          <w:b/>
          <w:bCs/>
          <w:sz w:val="72"/>
          <w:szCs w:val="72"/>
          <w:rtl/>
        </w:rPr>
        <w:t>10</w:t>
      </w:r>
      <w:r w:rsidR="00005B5E">
        <w:rPr>
          <w:rFonts w:cs="B Nazanin" w:hint="cs"/>
          <w:b/>
          <w:bCs/>
          <w:sz w:val="72"/>
          <w:szCs w:val="72"/>
          <w:rtl/>
        </w:rPr>
        <w:t>/</w:t>
      </w:r>
      <w:r w:rsidR="00F76CCF">
        <w:rPr>
          <w:rFonts w:cs="B Nazanin" w:hint="cs"/>
          <w:b/>
          <w:bCs/>
          <w:sz w:val="72"/>
          <w:szCs w:val="72"/>
          <w:rtl/>
        </w:rPr>
        <w:t>9</w:t>
      </w:r>
      <w:r w:rsidR="00162636">
        <w:rPr>
          <w:rFonts w:cs="B Nazanin" w:hint="cs"/>
          <w:b/>
          <w:bCs/>
          <w:sz w:val="72"/>
          <w:szCs w:val="72"/>
          <w:rtl/>
        </w:rPr>
        <w:t>9</w:t>
      </w:r>
    </w:p>
    <w:tbl>
      <w:tblPr>
        <w:tblStyle w:val="TableGrid"/>
        <w:bidiVisual/>
        <w:tblW w:w="9606" w:type="dxa"/>
        <w:tblInd w:w="-364" w:type="dxa"/>
        <w:tblLook w:val="04A0" w:firstRow="1" w:lastRow="0" w:firstColumn="1" w:lastColumn="0" w:noHBand="0" w:noVBand="1"/>
      </w:tblPr>
      <w:tblGrid>
        <w:gridCol w:w="1451"/>
        <w:gridCol w:w="2544"/>
        <w:gridCol w:w="1190"/>
        <w:gridCol w:w="1811"/>
        <w:gridCol w:w="1550"/>
        <w:gridCol w:w="1060"/>
      </w:tblGrid>
      <w:tr w:rsidR="00117B4D" w:rsidRPr="00CC7C5F" w:rsidTr="00117B4D">
        <w:tc>
          <w:tcPr>
            <w:tcW w:w="1475" w:type="dxa"/>
            <w:tcBorders>
              <w:top w:val="thinThickSmallGap" w:sz="12" w:space="0" w:color="auto"/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17B4D" w:rsidRPr="00CC7C5F" w:rsidRDefault="00117B4D" w:rsidP="00793864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2606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17B4D" w:rsidRPr="00CC7C5F" w:rsidRDefault="00117B4D" w:rsidP="00793864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1022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17B4D" w:rsidRPr="00CC7C5F" w:rsidRDefault="00117B4D" w:rsidP="00793864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1845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17B4D" w:rsidRPr="00CC7C5F" w:rsidRDefault="00117B4D" w:rsidP="00793864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582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17B4D" w:rsidRPr="00CC7C5F" w:rsidRDefault="00117B4D" w:rsidP="00793864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1076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117B4D" w:rsidRPr="00CC7C5F" w:rsidRDefault="00117B4D" w:rsidP="00793864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117B4D" w:rsidRPr="00CC7C5F" w:rsidTr="00117B4D">
        <w:tc>
          <w:tcPr>
            <w:tcW w:w="1475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117B4D" w:rsidRDefault="00117B4D" w:rsidP="00B74FA9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B74FA9">
              <w:rPr>
                <w:rFonts w:cs="B Nazanin" w:hint="cs"/>
                <w:b/>
                <w:bCs/>
                <w:sz w:val="72"/>
                <w:szCs w:val="72"/>
                <w:rtl/>
              </w:rPr>
              <w:t>8</w:t>
            </w:r>
          </w:p>
          <w:p w:rsidR="00117B4D" w:rsidRPr="008F36F2" w:rsidRDefault="00117B4D" w:rsidP="00162636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2606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7B4D" w:rsidRPr="00CC7C5F" w:rsidRDefault="00117B4D" w:rsidP="00DB1F6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حسابداری شرکتهای 2</w:t>
            </w:r>
          </w:p>
        </w:tc>
        <w:tc>
          <w:tcPr>
            <w:tcW w:w="1022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308115</w:t>
            </w:r>
          </w:p>
          <w:p w:rsidR="00117B4D" w:rsidRDefault="00117B4D" w:rsidP="002B0C00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308120</w:t>
            </w:r>
          </w:p>
        </w:tc>
        <w:tc>
          <w:tcPr>
            <w:tcW w:w="1845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7B4D" w:rsidRPr="008D50E4" w:rsidRDefault="00117B4D" w:rsidP="002B0C00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کاردانی حسابداری</w:t>
            </w:r>
          </w:p>
        </w:tc>
        <w:tc>
          <w:tcPr>
            <w:tcW w:w="158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17B4D" w:rsidRPr="0084614A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آقای فتاح</w:t>
            </w:r>
          </w:p>
        </w:tc>
        <w:tc>
          <w:tcPr>
            <w:tcW w:w="10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117B4D" w:rsidRPr="00CC7C5F" w:rsidRDefault="00117B4D" w:rsidP="00793864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</w:t>
            </w:r>
          </w:p>
        </w:tc>
      </w:tr>
      <w:tr w:rsidR="00117B4D" w:rsidRPr="00CC7C5F" w:rsidTr="00117B4D">
        <w:tc>
          <w:tcPr>
            <w:tcW w:w="14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17B4D" w:rsidRDefault="00117B4D" w:rsidP="001519CC">
            <w:pPr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7B4D" w:rsidRPr="00CC7C5F" w:rsidRDefault="00117B4D" w:rsidP="001519CC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حسابداری شرکتهای 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7B4D" w:rsidRDefault="00117B4D" w:rsidP="001519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30819</w:t>
            </w:r>
          </w:p>
          <w:p w:rsidR="00FA5C59" w:rsidRDefault="00FA5C59" w:rsidP="001519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30810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7B4D" w:rsidRPr="008D50E4" w:rsidRDefault="00117B4D" w:rsidP="001519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کاردانی حسابداری</w:t>
            </w:r>
          </w:p>
        </w:tc>
        <w:tc>
          <w:tcPr>
            <w:tcW w:w="158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Pr="0084614A" w:rsidRDefault="00117B4D" w:rsidP="001519CC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آقای صفری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117B4D" w:rsidRDefault="00117B4D" w:rsidP="001519CC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55</w:t>
            </w:r>
          </w:p>
        </w:tc>
      </w:tr>
      <w:tr w:rsidR="00117B4D" w:rsidRPr="00CC7C5F" w:rsidTr="00117B4D">
        <w:trPr>
          <w:trHeight w:val="397"/>
        </w:trPr>
        <w:tc>
          <w:tcPr>
            <w:tcW w:w="14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17B4D" w:rsidRDefault="00117B4D" w:rsidP="00733778">
            <w:pPr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117B4D" w:rsidRPr="008F36F2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نظام حقوق ودستمزد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117B4D" w:rsidRPr="004B6EAD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4B6EAD">
              <w:rPr>
                <w:rFonts w:cs="B Nazanin" w:hint="cs"/>
                <w:sz w:val="32"/>
                <w:szCs w:val="32"/>
                <w:rtl/>
              </w:rPr>
              <w:t>158427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117B4D" w:rsidRPr="00FA44BC" w:rsidRDefault="00117B4D" w:rsidP="002B0C0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امور اداری 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Pr="0084614A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آقای عابدی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</w:tcPr>
          <w:p w:rsidR="00117B4D" w:rsidRDefault="00117B4D" w:rsidP="00B2677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4</w:t>
            </w:r>
          </w:p>
        </w:tc>
      </w:tr>
      <w:tr w:rsidR="00117B4D" w:rsidRPr="00CC7C5F" w:rsidTr="00117B4D">
        <w:trPr>
          <w:trHeight w:val="397"/>
        </w:trPr>
        <w:tc>
          <w:tcPr>
            <w:tcW w:w="14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17B4D" w:rsidRDefault="00117B4D" w:rsidP="00733778">
            <w:pPr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Pr="0084614A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</w:tcPr>
          <w:p w:rsidR="00117B4D" w:rsidRDefault="00117B4D" w:rsidP="00B2677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17B4D" w:rsidRPr="00CC7C5F" w:rsidTr="00117B4D">
        <w:trPr>
          <w:trHeight w:val="397"/>
        </w:trPr>
        <w:tc>
          <w:tcPr>
            <w:tcW w:w="14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17B4D" w:rsidRDefault="00117B4D" w:rsidP="00733778">
            <w:pPr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Pr="0084614A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</w:tcPr>
          <w:p w:rsidR="00117B4D" w:rsidRDefault="00117B4D" w:rsidP="00B2677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17B4D" w:rsidRPr="00CC7C5F" w:rsidTr="00117B4D">
        <w:trPr>
          <w:trHeight w:val="397"/>
        </w:trPr>
        <w:tc>
          <w:tcPr>
            <w:tcW w:w="14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17B4D" w:rsidRDefault="00117B4D" w:rsidP="00733778">
            <w:pPr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</w:tcPr>
          <w:p w:rsidR="00117B4D" w:rsidRDefault="00117B4D" w:rsidP="00793864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17B4D" w:rsidRPr="00CC7C5F" w:rsidTr="00117B4D">
        <w:trPr>
          <w:trHeight w:val="397"/>
        </w:trPr>
        <w:tc>
          <w:tcPr>
            <w:tcW w:w="14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17B4D" w:rsidRDefault="00117B4D" w:rsidP="00733778">
            <w:pPr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8E588D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</w:tcPr>
          <w:p w:rsidR="00117B4D" w:rsidRDefault="00117B4D" w:rsidP="00793864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17B4D" w:rsidRPr="00CC7C5F" w:rsidTr="00117B4D">
        <w:trPr>
          <w:trHeight w:val="397"/>
        </w:trPr>
        <w:tc>
          <w:tcPr>
            <w:tcW w:w="14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17B4D" w:rsidRDefault="00117B4D" w:rsidP="00733778">
            <w:pPr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</w:tcPr>
          <w:p w:rsidR="00117B4D" w:rsidRDefault="00117B4D" w:rsidP="00793864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17B4D" w:rsidRPr="00CC7C5F" w:rsidTr="00117B4D">
        <w:trPr>
          <w:trHeight w:val="397"/>
        </w:trPr>
        <w:tc>
          <w:tcPr>
            <w:tcW w:w="14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17B4D" w:rsidRDefault="00117B4D" w:rsidP="00733778">
            <w:pPr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</w:tcPr>
          <w:p w:rsidR="00117B4D" w:rsidRDefault="00117B4D" w:rsidP="00793864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17B4D" w:rsidRPr="00CC7C5F" w:rsidTr="00117B4D">
        <w:trPr>
          <w:trHeight w:val="397"/>
        </w:trPr>
        <w:tc>
          <w:tcPr>
            <w:tcW w:w="1475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17B4D" w:rsidRDefault="00117B4D" w:rsidP="00733778">
            <w:pPr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</w:tcPr>
          <w:p w:rsidR="00117B4D" w:rsidRDefault="00117B4D" w:rsidP="00793864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17B4D" w:rsidRPr="00CC7C5F" w:rsidTr="00117B4D">
        <w:tc>
          <w:tcPr>
            <w:tcW w:w="1475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117B4D" w:rsidRPr="00F73397" w:rsidRDefault="00117B4D" w:rsidP="009B0AE4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06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7B4D" w:rsidRPr="00CC7C5F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22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Pr="00CC7C5F" w:rsidRDefault="00117B4D" w:rsidP="00DA3FF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45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7B4D" w:rsidRPr="00CC7C5F" w:rsidRDefault="00117B4D" w:rsidP="00DA3FF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82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7B4D" w:rsidRPr="00E97398" w:rsidRDefault="00117B4D" w:rsidP="00DA3FF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6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thinThickSmallGap" w:sz="12" w:space="0" w:color="auto"/>
            </w:tcBorders>
          </w:tcPr>
          <w:p w:rsidR="00117B4D" w:rsidRPr="00CC7C5F" w:rsidRDefault="00117B4D" w:rsidP="00793864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17B4D" w:rsidRPr="00CC7C5F" w:rsidTr="00117B4D">
        <w:tc>
          <w:tcPr>
            <w:tcW w:w="1475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117B4D" w:rsidRDefault="00117B4D" w:rsidP="002B0C00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Pr="002B0C00" w:rsidRDefault="00117B4D" w:rsidP="002B0C00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Pr="002B0C00" w:rsidRDefault="00117B4D" w:rsidP="00DA3FF0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Pr="002B0C00" w:rsidRDefault="00117B4D" w:rsidP="00DA3FF0">
            <w:pPr>
              <w:jc w:val="center"/>
              <w:rPr>
                <w:rFonts w:cs="B Zar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7B4D" w:rsidRDefault="00117B4D" w:rsidP="00FA44BC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thinThickSmallGap" w:sz="12" w:space="0" w:color="auto"/>
            </w:tcBorders>
          </w:tcPr>
          <w:p w:rsidR="00117B4D" w:rsidRDefault="00117B4D" w:rsidP="002B0C00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17B4D" w:rsidRPr="00CC7C5F" w:rsidTr="00117B4D">
        <w:tc>
          <w:tcPr>
            <w:tcW w:w="1475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117B4D" w:rsidRDefault="00117B4D" w:rsidP="002B0C00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Pr="002B0C00" w:rsidRDefault="00117B4D" w:rsidP="002B0C00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7B4D" w:rsidRPr="002B0C00" w:rsidRDefault="00117B4D" w:rsidP="002B0C00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7B4D" w:rsidRPr="002B0C00" w:rsidRDefault="00117B4D" w:rsidP="002B0C00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thinThickSmallGap" w:sz="12" w:space="0" w:color="auto"/>
            </w:tcBorders>
          </w:tcPr>
          <w:p w:rsidR="00117B4D" w:rsidRDefault="00117B4D" w:rsidP="002B0C00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17B4D" w:rsidRPr="00CC7C5F" w:rsidTr="00117B4D">
        <w:tc>
          <w:tcPr>
            <w:tcW w:w="1475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117B4D" w:rsidRDefault="00117B4D" w:rsidP="002B0C00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thinThickSmallGap" w:sz="12" w:space="0" w:color="auto"/>
            </w:tcBorders>
          </w:tcPr>
          <w:p w:rsidR="00117B4D" w:rsidRDefault="00117B4D" w:rsidP="002B0C00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17B4D" w:rsidRPr="00CC7C5F" w:rsidTr="00117B4D">
        <w:tc>
          <w:tcPr>
            <w:tcW w:w="1475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117B4D" w:rsidRDefault="00117B4D" w:rsidP="002B0C00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thinThickSmallGap" w:sz="12" w:space="0" w:color="auto"/>
            </w:tcBorders>
          </w:tcPr>
          <w:p w:rsidR="00117B4D" w:rsidRDefault="00117B4D" w:rsidP="002B0C00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17B4D" w:rsidRPr="00CC7C5F" w:rsidTr="00117B4D">
        <w:tc>
          <w:tcPr>
            <w:tcW w:w="1475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117B4D" w:rsidRDefault="00117B4D" w:rsidP="002B0C00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7B4D" w:rsidRDefault="00117B4D" w:rsidP="002B0C00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thinThickSmallGap" w:sz="12" w:space="0" w:color="auto"/>
            </w:tcBorders>
          </w:tcPr>
          <w:p w:rsidR="00117B4D" w:rsidRDefault="00117B4D" w:rsidP="002B0C00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17B4D" w:rsidRPr="00CC7C5F" w:rsidTr="00117B4D">
        <w:tc>
          <w:tcPr>
            <w:tcW w:w="1475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117B4D" w:rsidRDefault="00117B4D" w:rsidP="00D64A8D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Default="00117B4D" w:rsidP="00D64A8D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Default="00117B4D" w:rsidP="00D64A8D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7B4D" w:rsidRDefault="00117B4D" w:rsidP="00D64A8D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7B4D" w:rsidRDefault="00117B4D" w:rsidP="00D64A8D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thinThickSmallGap" w:sz="12" w:space="0" w:color="auto"/>
            </w:tcBorders>
          </w:tcPr>
          <w:p w:rsidR="00117B4D" w:rsidRDefault="00117B4D" w:rsidP="00D64A8D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17B4D" w:rsidRPr="00CC7C5F" w:rsidTr="00117B4D">
        <w:tc>
          <w:tcPr>
            <w:tcW w:w="1475" w:type="dxa"/>
            <w:vMerge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17B4D" w:rsidRDefault="00117B4D" w:rsidP="00D64A8D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117B4D" w:rsidRDefault="00117B4D" w:rsidP="00D64A8D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117B4D" w:rsidRDefault="00117B4D" w:rsidP="00D64A8D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117B4D" w:rsidRDefault="00117B4D" w:rsidP="00D64A8D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582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117B4D" w:rsidRDefault="00117B4D" w:rsidP="00D64A8D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117B4D" w:rsidRDefault="00117B4D" w:rsidP="00D64A8D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7B1D15" w:rsidRPr="00CC7C5F" w:rsidRDefault="007B1D15" w:rsidP="004E2E74">
      <w:pPr>
        <w:spacing w:line="240" w:lineRule="auto"/>
        <w:rPr>
          <w:rFonts w:cs="B Nazanin"/>
          <w:sz w:val="32"/>
          <w:szCs w:val="32"/>
          <w:rtl/>
        </w:rPr>
      </w:pPr>
    </w:p>
    <w:p w:rsidR="007B1D15" w:rsidRPr="00CC7C5F" w:rsidRDefault="007B1D15" w:rsidP="004E2E74">
      <w:pPr>
        <w:spacing w:line="240" w:lineRule="auto"/>
        <w:rPr>
          <w:rFonts w:cs="B Nazanin"/>
          <w:sz w:val="32"/>
          <w:szCs w:val="32"/>
          <w:rtl/>
        </w:rPr>
      </w:pPr>
    </w:p>
    <w:p w:rsidR="00845982" w:rsidRPr="00CC7C5F" w:rsidRDefault="00845982" w:rsidP="004E2E74">
      <w:pPr>
        <w:spacing w:line="240" w:lineRule="auto"/>
        <w:rPr>
          <w:rFonts w:cs="B Nazanin"/>
          <w:sz w:val="32"/>
          <w:szCs w:val="32"/>
          <w:rtl/>
        </w:rPr>
      </w:pPr>
    </w:p>
    <w:p w:rsidR="00420FEC" w:rsidRPr="00CC7C5F" w:rsidRDefault="00EE2BE9" w:rsidP="009B0AE4">
      <w:pPr>
        <w:jc w:val="center"/>
        <w:rPr>
          <w:rFonts w:cs="B Nazanin"/>
          <w:b/>
          <w:bCs/>
          <w:sz w:val="72"/>
          <w:szCs w:val="72"/>
          <w:rtl/>
        </w:rPr>
      </w:pPr>
      <w:r>
        <w:rPr>
          <w:rFonts w:cs="B Nazanin" w:hint="cs"/>
          <w:b/>
          <w:bCs/>
          <w:sz w:val="72"/>
          <w:szCs w:val="72"/>
          <w:rtl/>
        </w:rPr>
        <w:lastRenderedPageBreak/>
        <w:t>چهار</w:t>
      </w:r>
      <w:r w:rsidR="00733778" w:rsidRPr="00CC7C5F">
        <w:rPr>
          <w:rFonts w:cs="B Nazanin" w:hint="cs"/>
          <w:b/>
          <w:bCs/>
          <w:sz w:val="72"/>
          <w:szCs w:val="72"/>
          <w:rtl/>
        </w:rPr>
        <w:t>شنبــه</w:t>
      </w:r>
      <w:r w:rsidR="00755AED">
        <w:rPr>
          <w:rFonts w:cs="B Nazanin" w:hint="cs"/>
          <w:b/>
          <w:bCs/>
          <w:sz w:val="72"/>
          <w:szCs w:val="72"/>
          <w:rtl/>
        </w:rPr>
        <w:t>2</w:t>
      </w:r>
      <w:r w:rsidR="009B0AE4">
        <w:rPr>
          <w:rFonts w:cs="B Nazanin" w:hint="cs"/>
          <w:b/>
          <w:bCs/>
          <w:sz w:val="72"/>
          <w:szCs w:val="72"/>
          <w:rtl/>
        </w:rPr>
        <w:t>4</w:t>
      </w:r>
      <w:r w:rsidR="00420FEC" w:rsidRPr="00CC7C5F">
        <w:rPr>
          <w:rFonts w:cs="B Nazanin" w:hint="cs"/>
          <w:b/>
          <w:bCs/>
          <w:sz w:val="72"/>
          <w:szCs w:val="72"/>
          <w:rtl/>
        </w:rPr>
        <w:t>/</w:t>
      </w:r>
      <w:r w:rsidR="00755AED">
        <w:rPr>
          <w:rFonts w:cs="B Nazanin" w:hint="cs"/>
          <w:b/>
          <w:bCs/>
          <w:sz w:val="72"/>
          <w:szCs w:val="72"/>
          <w:rtl/>
        </w:rPr>
        <w:t>10</w:t>
      </w:r>
      <w:r w:rsidR="00420FEC" w:rsidRPr="00CC7C5F">
        <w:rPr>
          <w:rFonts w:cs="B Nazanin" w:hint="cs"/>
          <w:b/>
          <w:bCs/>
          <w:sz w:val="72"/>
          <w:szCs w:val="72"/>
          <w:rtl/>
        </w:rPr>
        <w:t>/9</w:t>
      </w:r>
      <w:r w:rsidR="009B0AE4">
        <w:rPr>
          <w:rFonts w:cs="B Nazanin" w:hint="cs"/>
          <w:b/>
          <w:bCs/>
          <w:sz w:val="72"/>
          <w:szCs w:val="72"/>
          <w:rtl/>
        </w:rPr>
        <w:t>9</w:t>
      </w:r>
    </w:p>
    <w:tbl>
      <w:tblPr>
        <w:tblStyle w:val="TableGrid"/>
        <w:bidiVisual/>
        <w:tblW w:w="9527" w:type="dxa"/>
        <w:tblInd w:w="-364" w:type="dxa"/>
        <w:tblLook w:val="04A0" w:firstRow="1" w:lastRow="0" w:firstColumn="1" w:lastColumn="0" w:noHBand="0" w:noVBand="1"/>
      </w:tblPr>
      <w:tblGrid>
        <w:gridCol w:w="1129"/>
        <w:gridCol w:w="2383"/>
        <w:gridCol w:w="1352"/>
        <w:gridCol w:w="2261"/>
        <w:gridCol w:w="1685"/>
        <w:gridCol w:w="717"/>
      </w:tblGrid>
      <w:tr w:rsidR="00B822F1" w:rsidRPr="00CC7C5F" w:rsidTr="00B822F1">
        <w:tc>
          <w:tcPr>
            <w:tcW w:w="1134" w:type="dxa"/>
            <w:tcBorders>
              <w:top w:val="thinThickSmallGap" w:sz="12" w:space="0" w:color="auto"/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822F1" w:rsidRPr="00CC7C5F" w:rsidRDefault="00B822F1" w:rsidP="00292082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2410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822F1" w:rsidRPr="00CC7C5F" w:rsidRDefault="00B822F1" w:rsidP="00292082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1276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822F1" w:rsidRPr="00CC7C5F" w:rsidRDefault="00B822F1" w:rsidP="00292082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2289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822F1" w:rsidRPr="00CC7C5F" w:rsidRDefault="00B822F1" w:rsidP="00292082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701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822F1" w:rsidRPr="00CC7C5F" w:rsidRDefault="00B822F1" w:rsidP="00292082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717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B822F1" w:rsidRPr="00CC7C5F" w:rsidRDefault="00B822F1" w:rsidP="00292082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B822F1" w:rsidRPr="00CC7C5F" w:rsidTr="00B822F1">
        <w:trPr>
          <w:trHeight w:val="427"/>
        </w:trPr>
        <w:tc>
          <w:tcPr>
            <w:tcW w:w="1134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B822F1" w:rsidRPr="00B822F1" w:rsidRDefault="00B822F1" w:rsidP="0085535C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B822F1">
              <w:rPr>
                <w:rFonts w:cs="B Nazanin" w:hint="cs"/>
                <w:b/>
                <w:bCs/>
                <w:sz w:val="72"/>
                <w:szCs w:val="72"/>
                <w:rtl/>
              </w:rPr>
              <w:t>8</w:t>
            </w:r>
          </w:p>
          <w:p w:rsidR="00B822F1" w:rsidRPr="00CC7C5F" w:rsidRDefault="00B822F1" w:rsidP="00D7022C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822F1" w:rsidRPr="0024235F" w:rsidRDefault="00B822F1" w:rsidP="00292082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حسابرسی2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822F1" w:rsidRDefault="00B822F1" w:rsidP="00292082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50324</w:t>
            </w:r>
          </w:p>
        </w:tc>
        <w:tc>
          <w:tcPr>
            <w:tcW w:w="228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822F1" w:rsidRPr="00457ED9" w:rsidRDefault="00B822F1" w:rsidP="00292082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ناپیوسته حسابداری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Pr="00CC7C5F" w:rsidRDefault="00B822F1" w:rsidP="0029208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حدادی</w:t>
            </w:r>
          </w:p>
        </w:tc>
        <w:tc>
          <w:tcPr>
            <w:tcW w:w="71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B822F1" w:rsidRPr="00CC7C5F" w:rsidRDefault="00B822F1" w:rsidP="0029208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36</w:t>
            </w:r>
          </w:p>
        </w:tc>
      </w:tr>
      <w:tr w:rsidR="00B822F1" w:rsidRPr="00CC7C5F" w:rsidTr="00B822F1">
        <w:trPr>
          <w:trHeight w:val="460"/>
        </w:trPr>
        <w:tc>
          <w:tcPr>
            <w:tcW w:w="1134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B822F1" w:rsidRDefault="00B822F1" w:rsidP="009B0AE4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Pr="0024235F" w:rsidRDefault="00B822F1" w:rsidP="009B0AE4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حسابرسی2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9B0AE4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50337</w:t>
            </w:r>
          </w:p>
          <w:p w:rsidR="00B822F1" w:rsidRDefault="00B822F1" w:rsidP="009B0AE4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50340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Pr="00457ED9" w:rsidRDefault="00B822F1" w:rsidP="009B0AE4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ناپیوسته حسابداری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Pr="00B822F1" w:rsidRDefault="00B822F1" w:rsidP="009B0AE4">
            <w:pPr>
              <w:rPr>
                <w:rFonts w:cs="B Nazanin"/>
                <w:sz w:val="24"/>
                <w:szCs w:val="24"/>
                <w:rtl/>
              </w:rPr>
            </w:pPr>
            <w:r w:rsidRPr="00B822F1">
              <w:rPr>
                <w:rFonts w:cs="B Nazanin" w:hint="cs"/>
                <w:sz w:val="24"/>
                <w:szCs w:val="24"/>
                <w:rtl/>
              </w:rPr>
              <w:t>آقای محمودی نیا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B822F1" w:rsidRDefault="00B822F1" w:rsidP="009B0AE4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</w:t>
            </w:r>
          </w:p>
        </w:tc>
      </w:tr>
      <w:tr w:rsidR="00B822F1" w:rsidRPr="00CC7C5F" w:rsidTr="00B822F1">
        <w:trPr>
          <w:trHeight w:val="486"/>
        </w:trPr>
        <w:tc>
          <w:tcPr>
            <w:tcW w:w="1134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B822F1" w:rsidRDefault="00B822F1" w:rsidP="0085535C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292082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متون انگلیسی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D9455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21006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D9455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کاردانی هتلداری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29208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فرکوش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B822F1" w:rsidRDefault="00B822F1" w:rsidP="00292082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8</w:t>
            </w:r>
          </w:p>
        </w:tc>
      </w:tr>
      <w:tr w:rsidR="00B822F1" w:rsidRPr="00CC7C5F" w:rsidTr="00B822F1">
        <w:trPr>
          <w:trHeight w:val="370"/>
        </w:trPr>
        <w:tc>
          <w:tcPr>
            <w:tcW w:w="1134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B822F1" w:rsidRDefault="00B822F1" w:rsidP="0085535C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29208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805CF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805CF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292082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B822F1" w:rsidRDefault="00B822F1" w:rsidP="00292082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B822F1" w:rsidRPr="00CC7C5F" w:rsidTr="00B822F1">
        <w:trPr>
          <w:trHeight w:val="474"/>
        </w:trPr>
        <w:tc>
          <w:tcPr>
            <w:tcW w:w="1134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B822F1" w:rsidRDefault="00B822F1" w:rsidP="0085535C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29208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805CF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805CF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292082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B822F1" w:rsidRDefault="00B822F1" w:rsidP="00292082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B822F1" w:rsidRPr="00CC7C5F" w:rsidTr="00B822F1">
        <w:trPr>
          <w:trHeight w:val="500"/>
        </w:trPr>
        <w:tc>
          <w:tcPr>
            <w:tcW w:w="1134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B822F1" w:rsidRDefault="00B822F1" w:rsidP="0085535C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29208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805CF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805CF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292082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B822F1" w:rsidRDefault="00B822F1" w:rsidP="00292082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B822F1" w:rsidRPr="00CC7C5F" w:rsidTr="00B822F1">
        <w:trPr>
          <w:trHeight w:val="526"/>
        </w:trPr>
        <w:tc>
          <w:tcPr>
            <w:tcW w:w="1134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B822F1" w:rsidRDefault="00B822F1" w:rsidP="0085535C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29208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805CF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805CF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22F1" w:rsidRDefault="00B822F1" w:rsidP="00292082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B822F1" w:rsidRDefault="00B822F1" w:rsidP="00292082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B822F1" w:rsidRPr="00CC7C5F" w:rsidTr="00B822F1">
        <w:trPr>
          <w:trHeight w:val="495"/>
        </w:trPr>
        <w:tc>
          <w:tcPr>
            <w:tcW w:w="1134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822F1" w:rsidRDefault="00B822F1" w:rsidP="00E73666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822F1" w:rsidRDefault="00B822F1" w:rsidP="00E73666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822F1" w:rsidRDefault="00B822F1" w:rsidP="00E73666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822F1" w:rsidRDefault="00B822F1" w:rsidP="00E73666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822F1" w:rsidRDefault="00B822F1" w:rsidP="00E73666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B822F1" w:rsidRDefault="00B822F1" w:rsidP="00E73666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B822F1" w:rsidRPr="00CC7C5F" w:rsidTr="00B822F1">
        <w:tc>
          <w:tcPr>
            <w:tcW w:w="1134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B822F1" w:rsidRPr="00B822F1" w:rsidRDefault="00B822F1" w:rsidP="00216019">
            <w:pPr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B822F1">
              <w:rPr>
                <w:rFonts w:cs="B Nazanin" w:hint="cs"/>
                <w:b/>
                <w:bCs/>
                <w:sz w:val="72"/>
                <w:szCs w:val="72"/>
                <w:rtl/>
              </w:rPr>
              <w:t>11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822F1" w:rsidRPr="00B822F1" w:rsidRDefault="00B822F1" w:rsidP="00A37A1A">
            <w:pPr>
              <w:rPr>
                <w:rFonts w:cs="B Nazanin"/>
                <w:sz w:val="24"/>
                <w:szCs w:val="24"/>
                <w:rtl/>
              </w:rPr>
            </w:pPr>
            <w:r w:rsidRPr="00B822F1">
              <w:rPr>
                <w:rFonts w:cs="B Nazanin" w:hint="cs"/>
                <w:sz w:val="24"/>
                <w:szCs w:val="24"/>
                <w:rtl/>
              </w:rPr>
              <w:t>کارپردازی واداره امور اموال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822F1" w:rsidRDefault="00B822F1" w:rsidP="00AC4E44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1584712</w:t>
            </w:r>
          </w:p>
        </w:tc>
        <w:tc>
          <w:tcPr>
            <w:tcW w:w="228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822F1" w:rsidRPr="00CC7C5F" w:rsidRDefault="00B822F1" w:rsidP="00AC4E44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امور اداری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822F1" w:rsidRPr="00B822F1" w:rsidRDefault="00B822F1" w:rsidP="00A37A1A">
            <w:pPr>
              <w:rPr>
                <w:rFonts w:cs="B Nazanin"/>
                <w:sz w:val="28"/>
                <w:szCs w:val="28"/>
                <w:rtl/>
              </w:rPr>
            </w:pPr>
            <w:r w:rsidRPr="00B822F1">
              <w:rPr>
                <w:rFonts w:cs="B Nazanin" w:hint="cs"/>
                <w:sz w:val="28"/>
                <w:szCs w:val="28"/>
                <w:rtl/>
              </w:rPr>
              <w:t>آقای وکیلی فرد</w:t>
            </w:r>
          </w:p>
        </w:tc>
        <w:tc>
          <w:tcPr>
            <w:tcW w:w="717" w:type="dxa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B822F1" w:rsidRPr="00CC7C5F" w:rsidRDefault="00B822F1" w:rsidP="00A37A1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25</w:t>
            </w:r>
          </w:p>
        </w:tc>
      </w:tr>
      <w:tr w:rsidR="00B822F1" w:rsidRPr="00CC7C5F" w:rsidTr="00B822F1">
        <w:tc>
          <w:tcPr>
            <w:tcW w:w="1134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B822F1" w:rsidRDefault="00B822F1" w:rsidP="00A37A1A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B822F1" w:rsidRPr="00C523A6" w:rsidRDefault="00B822F1" w:rsidP="00A37A1A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حسابرسی1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B822F1" w:rsidRDefault="00B822F1" w:rsidP="00A37A1A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40926</w:t>
            </w:r>
          </w:p>
        </w:tc>
        <w:tc>
          <w:tcPr>
            <w:tcW w:w="2289" w:type="dxa"/>
            <w:tcBorders>
              <w:left w:val="single" w:sz="12" w:space="0" w:color="auto"/>
              <w:right w:val="single" w:sz="12" w:space="0" w:color="auto"/>
            </w:tcBorders>
          </w:tcPr>
          <w:p w:rsidR="00B822F1" w:rsidRPr="00AC4E44" w:rsidRDefault="00B822F1" w:rsidP="00A37A1A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کارشناسی حسابداری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B822F1" w:rsidRPr="00CC7C5F" w:rsidRDefault="00B822F1" w:rsidP="00A37A1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ارادتی</w:t>
            </w:r>
          </w:p>
        </w:tc>
        <w:tc>
          <w:tcPr>
            <w:tcW w:w="717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822F1" w:rsidRPr="00CC7C5F" w:rsidRDefault="00B822F1" w:rsidP="00A37A1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31</w:t>
            </w:r>
          </w:p>
        </w:tc>
      </w:tr>
      <w:tr w:rsidR="00B822F1" w:rsidRPr="00CC7C5F" w:rsidTr="00B822F1">
        <w:tc>
          <w:tcPr>
            <w:tcW w:w="1134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B822F1" w:rsidRDefault="00B822F1" w:rsidP="00A37A1A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B822F1" w:rsidRPr="00CC7C5F" w:rsidRDefault="00B822F1" w:rsidP="00A37A1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حسابرسی1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B822F1" w:rsidRDefault="00B822F1" w:rsidP="00AC4E44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15703</w:t>
            </w:r>
          </w:p>
        </w:tc>
        <w:tc>
          <w:tcPr>
            <w:tcW w:w="2289" w:type="dxa"/>
            <w:tcBorders>
              <w:left w:val="single" w:sz="12" w:space="0" w:color="auto"/>
              <w:right w:val="single" w:sz="12" w:space="0" w:color="auto"/>
            </w:tcBorders>
          </w:tcPr>
          <w:p w:rsidR="00B822F1" w:rsidRPr="00CC7C5F" w:rsidRDefault="00B822F1" w:rsidP="00AC4E44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کاردانی حسابداری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B822F1" w:rsidRPr="00CC7C5F" w:rsidRDefault="00B822F1" w:rsidP="00A37A1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ضمیرانی</w:t>
            </w:r>
          </w:p>
        </w:tc>
        <w:tc>
          <w:tcPr>
            <w:tcW w:w="717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822F1" w:rsidRPr="00CC7C5F" w:rsidRDefault="0070029D" w:rsidP="00A37A1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</w:t>
            </w:r>
            <w:r w:rsidR="00B822F1">
              <w:rPr>
                <w:rFonts w:cs="B Nazanin" w:hint="cs"/>
                <w:sz w:val="32"/>
                <w:szCs w:val="32"/>
                <w:rtl/>
              </w:rPr>
              <w:t>7</w:t>
            </w:r>
          </w:p>
        </w:tc>
      </w:tr>
      <w:tr w:rsidR="00B822F1" w:rsidRPr="00CC7C5F" w:rsidTr="00B822F1">
        <w:tc>
          <w:tcPr>
            <w:tcW w:w="1134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B822F1" w:rsidRDefault="00B822F1" w:rsidP="00AC4E44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B822F1" w:rsidRPr="00A44F17" w:rsidRDefault="00B822F1" w:rsidP="00AC4E44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B822F1" w:rsidRDefault="00B822F1" w:rsidP="00AC4E44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289" w:type="dxa"/>
            <w:tcBorders>
              <w:left w:val="single" w:sz="12" w:space="0" w:color="auto"/>
              <w:right w:val="single" w:sz="12" w:space="0" w:color="auto"/>
            </w:tcBorders>
          </w:tcPr>
          <w:p w:rsidR="00B822F1" w:rsidRDefault="00B822F1" w:rsidP="00AC4E44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B822F1" w:rsidRDefault="00B822F1" w:rsidP="00AC4E44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717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822F1" w:rsidRDefault="00B822F1" w:rsidP="00AC4E44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B822F1" w:rsidRPr="00CC7C5F" w:rsidTr="00B822F1">
        <w:tc>
          <w:tcPr>
            <w:tcW w:w="1134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</w:tcPr>
          <w:p w:rsidR="00B822F1" w:rsidRDefault="00B822F1" w:rsidP="00AC4E44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1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822F1" w:rsidRPr="00A44F17" w:rsidRDefault="00B822F1" w:rsidP="00AC4E44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822F1" w:rsidRPr="00CC7C5F" w:rsidRDefault="00B822F1" w:rsidP="00AC4E44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28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822F1" w:rsidRPr="00CC7C5F" w:rsidRDefault="00B822F1" w:rsidP="00AC4E44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822F1" w:rsidRDefault="00B822F1" w:rsidP="00AC4E44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717" w:type="dxa"/>
            <w:tcBorders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B822F1" w:rsidRDefault="00B822F1" w:rsidP="00AC4E44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B822F1" w:rsidRPr="00CC7C5F" w:rsidTr="00B822F1">
        <w:tc>
          <w:tcPr>
            <w:tcW w:w="1134" w:type="dxa"/>
            <w:tcBorders>
              <w:top w:val="single" w:sz="18" w:space="0" w:color="auto"/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:rsidR="00B822F1" w:rsidRPr="00CC73F9" w:rsidRDefault="00B822F1" w:rsidP="00AC4E44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CC73F9">
              <w:rPr>
                <w:rFonts w:cs="B Nazanin" w:hint="cs"/>
                <w:b/>
                <w:bCs/>
                <w:sz w:val="72"/>
                <w:szCs w:val="72"/>
                <w:rtl/>
              </w:rPr>
              <w:t>14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822F1" w:rsidRPr="00A44F17" w:rsidRDefault="00B822F1" w:rsidP="00AC4E44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سرمایه گذاری دربورس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822F1" w:rsidRDefault="0024043B" w:rsidP="00AC4E44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50326</w:t>
            </w:r>
          </w:p>
          <w:p w:rsidR="0024043B" w:rsidRDefault="0024043B" w:rsidP="00AC4E44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50333</w:t>
            </w:r>
          </w:p>
          <w:p w:rsidR="0024043B" w:rsidRDefault="0024043B" w:rsidP="00AC4E44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50328</w:t>
            </w:r>
          </w:p>
        </w:tc>
        <w:tc>
          <w:tcPr>
            <w:tcW w:w="2289" w:type="dxa"/>
            <w:tcBorders>
              <w:top w:val="single" w:sz="18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822F1" w:rsidRPr="00CC7C5F" w:rsidRDefault="00B822F1" w:rsidP="00AC4E44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ناپیوسته حسابداری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822F1" w:rsidRDefault="00B822F1" w:rsidP="00AC4E44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یعقوبی</w:t>
            </w:r>
          </w:p>
        </w:tc>
        <w:tc>
          <w:tcPr>
            <w:tcW w:w="717" w:type="dxa"/>
            <w:tcBorders>
              <w:top w:val="single" w:sz="18" w:space="0" w:color="auto"/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B822F1" w:rsidRDefault="00B822F1" w:rsidP="00AC4E44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113</w:t>
            </w:r>
          </w:p>
        </w:tc>
      </w:tr>
    </w:tbl>
    <w:p w:rsidR="00FC4AC1" w:rsidRPr="00CC7C5F" w:rsidRDefault="00FC4AC1" w:rsidP="007B1D15">
      <w:pPr>
        <w:spacing w:line="240" w:lineRule="auto"/>
        <w:rPr>
          <w:rFonts w:cs="B Nazanin"/>
          <w:sz w:val="32"/>
          <w:szCs w:val="32"/>
          <w:rtl/>
        </w:rPr>
      </w:pPr>
    </w:p>
    <w:p w:rsidR="008F1BA0" w:rsidRDefault="008F1BA0" w:rsidP="003F34FE">
      <w:pPr>
        <w:spacing w:line="240" w:lineRule="auto"/>
        <w:rPr>
          <w:rFonts w:cs="B Nazanin"/>
          <w:sz w:val="32"/>
          <w:szCs w:val="32"/>
          <w:rtl/>
        </w:rPr>
      </w:pPr>
    </w:p>
    <w:p w:rsidR="00C10A43" w:rsidRDefault="00C10A43" w:rsidP="003F34FE">
      <w:pPr>
        <w:spacing w:line="240" w:lineRule="auto"/>
        <w:rPr>
          <w:rFonts w:cs="B Nazanin"/>
          <w:sz w:val="32"/>
          <w:szCs w:val="32"/>
          <w:rtl/>
        </w:rPr>
      </w:pPr>
    </w:p>
    <w:p w:rsidR="00C10A43" w:rsidRDefault="00C10A43" w:rsidP="003F34FE">
      <w:pPr>
        <w:spacing w:line="240" w:lineRule="auto"/>
        <w:rPr>
          <w:rFonts w:cs="B Nazanin"/>
          <w:sz w:val="32"/>
          <w:szCs w:val="32"/>
          <w:rtl/>
        </w:rPr>
      </w:pPr>
    </w:p>
    <w:p w:rsidR="00C10A43" w:rsidRDefault="00C10A43" w:rsidP="003F34FE">
      <w:pPr>
        <w:spacing w:line="240" w:lineRule="auto"/>
        <w:rPr>
          <w:rFonts w:cs="B Nazanin"/>
          <w:sz w:val="32"/>
          <w:szCs w:val="32"/>
          <w:rtl/>
        </w:rPr>
      </w:pPr>
    </w:p>
    <w:p w:rsidR="00C10A43" w:rsidRDefault="00C10A43" w:rsidP="003F34FE">
      <w:pPr>
        <w:spacing w:line="240" w:lineRule="auto"/>
        <w:rPr>
          <w:rFonts w:cs="B Nazanin"/>
          <w:sz w:val="32"/>
          <w:szCs w:val="32"/>
          <w:rtl/>
        </w:rPr>
      </w:pPr>
    </w:p>
    <w:p w:rsidR="00B06801" w:rsidRDefault="00B06801" w:rsidP="00B06801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  <w:r w:rsidRPr="00B06801">
        <w:rPr>
          <w:rFonts w:cs="B Nazanin" w:hint="cs"/>
          <w:b/>
          <w:bCs/>
          <w:sz w:val="72"/>
          <w:szCs w:val="72"/>
          <w:rtl/>
        </w:rPr>
        <w:lastRenderedPageBreak/>
        <w:t>پنج شنبه 25/10/99</w:t>
      </w:r>
    </w:p>
    <w:tbl>
      <w:tblPr>
        <w:tblStyle w:val="TableGrid"/>
        <w:bidiVisual/>
        <w:tblW w:w="9606" w:type="dxa"/>
        <w:tblInd w:w="-364" w:type="dxa"/>
        <w:tblLook w:val="04A0" w:firstRow="1" w:lastRow="0" w:firstColumn="1" w:lastColumn="0" w:noHBand="0" w:noVBand="1"/>
      </w:tblPr>
      <w:tblGrid>
        <w:gridCol w:w="1618"/>
        <w:gridCol w:w="2435"/>
        <w:gridCol w:w="1458"/>
        <w:gridCol w:w="1600"/>
        <w:gridCol w:w="1551"/>
        <w:gridCol w:w="944"/>
      </w:tblGrid>
      <w:tr w:rsidR="00CC73F9" w:rsidRPr="00CC7C5F" w:rsidTr="00CC73F9">
        <w:tc>
          <w:tcPr>
            <w:tcW w:w="1618" w:type="dxa"/>
            <w:tcBorders>
              <w:top w:val="thinThickSmallGap" w:sz="12" w:space="0" w:color="auto"/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CC73F9" w:rsidRPr="00CC7C5F" w:rsidRDefault="00CC73F9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2435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CC73F9" w:rsidRPr="00CC7C5F" w:rsidRDefault="00CC73F9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145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CC73F9" w:rsidRPr="00CC7C5F" w:rsidRDefault="00CC73F9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1600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CC73F9" w:rsidRPr="00CC7C5F" w:rsidRDefault="00CC73F9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551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CC73F9" w:rsidRPr="00CC7C5F" w:rsidRDefault="00CC73F9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944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CC73F9" w:rsidRPr="00CC7C5F" w:rsidRDefault="00CC73F9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CC73F9" w:rsidRPr="00CC7C5F" w:rsidTr="00CC73F9">
        <w:trPr>
          <w:trHeight w:val="427"/>
        </w:trPr>
        <w:tc>
          <w:tcPr>
            <w:tcW w:w="1618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CC73F9" w:rsidRPr="00CC73F9" w:rsidRDefault="00CC73F9" w:rsidP="00276E99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CC73F9">
              <w:rPr>
                <w:rFonts w:cs="B Nazanin" w:hint="cs"/>
                <w:b/>
                <w:bCs/>
                <w:sz w:val="72"/>
                <w:szCs w:val="72"/>
                <w:rtl/>
              </w:rPr>
              <w:t>11</w:t>
            </w:r>
          </w:p>
          <w:p w:rsidR="00CC73F9" w:rsidRPr="00CC7C5F" w:rsidRDefault="00CC73F9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3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C73F9" w:rsidRPr="0024235F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پذیرش و تخصیص</w:t>
            </w:r>
          </w:p>
        </w:tc>
        <w:tc>
          <w:tcPr>
            <w:tcW w:w="145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21016</w:t>
            </w:r>
          </w:p>
        </w:tc>
        <w:tc>
          <w:tcPr>
            <w:tcW w:w="160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C73F9" w:rsidRPr="00457ED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هتلداری</w:t>
            </w:r>
          </w:p>
        </w:tc>
        <w:tc>
          <w:tcPr>
            <w:tcW w:w="155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Pr="00CC7C5F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آقای پیرو</w:t>
            </w:r>
          </w:p>
        </w:tc>
        <w:tc>
          <w:tcPr>
            <w:tcW w:w="944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CC73F9" w:rsidRPr="00CC7C5F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</w:t>
            </w:r>
          </w:p>
        </w:tc>
      </w:tr>
      <w:tr w:rsidR="00CC73F9" w:rsidRPr="00CC7C5F" w:rsidTr="00CC73F9">
        <w:trPr>
          <w:trHeight w:val="460"/>
        </w:trPr>
        <w:tc>
          <w:tcPr>
            <w:tcW w:w="1618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CC73F9" w:rsidRDefault="00CC73F9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3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Pr="0024235F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Pr="00457ED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Pr="00457ED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CC73F9" w:rsidRPr="00CC7C5F" w:rsidTr="00CC73F9">
        <w:trPr>
          <w:trHeight w:val="486"/>
        </w:trPr>
        <w:tc>
          <w:tcPr>
            <w:tcW w:w="1618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CC73F9" w:rsidRDefault="00CC73F9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CC73F9" w:rsidRPr="00CC7C5F" w:rsidTr="00CC73F9">
        <w:trPr>
          <w:trHeight w:val="370"/>
        </w:trPr>
        <w:tc>
          <w:tcPr>
            <w:tcW w:w="1618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CC73F9" w:rsidRDefault="00CC73F9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CC73F9" w:rsidRPr="00CC7C5F" w:rsidTr="00CC73F9">
        <w:trPr>
          <w:trHeight w:val="474"/>
        </w:trPr>
        <w:tc>
          <w:tcPr>
            <w:tcW w:w="1618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CC73F9" w:rsidRDefault="00CC73F9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CC73F9" w:rsidRPr="00CC7C5F" w:rsidTr="00CC73F9">
        <w:trPr>
          <w:trHeight w:val="500"/>
        </w:trPr>
        <w:tc>
          <w:tcPr>
            <w:tcW w:w="1618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CC73F9" w:rsidRDefault="00CC73F9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CC73F9" w:rsidRPr="00CC7C5F" w:rsidTr="00CC73F9">
        <w:trPr>
          <w:trHeight w:val="526"/>
        </w:trPr>
        <w:tc>
          <w:tcPr>
            <w:tcW w:w="1618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CC73F9" w:rsidRDefault="00CC73F9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CC73F9" w:rsidRPr="00CC7C5F" w:rsidTr="00CC73F9">
        <w:trPr>
          <w:trHeight w:val="495"/>
        </w:trPr>
        <w:tc>
          <w:tcPr>
            <w:tcW w:w="1618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CC73F9" w:rsidRDefault="00CC73F9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CC73F9" w:rsidRPr="00CC7C5F" w:rsidTr="00CC73F9">
        <w:tc>
          <w:tcPr>
            <w:tcW w:w="1618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CC73F9" w:rsidRPr="00216019" w:rsidRDefault="00CC73F9" w:rsidP="00276E99">
            <w:pPr>
              <w:rPr>
                <w:rFonts w:cs="B Nazanin"/>
                <w:sz w:val="48"/>
                <w:szCs w:val="48"/>
                <w:rtl/>
              </w:rPr>
            </w:pPr>
          </w:p>
        </w:tc>
        <w:tc>
          <w:tcPr>
            <w:tcW w:w="24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CC73F9" w:rsidRPr="00CC7C5F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45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CC73F9" w:rsidRPr="00CC7C5F" w:rsidRDefault="00CC73F9" w:rsidP="00276E99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60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CC73F9" w:rsidRPr="00CC7C5F" w:rsidRDefault="00CC73F9" w:rsidP="00276E99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5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CC73F9" w:rsidRPr="00CC7C5F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44" w:type="dxa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CC73F9" w:rsidRPr="00CC7C5F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CC73F9" w:rsidRPr="00CC7C5F" w:rsidTr="00CC73F9">
        <w:tc>
          <w:tcPr>
            <w:tcW w:w="1618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CC73F9" w:rsidRDefault="00CC73F9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35" w:type="dxa"/>
            <w:tcBorders>
              <w:left w:val="single" w:sz="12" w:space="0" w:color="auto"/>
              <w:right w:val="single" w:sz="12" w:space="0" w:color="auto"/>
            </w:tcBorders>
          </w:tcPr>
          <w:p w:rsidR="00CC73F9" w:rsidRPr="00C523A6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left w:val="single" w:sz="12" w:space="0" w:color="auto"/>
              <w:right w:val="single" w:sz="12" w:space="0" w:color="auto"/>
            </w:tcBorders>
          </w:tcPr>
          <w:p w:rsidR="00CC73F9" w:rsidRPr="00AC4E44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00" w:type="dxa"/>
            <w:tcBorders>
              <w:left w:val="single" w:sz="12" w:space="0" w:color="auto"/>
              <w:right w:val="single" w:sz="12" w:space="0" w:color="auto"/>
            </w:tcBorders>
          </w:tcPr>
          <w:p w:rsidR="00CC73F9" w:rsidRPr="00AC4E44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51" w:type="dxa"/>
            <w:tcBorders>
              <w:left w:val="single" w:sz="12" w:space="0" w:color="auto"/>
              <w:right w:val="single" w:sz="12" w:space="0" w:color="auto"/>
            </w:tcBorders>
          </w:tcPr>
          <w:p w:rsidR="00CC73F9" w:rsidRPr="00CC7C5F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4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CC73F9" w:rsidRPr="00CC7C5F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CC73F9" w:rsidRPr="00CC7C5F" w:rsidTr="00CC73F9">
        <w:tc>
          <w:tcPr>
            <w:tcW w:w="1618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CC73F9" w:rsidRDefault="00CC73F9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35" w:type="dxa"/>
            <w:tcBorders>
              <w:left w:val="single" w:sz="12" w:space="0" w:color="auto"/>
              <w:right w:val="single" w:sz="12" w:space="0" w:color="auto"/>
            </w:tcBorders>
          </w:tcPr>
          <w:p w:rsidR="00CC73F9" w:rsidRPr="00CC7C5F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458" w:type="dxa"/>
            <w:tcBorders>
              <w:left w:val="single" w:sz="12" w:space="0" w:color="auto"/>
              <w:right w:val="single" w:sz="12" w:space="0" w:color="auto"/>
            </w:tcBorders>
          </w:tcPr>
          <w:p w:rsidR="00CC73F9" w:rsidRPr="00CC7C5F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600" w:type="dxa"/>
            <w:tcBorders>
              <w:left w:val="single" w:sz="12" w:space="0" w:color="auto"/>
              <w:right w:val="single" w:sz="12" w:space="0" w:color="auto"/>
            </w:tcBorders>
          </w:tcPr>
          <w:p w:rsidR="00CC73F9" w:rsidRPr="00CC7C5F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51" w:type="dxa"/>
            <w:tcBorders>
              <w:left w:val="single" w:sz="12" w:space="0" w:color="auto"/>
              <w:right w:val="single" w:sz="12" w:space="0" w:color="auto"/>
            </w:tcBorders>
          </w:tcPr>
          <w:p w:rsidR="00CC73F9" w:rsidRPr="00CC7C5F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4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CC73F9" w:rsidRPr="00CC7C5F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CC73F9" w:rsidRPr="00CC7C5F" w:rsidTr="00CC73F9">
        <w:tc>
          <w:tcPr>
            <w:tcW w:w="1618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CC73F9" w:rsidRDefault="00CC73F9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35" w:type="dxa"/>
            <w:tcBorders>
              <w:left w:val="single" w:sz="12" w:space="0" w:color="auto"/>
              <w:right w:val="single" w:sz="12" w:space="0" w:color="auto"/>
            </w:tcBorders>
          </w:tcPr>
          <w:p w:rsidR="00CC73F9" w:rsidRPr="00A44F17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left w:val="single" w:sz="12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600" w:type="dxa"/>
            <w:tcBorders>
              <w:left w:val="single" w:sz="12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51" w:type="dxa"/>
            <w:tcBorders>
              <w:left w:val="single" w:sz="12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4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CC73F9" w:rsidRPr="00CC7C5F" w:rsidTr="00CC73F9">
        <w:tc>
          <w:tcPr>
            <w:tcW w:w="1618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CC73F9" w:rsidRDefault="00CC73F9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35" w:type="dxa"/>
            <w:tcBorders>
              <w:left w:val="single" w:sz="12" w:space="0" w:color="auto"/>
              <w:right w:val="single" w:sz="12" w:space="0" w:color="auto"/>
            </w:tcBorders>
          </w:tcPr>
          <w:p w:rsidR="00CC73F9" w:rsidRPr="00A44F17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left w:val="single" w:sz="12" w:space="0" w:color="auto"/>
              <w:right w:val="single" w:sz="12" w:space="0" w:color="auto"/>
            </w:tcBorders>
          </w:tcPr>
          <w:p w:rsidR="00CC73F9" w:rsidRPr="00CC7C5F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600" w:type="dxa"/>
            <w:tcBorders>
              <w:left w:val="single" w:sz="12" w:space="0" w:color="auto"/>
              <w:right w:val="single" w:sz="12" w:space="0" w:color="auto"/>
            </w:tcBorders>
          </w:tcPr>
          <w:p w:rsidR="00CC73F9" w:rsidRPr="00CC7C5F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51" w:type="dxa"/>
            <w:tcBorders>
              <w:left w:val="single" w:sz="12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4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CC73F9" w:rsidRPr="00CC7C5F" w:rsidTr="00CC73F9">
        <w:tc>
          <w:tcPr>
            <w:tcW w:w="1618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435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CC73F9" w:rsidRPr="00A44F17" w:rsidRDefault="00CC73F9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CC73F9" w:rsidRPr="00CC7C5F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600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CC73F9" w:rsidRPr="00CC7C5F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51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944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CC73F9" w:rsidRDefault="00CC73F9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B06801" w:rsidRDefault="00B06801" w:rsidP="00B06801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B06801" w:rsidRDefault="00B06801" w:rsidP="00B06801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B06801" w:rsidRDefault="00B06801" w:rsidP="00B06801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C10A43" w:rsidRDefault="00C10A43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  <w:r w:rsidRPr="00C10A43">
        <w:rPr>
          <w:rFonts w:cs="B Nazanin" w:hint="cs"/>
          <w:b/>
          <w:bCs/>
          <w:sz w:val="72"/>
          <w:szCs w:val="72"/>
          <w:rtl/>
        </w:rPr>
        <w:lastRenderedPageBreak/>
        <w:t>شنبه 27/10/99</w:t>
      </w:r>
    </w:p>
    <w:tbl>
      <w:tblPr>
        <w:tblStyle w:val="TableGrid"/>
        <w:bidiVisual/>
        <w:tblW w:w="9606" w:type="dxa"/>
        <w:tblInd w:w="-364" w:type="dxa"/>
        <w:tblLayout w:type="fixed"/>
        <w:tblLook w:val="04A0" w:firstRow="1" w:lastRow="0" w:firstColumn="1" w:lastColumn="0" w:noHBand="0" w:noVBand="1"/>
      </w:tblPr>
      <w:tblGrid>
        <w:gridCol w:w="1536"/>
        <w:gridCol w:w="2292"/>
        <w:gridCol w:w="1134"/>
        <w:gridCol w:w="2150"/>
        <w:gridCol w:w="1578"/>
        <w:gridCol w:w="916"/>
      </w:tblGrid>
      <w:tr w:rsidR="00E341A9" w:rsidRPr="00CC7C5F" w:rsidTr="000F29FD">
        <w:tc>
          <w:tcPr>
            <w:tcW w:w="1536" w:type="dxa"/>
            <w:tcBorders>
              <w:top w:val="thinThickSmallGap" w:sz="12" w:space="0" w:color="auto"/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E341A9" w:rsidRPr="00CC7C5F" w:rsidRDefault="00E341A9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2292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E341A9" w:rsidRPr="00CC7C5F" w:rsidRDefault="00E341A9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E341A9" w:rsidRPr="00CC7C5F" w:rsidRDefault="00E341A9" w:rsidP="00E341A9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2150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E341A9" w:rsidRPr="00CC7C5F" w:rsidRDefault="00E341A9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57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E341A9" w:rsidRPr="00CC7C5F" w:rsidRDefault="00E341A9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916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E341A9" w:rsidRPr="00CC7C5F" w:rsidRDefault="00E341A9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E022D3" w:rsidRPr="00CC7C5F" w:rsidTr="000F29FD">
        <w:trPr>
          <w:trHeight w:val="427"/>
        </w:trPr>
        <w:tc>
          <w:tcPr>
            <w:tcW w:w="1536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E022D3" w:rsidRPr="00E341A9" w:rsidRDefault="00E022D3" w:rsidP="00276E99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E341A9">
              <w:rPr>
                <w:rFonts w:cs="B Nazanin" w:hint="cs"/>
                <w:b/>
                <w:bCs/>
                <w:sz w:val="72"/>
                <w:szCs w:val="72"/>
                <w:rtl/>
              </w:rPr>
              <w:t>8</w:t>
            </w:r>
          </w:p>
          <w:p w:rsidR="00E022D3" w:rsidRPr="00CC7C5F" w:rsidRDefault="00E022D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9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022D3" w:rsidRPr="0024235F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اصول حسابداری 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158416</w:t>
            </w:r>
          </w:p>
        </w:tc>
        <w:tc>
          <w:tcPr>
            <w:tcW w:w="215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022D3" w:rsidRPr="00457ED9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امور اداری </w:t>
            </w:r>
          </w:p>
        </w:tc>
        <w:tc>
          <w:tcPr>
            <w:tcW w:w="157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Pr="00CC7C5F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وفا</w:t>
            </w:r>
          </w:p>
        </w:tc>
        <w:tc>
          <w:tcPr>
            <w:tcW w:w="916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E022D3" w:rsidRPr="00CC7C5F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27</w:t>
            </w:r>
          </w:p>
        </w:tc>
      </w:tr>
      <w:tr w:rsidR="00E022D3" w:rsidRPr="00CC7C5F" w:rsidTr="000F29FD">
        <w:trPr>
          <w:trHeight w:val="460"/>
        </w:trPr>
        <w:tc>
          <w:tcPr>
            <w:tcW w:w="1536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022D3" w:rsidRDefault="00E022D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Pr="0024235F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عملیات خانه داری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21017</w:t>
            </w:r>
          </w:p>
        </w:tc>
        <w:tc>
          <w:tcPr>
            <w:tcW w:w="215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Pr="00457ED9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هتلداری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آقای پیرو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6</w:t>
            </w:r>
          </w:p>
        </w:tc>
      </w:tr>
      <w:tr w:rsidR="00E022D3" w:rsidRPr="00CC7C5F" w:rsidTr="000F29FD">
        <w:trPr>
          <w:trHeight w:val="486"/>
        </w:trPr>
        <w:tc>
          <w:tcPr>
            <w:tcW w:w="1536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022D3" w:rsidRDefault="00E022D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E341A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مالیاتی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308113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کاردانی حسابداری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آقای شفائی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37</w:t>
            </w:r>
          </w:p>
        </w:tc>
      </w:tr>
      <w:tr w:rsidR="00E022D3" w:rsidRPr="00CC7C5F" w:rsidTr="000F29FD">
        <w:trPr>
          <w:trHeight w:val="370"/>
        </w:trPr>
        <w:tc>
          <w:tcPr>
            <w:tcW w:w="1536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022D3" w:rsidRDefault="00E022D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55208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اصول تنظیم و کنترل بودجه دولتی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40928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کارشناسی حسابداری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آقای شفائی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30</w:t>
            </w:r>
          </w:p>
        </w:tc>
      </w:tr>
      <w:tr w:rsidR="00E022D3" w:rsidRPr="00CC7C5F" w:rsidTr="000F29FD">
        <w:trPr>
          <w:trHeight w:val="474"/>
        </w:trPr>
        <w:tc>
          <w:tcPr>
            <w:tcW w:w="1536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022D3" w:rsidRDefault="00E022D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مالیاتی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30825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کاردانی حسابداری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حصنی مقدم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33</w:t>
            </w:r>
          </w:p>
        </w:tc>
      </w:tr>
      <w:tr w:rsidR="00E022D3" w:rsidRPr="00CC7C5F" w:rsidTr="000F29FD">
        <w:trPr>
          <w:trHeight w:val="500"/>
        </w:trPr>
        <w:tc>
          <w:tcPr>
            <w:tcW w:w="1536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022D3" w:rsidRDefault="00E022D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بهایابی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30817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کاردانی حسابداری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قمری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25</w:t>
            </w:r>
          </w:p>
        </w:tc>
      </w:tr>
      <w:tr w:rsidR="00E022D3" w:rsidRPr="00CC7C5F" w:rsidTr="000F29FD">
        <w:trPr>
          <w:trHeight w:val="526"/>
        </w:trPr>
        <w:tc>
          <w:tcPr>
            <w:tcW w:w="1536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022D3" w:rsidRDefault="00E022D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حسابداری میانه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50306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Pr="00654289" w:rsidRDefault="00E022D3" w:rsidP="00276E99">
            <w:pPr>
              <w:rPr>
                <w:rFonts w:cs="B Nazanin"/>
                <w:rtl/>
              </w:rPr>
            </w:pPr>
            <w:r w:rsidRPr="00654289">
              <w:rPr>
                <w:rFonts w:cs="B Nazanin" w:hint="cs"/>
                <w:rtl/>
              </w:rPr>
              <w:t>کاشناسی ناپیوسته حسابداری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یوسف معمار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29</w:t>
            </w:r>
          </w:p>
        </w:tc>
      </w:tr>
      <w:tr w:rsidR="00E022D3" w:rsidRPr="00CC7C5F" w:rsidTr="000F29FD">
        <w:trPr>
          <w:trHeight w:val="495"/>
        </w:trPr>
        <w:tc>
          <w:tcPr>
            <w:tcW w:w="1536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E022D3" w:rsidRDefault="00E022D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حسابداری میانه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50301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022D3" w:rsidRPr="00654289" w:rsidRDefault="00E022D3" w:rsidP="00276E99">
            <w:pPr>
              <w:rPr>
                <w:rFonts w:cs="B Nazanin"/>
                <w:rtl/>
              </w:rPr>
            </w:pPr>
            <w:r w:rsidRPr="00654289">
              <w:rPr>
                <w:rFonts w:cs="B Nazanin" w:hint="cs"/>
                <w:rtl/>
              </w:rPr>
              <w:t>کاشناسی</w:t>
            </w:r>
            <w:r w:rsidRPr="00654289">
              <w:rPr>
                <w:rFonts w:cs="B Nazanin"/>
                <w:rtl/>
              </w:rPr>
              <w:t xml:space="preserve"> </w:t>
            </w:r>
            <w:r w:rsidRPr="00654289">
              <w:rPr>
                <w:rFonts w:cs="B Nazanin" w:hint="cs"/>
                <w:rtl/>
              </w:rPr>
              <w:t>ناپیوسته</w:t>
            </w:r>
            <w:r w:rsidRPr="00654289">
              <w:rPr>
                <w:rFonts w:cs="B Nazanin"/>
                <w:rtl/>
              </w:rPr>
              <w:t xml:space="preserve"> </w:t>
            </w:r>
            <w:r w:rsidRPr="00654289">
              <w:rPr>
                <w:rFonts w:cs="B Nazanin" w:hint="cs"/>
                <w:rtl/>
              </w:rPr>
              <w:t>حسابداری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آقای جلیل پور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22</w:t>
            </w:r>
          </w:p>
        </w:tc>
      </w:tr>
      <w:tr w:rsidR="00E022D3" w:rsidRPr="00CC7C5F" w:rsidTr="000F29FD">
        <w:trPr>
          <w:trHeight w:val="495"/>
        </w:trPr>
        <w:tc>
          <w:tcPr>
            <w:tcW w:w="1536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022D3" w:rsidRDefault="00E022D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9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بهایابی 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30814</w:t>
            </w:r>
          </w:p>
        </w:tc>
        <w:tc>
          <w:tcPr>
            <w:tcW w:w="215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022D3" w:rsidRPr="00E022D3" w:rsidRDefault="00E022D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کاردانی حسابداری</w:t>
            </w:r>
          </w:p>
        </w:tc>
        <w:tc>
          <w:tcPr>
            <w:tcW w:w="157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درویش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E022D3" w:rsidRDefault="00E022D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34</w:t>
            </w:r>
          </w:p>
        </w:tc>
      </w:tr>
      <w:tr w:rsidR="00E341A9" w:rsidRPr="00CC7C5F" w:rsidTr="000F29FD">
        <w:tc>
          <w:tcPr>
            <w:tcW w:w="1536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E341A9" w:rsidRPr="001C2FFA" w:rsidRDefault="00E341A9" w:rsidP="001C2FFA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1C2FFA">
              <w:rPr>
                <w:rFonts w:cs="B Nazanin" w:hint="cs"/>
                <w:b/>
                <w:bCs/>
                <w:sz w:val="72"/>
                <w:szCs w:val="72"/>
                <w:rtl/>
              </w:rPr>
              <w:t>11</w:t>
            </w:r>
          </w:p>
        </w:tc>
        <w:tc>
          <w:tcPr>
            <w:tcW w:w="229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341A9" w:rsidRPr="00CC7C5F" w:rsidRDefault="00E341A9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اصول حسابداری2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341A9" w:rsidRDefault="001C2FFA" w:rsidP="00276E99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158439</w:t>
            </w:r>
          </w:p>
        </w:tc>
        <w:tc>
          <w:tcPr>
            <w:tcW w:w="215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341A9" w:rsidRPr="00CC7C5F" w:rsidRDefault="00E341A9" w:rsidP="00276E99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امور اداری</w:t>
            </w:r>
          </w:p>
        </w:tc>
        <w:tc>
          <w:tcPr>
            <w:tcW w:w="157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341A9" w:rsidRPr="00CC7C5F" w:rsidRDefault="00E341A9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وفا</w:t>
            </w:r>
          </w:p>
        </w:tc>
        <w:tc>
          <w:tcPr>
            <w:tcW w:w="916" w:type="dxa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E341A9" w:rsidRPr="00CC7C5F" w:rsidRDefault="00E341A9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8</w:t>
            </w:r>
          </w:p>
        </w:tc>
      </w:tr>
      <w:tr w:rsidR="00E341A9" w:rsidRPr="00CC7C5F" w:rsidTr="000F29FD">
        <w:tc>
          <w:tcPr>
            <w:tcW w:w="1536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</w:tcPr>
          <w:p w:rsidR="00E341A9" w:rsidRPr="001C2FFA" w:rsidRDefault="00E341A9" w:rsidP="001C2FFA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</w:p>
        </w:tc>
        <w:tc>
          <w:tcPr>
            <w:tcW w:w="229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341A9" w:rsidRPr="00C523A6" w:rsidRDefault="00E341A9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اصول علم اقتصاد2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341A9" w:rsidRDefault="001C2FFA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50343</w:t>
            </w:r>
          </w:p>
        </w:tc>
        <w:tc>
          <w:tcPr>
            <w:tcW w:w="215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341A9" w:rsidRPr="00AC4E44" w:rsidRDefault="00E341A9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کارشناسی حسابداری</w:t>
            </w:r>
          </w:p>
        </w:tc>
        <w:tc>
          <w:tcPr>
            <w:tcW w:w="157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341A9" w:rsidRPr="00CC7C5F" w:rsidRDefault="00E341A9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ملک نجاد</w:t>
            </w:r>
          </w:p>
        </w:tc>
        <w:tc>
          <w:tcPr>
            <w:tcW w:w="916" w:type="dxa"/>
            <w:tcBorders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E341A9" w:rsidRPr="00CC7C5F" w:rsidRDefault="00E341A9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16</w:t>
            </w:r>
          </w:p>
        </w:tc>
      </w:tr>
      <w:tr w:rsidR="00E341A9" w:rsidRPr="00CC7C5F" w:rsidTr="000F29FD">
        <w:tc>
          <w:tcPr>
            <w:tcW w:w="1536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E341A9" w:rsidRPr="001C2FFA" w:rsidRDefault="00E341A9" w:rsidP="001C2FFA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1C2FFA">
              <w:rPr>
                <w:rFonts w:cs="B Nazanin" w:hint="cs"/>
                <w:b/>
                <w:bCs/>
                <w:sz w:val="72"/>
                <w:szCs w:val="72"/>
                <w:rtl/>
              </w:rPr>
              <w:t>14</w:t>
            </w:r>
          </w:p>
        </w:tc>
        <w:tc>
          <w:tcPr>
            <w:tcW w:w="229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341A9" w:rsidRPr="00A44F17" w:rsidRDefault="00E341A9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اقتصاد خرد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341A9" w:rsidRDefault="001C2FFA" w:rsidP="000F29FD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30811</w:t>
            </w:r>
          </w:p>
          <w:p w:rsidR="001C2FFA" w:rsidRDefault="001C2FFA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308111</w:t>
            </w:r>
          </w:p>
        </w:tc>
        <w:tc>
          <w:tcPr>
            <w:tcW w:w="215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341A9" w:rsidRPr="00CC7C5F" w:rsidRDefault="00E341A9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کاردانی حسابداری</w:t>
            </w:r>
          </w:p>
        </w:tc>
        <w:tc>
          <w:tcPr>
            <w:tcW w:w="157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341A9" w:rsidRDefault="00E341A9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چرمگر</w:t>
            </w:r>
          </w:p>
        </w:tc>
        <w:tc>
          <w:tcPr>
            <w:tcW w:w="916" w:type="dxa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E341A9" w:rsidRDefault="00E341A9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57</w:t>
            </w:r>
          </w:p>
        </w:tc>
      </w:tr>
      <w:tr w:rsidR="00E341A9" w:rsidRPr="00CC7C5F" w:rsidTr="000F29FD">
        <w:tc>
          <w:tcPr>
            <w:tcW w:w="1536" w:type="dxa"/>
            <w:vMerge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:rsidR="00E341A9" w:rsidRDefault="00E341A9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292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341A9" w:rsidRPr="00A44F17" w:rsidRDefault="00E341A9" w:rsidP="001C2FFA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حقوق </w:t>
            </w:r>
            <w:r w:rsidR="001C2FFA">
              <w:rPr>
                <w:rFonts w:cs="B Nazanin" w:hint="cs"/>
                <w:sz w:val="28"/>
                <w:szCs w:val="28"/>
                <w:rtl/>
              </w:rPr>
              <w:t>اساسی</w:t>
            </w:r>
          </w:p>
        </w:tc>
        <w:tc>
          <w:tcPr>
            <w:tcW w:w="1134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341A9" w:rsidRDefault="001C2FFA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15844</w:t>
            </w:r>
          </w:p>
        </w:tc>
        <w:tc>
          <w:tcPr>
            <w:tcW w:w="2150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341A9" w:rsidRPr="00CC7C5F" w:rsidRDefault="00E341A9" w:rsidP="001C2FFA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 xml:space="preserve">کاردانی </w:t>
            </w:r>
            <w:r w:rsidR="001C2FFA">
              <w:rPr>
                <w:rFonts w:cs="B Nazanin" w:hint="cs"/>
                <w:sz w:val="32"/>
                <w:szCs w:val="32"/>
                <w:rtl/>
              </w:rPr>
              <w:t>امور اداری</w:t>
            </w:r>
          </w:p>
        </w:tc>
        <w:tc>
          <w:tcPr>
            <w:tcW w:w="157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341A9" w:rsidRPr="001C2FFA" w:rsidRDefault="001C2FFA" w:rsidP="00C819CF">
            <w:pPr>
              <w:rPr>
                <w:rFonts w:cs="B Nazanin"/>
                <w:sz w:val="24"/>
                <w:szCs w:val="24"/>
                <w:rtl/>
              </w:rPr>
            </w:pPr>
            <w:r w:rsidRPr="001C2FFA">
              <w:rPr>
                <w:rFonts w:cs="B Nazanin" w:hint="cs"/>
                <w:sz w:val="24"/>
                <w:szCs w:val="24"/>
                <w:rtl/>
              </w:rPr>
              <w:t>خانم نجارصادقی</w:t>
            </w:r>
          </w:p>
        </w:tc>
        <w:tc>
          <w:tcPr>
            <w:tcW w:w="916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E341A9" w:rsidRDefault="001C2FFA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54</w:t>
            </w:r>
          </w:p>
        </w:tc>
      </w:tr>
    </w:tbl>
    <w:p w:rsidR="00C10A43" w:rsidRDefault="00C10A43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C10A43" w:rsidRDefault="00C10A43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215C0" w:rsidRDefault="005215C0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  <w:r>
        <w:rPr>
          <w:rFonts w:cs="B Nazanin" w:hint="cs"/>
          <w:b/>
          <w:bCs/>
          <w:sz w:val="72"/>
          <w:szCs w:val="72"/>
          <w:rtl/>
        </w:rPr>
        <w:lastRenderedPageBreak/>
        <w:t>دوشنبه29/10/99</w:t>
      </w:r>
    </w:p>
    <w:tbl>
      <w:tblPr>
        <w:tblStyle w:val="TableGrid"/>
        <w:bidiVisual/>
        <w:tblW w:w="9606" w:type="dxa"/>
        <w:tblInd w:w="-364" w:type="dxa"/>
        <w:tblLook w:val="04A0" w:firstRow="1" w:lastRow="0" w:firstColumn="1" w:lastColumn="0" w:noHBand="0" w:noVBand="1"/>
      </w:tblPr>
      <w:tblGrid>
        <w:gridCol w:w="1612"/>
        <w:gridCol w:w="1997"/>
        <w:gridCol w:w="1543"/>
        <w:gridCol w:w="1724"/>
        <w:gridCol w:w="1557"/>
        <w:gridCol w:w="1173"/>
      </w:tblGrid>
      <w:tr w:rsidR="0094255F" w:rsidRPr="00CC7C5F" w:rsidTr="0094255F">
        <w:tc>
          <w:tcPr>
            <w:tcW w:w="1612" w:type="dxa"/>
            <w:tcBorders>
              <w:top w:val="thinThickSmallGap" w:sz="12" w:space="0" w:color="auto"/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4255F" w:rsidRPr="00CC7C5F" w:rsidRDefault="0094255F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1997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4255F" w:rsidRPr="00CC7C5F" w:rsidRDefault="0094255F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1543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4255F" w:rsidRPr="00CC7C5F" w:rsidRDefault="0094255F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1724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4255F" w:rsidRPr="00CC7C5F" w:rsidRDefault="0094255F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557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4255F" w:rsidRPr="00CC7C5F" w:rsidRDefault="0094255F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1173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94255F" w:rsidRPr="00CC7C5F" w:rsidRDefault="0094255F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94255F" w:rsidRPr="00CC7C5F" w:rsidTr="0094255F">
        <w:trPr>
          <w:trHeight w:val="427"/>
        </w:trPr>
        <w:tc>
          <w:tcPr>
            <w:tcW w:w="1612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94255F" w:rsidRPr="00561395" w:rsidRDefault="0094255F" w:rsidP="00276E99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561395">
              <w:rPr>
                <w:rFonts w:cs="B Nazanin" w:hint="cs"/>
                <w:b/>
                <w:bCs/>
                <w:sz w:val="72"/>
                <w:szCs w:val="72"/>
                <w:rtl/>
              </w:rPr>
              <w:t>8</w:t>
            </w:r>
          </w:p>
          <w:p w:rsidR="0094255F" w:rsidRPr="00CC7C5F" w:rsidRDefault="0094255F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9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4255F" w:rsidRPr="002423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حسابداری مالی1</w:t>
            </w:r>
          </w:p>
        </w:tc>
        <w:tc>
          <w:tcPr>
            <w:tcW w:w="15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4255F" w:rsidRDefault="00CF4E9C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30829</w:t>
            </w:r>
          </w:p>
        </w:tc>
        <w:tc>
          <w:tcPr>
            <w:tcW w:w="17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4255F" w:rsidRPr="00457ED9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کاردانی حسابداری</w:t>
            </w:r>
          </w:p>
        </w:tc>
        <w:tc>
          <w:tcPr>
            <w:tcW w:w="155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Pr="00CC7C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هاشمی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94255F" w:rsidRPr="00CC7C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30</w:t>
            </w:r>
          </w:p>
        </w:tc>
      </w:tr>
      <w:tr w:rsidR="0094255F" w:rsidRPr="00CC7C5F" w:rsidTr="0094255F">
        <w:trPr>
          <w:trHeight w:val="460"/>
        </w:trPr>
        <w:tc>
          <w:tcPr>
            <w:tcW w:w="1612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94255F" w:rsidRDefault="0094255F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Pr="002423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اصول برنامه ریزی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5215C0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158410</w:t>
            </w:r>
          </w:p>
        </w:tc>
        <w:tc>
          <w:tcPr>
            <w:tcW w:w="172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Pr="00457ED9" w:rsidRDefault="0094255F" w:rsidP="005215C0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امور اداری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حسنی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34</w:t>
            </w:r>
          </w:p>
        </w:tc>
      </w:tr>
      <w:tr w:rsidR="0094255F" w:rsidRPr="00CC7C5F" w:rsidTr="0094255F">
        <w:trPr>
          <w:trHeight w:val="486"/>
        </w:trPr>
        <w:tc>
          <w:tcPr>
            <w:tcW w:w="1612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94255F" w:rsidRDefault="0094255F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حسابداری مالی 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308114</w:t>
            </w:r>
          </w:p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308119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کاردانی حسابداری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ارادتی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73</w:t>
            </w:r>
          </w:p>
        </w:tc>
      </w:tr>
      <w:tr w:rsidR="0094255F" w:rsidRPr="00CC7C5F" w:rsidTr="0094255F">
        <w:trPr>
          <w:trHeight w:val="370"/>
        </w:trPr>
        <w:tc>
          <w:tcPr>
            <w:tcW w:w="1612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94255F" w:rsidRDefault="0094255F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94255F" w:rsidRPr="00CC7C5F" w:rsidTr="0094255F">
        <w:trPr>
          <w:trHeight w:val="474"/>
        </w:trPr>
        <w:tc>
          <w:tcPr>
            <w:tcW w:w="1612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94255F" w:rsidRDefault="0094255F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94255F" w:rsidRPr="00CC7C5F" w:rsidTr="0094255F">
        <w:trPr>
          <w:trHeight w:val="500"/>
        </w:trPr>
        <w:tc>
          <w:tcPr>
            <w:tcW w:w="1612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94255F" w:rsidRDefault="0094255F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94255F" w:rsidRPr="00CC7C5F" w:rsidTr="0094255F">
        <w:trPr>
          <w:trHeight w:val="526"/>
        </w:trPr>
        <w:tc>
          <w:tcPr>
            <w:tcW w:w="1612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94255F" w:rsidRDefault="0094255F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94255F" w:rsidRPr="00CC7C5F" w:rsidTr="0094255F">
        <w:trPr>
          <w:trHeight w:val="495"/>
        </w:trPr>
        <w:tc>
          <w:tcPr>
            <w:tcW w:w="1612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94255F" w:rsidRDefault="0094255F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94255F" w:rsidRPr="00CC7C5F" w:rsidTr="0094255F">
        <w:tc>
          <w:tcPr>
            <w:tcW w:w="1612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94255F" w:rsidRPr="00B242C3" w:rsidRDefault="0094255F" w:rsidP="00B242C3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B242C3">
              <w:rPr>
                <w:rFonts w:cs="B Nazanin" w:hint="cs"/>
                <w:b/>
                <w:bCs/>
                <w:sz w:val="72"/>
                <w:szCs w:val="72"/>
                <w:rtl/>
              </w:rPr>
              <w:t>14</w:t>
            </w:r>
          </w:p>
        </w:tc>
        <w:tc>
          <w:tcPr>
            <w:tcW w:w="199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4255F" w:rsidRPr="00CC7C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 xml:space="preserve">حقوق کار </w:t>
            </w:r>
          </w:p>
        </w:tc>
        <w:tc>
          <w:tcPr>
            <w:tcW w:w="15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4255F" w:rsidRDefault="00561395" w:rsidP="00276E99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30810</w:t>
            </w:r>
          </w:p>
          <w:p w:rsidR="00561395" w:rsidRDefault="00561395" w:rsidP="00276E99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308110</w:t>
            </w:r>
          </w:p>
        </w:tc>
        <w:tc>
          <w:tcPr>
            <w:tcW w:w="172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4255F" w:rsidRPr="00CC7C5F" w:rsidRDefault="0094255F" w:rsidP="00276E99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کاردانی حسابداری</w:t>
            </w:r>
          </w:p>
        </w:tc>
        <w:tc>
          <w:tcPr>
            <w:tcW w:w="155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4255F" w:rsidRPr="001A210B" w:rsidRDefault="0094255F" w:rsidP="00276E99">
            <w:pPr>
              <w:rPr>
                <w:rFonts w:cs="B Nazanin"/>
                <w:sz w:val="24"/>
                <w:szCs w:val="24"/>
                <w:rtl/>
              </w:rPr>
            </w:pPr>
            <w:r w:rsidRPr="001A210B">
              <w:rPr>
                <w:rFonts w:cs="B Nazanin" w:hint="cs"/>
                <w:sz w:val="24"/>
                <w:szCs w:val="24"/>
                <w:rtl/>
              </w:rPr>
              <w:t>خانم نجار صادقی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94255F" w:rsidRPr="00CC7C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48</w:t>
            </w:r>
          </w:p>
        </w:tc>
      </w:tr>
      <w:tr w:rsidR="0094255F" w:rsidRPr="00CC7C5F" w:rsidTr="0094255F">
        <w:tc>
          <w:tcPr>
            <w:tcW w:w="1612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94255F" w:rsidRDefault="0094255F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</w:tcPr>
          <w:p w:rsidR="0094255F" w:rsidRPr="00C523A6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حقوق کار</w:t>
            </w:r>
            <w:r w:rsidR="00561395">
              <w:rPr>
                <w:rFonts w:cs="B Nazanin" w:hint="cs"/>
                <w:sz w:val="28"/>
                <w:szCs w:val="28"/>
                <w:rtl/>
              </w:rPr>
              <w:t>وتأمین اجتماعی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543" w:type="dxa"/>
            <w:tcBorders>
              <w:left w:val="single" w:sz="12" w:space="0" w:color="auto"/>
              <w:right w:val="single" w:sz="12" w:space="0" w:color="auto"/>
            </w:tcBorders>
          </w:tcPr>
          <w:p w:rsidR="0094255F" w:rsidRDefault="00561395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158420</w:t>
            </w:r>
          </w:p>
        </w:tc>
        <w:tc>
          <w:tcPr>
            <w:tcW w:w="1724" w:type="dxa"/>
            <w:tcBorders>
              <w:left w:val="single" w:sz="12" w:space="0" w:color="auto"/>
              <w:right w:val="single" w:sz="12" w:space="0" w:color="auto"/>
            </w:tcBorders>
          </w:tcPr>
          <w:p w:rsidR="0094255F" w:rsidRPr="00AC4E44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امور اداری</w:t>
            </w:r>
          </w:p>
        </w:tc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</w:tcPr>
          <w:p w:rsidR="0094255F" w:rsidRPr="001A210B" w:rsidRDefault="0094255F" w:rsidP="00276E99">
            <w:pPr>
              <w:rPr>
                <w:rFonts w:cs="B Nazanin"/>
                <w:sz w:val="24"/>
                <w:szCs w:val="24"/>
                <w:rtl/>
              </w:rPr>
            </w:pPr>
            <w:r w:rsidRPr="001A210B">
              <w:rPr>
                <w:rFonts w:cs="B Nazanin" w:hint="cs"/>
                <w:sz w:val="24"/>
                <w:szCs w:val="24"/>
                <w:rtl/>
              </w:rPr>
              <w:t>خانم نجار صادقی</w:t>
            </w:r>
          </w:p>
        </w:tc>
        <w:tc>
          <w:tcPr>
            <w:tcW w:w="1173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94255F" w:rsidRPr="00CC7C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22</w:t>
            </w:r>
          </w:p>
        </w:tc>
      </w:tr>
      <w:tr w:rsidR="0094255F" w:rsidRPr="00CC7C5F" w:rsidTr="0094255F">
        <w:tc>
          <w:tcPr>
            <w:tcW w:w="1612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94255F" w:rsidRDefault="0094255F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</w:tcPr>
          <w:p w:rsidR="0094255F" w:rsidRPr="00CC7C5F" w:rsidRDefault="00561395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مبانی علم اداره</w:t>
            </w:r>
          </w:p>
        </w:tc>
        <w:tc>
          <w:tcPr>
            <w:tcW w:w="1543" w:type="dxa"/>
            <w:tcBorders>
              <w:left w:val="single" w:sz="12" w:space="0" w:color="auto"/>
              <w:right w:val="single" w:sz="12" w:space="0" w:color="auto"/>
            </w:tcBorders>
          </w:tcPr>
          <w:p w:rsidR="0094255F" w:rsidRPr="00CC7C5F" w:rsidRDefault="00561395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15841</w:t>
            </w:r>
          </w:p>
        </w:tc>
        <w:tc>
          <w:tcPr>
            <w:tcW w:w="1724" w:type="dxa"/>
            <w:tcBorders>
              <w:left w:val="single" w:sz="12" w:space="0" w:color="auto"/>
              <w:right w:val="single" w:sz="12" w:space="0" w:color="auto"/>
            </w:tcBorders>
          </w:tcPr>
          <w:p w:rsidR="0094255F" w:rsidRPr="00CC7C5F" w:rsidRDefault="00561395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 xml:space="preserve">امور اداری </w:t>
            </w:r>
          </w:p>
        </w:tc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</w:tcPr>
          <w:p w:rsidR="0094255F" w:rsidRPr="00CC7C5F" w:rsidRDefault="00561395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حسنی</w:t>
            </w:r>
          </w:p>
        </w:tc>
        <w:tc>
          <w:tcPr>
            <w:tcW w:w="1173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94255F" w:rsidRPr="00CC7C5F" w:rsidRDefault="00561395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56</w:t>
            </w:r>
          </w:p>
        </w:tc>
      </w:tr>
      <w:tr w:rsidR="0094255F" w:rsidRPr="00CC7C5F" w:rsidTr="0094255F">
        <w:tc>
          <w:tcPr>
            <w:tcW w:w="1612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94255F" w:rsidRDefault="0094255F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</w:tcPr>
          <w:p w:rsidR="0094255F" w:rsidRPr="00A44F17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43" w:type="dxa"/>
            <w:tcBorders>
              <w:left w:val="single" w:sz="12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24" w:type="dxa"/>
            <w:tcBorders>
              <w:left w:val="single" w:sz="12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73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94255F" w:rsidRPr="00CC7C5F" w:rsidTr="0094255F">
        <w:tc>
          <w:tcPr>
            <w:tcW w:w="1612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94255F" w:rsidRDefault="0094255F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</w:tcPr>
          <w:p w:rsidR="0094255F" w:rsidRPr="00A44F17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43" w:type="dxa"/>
            <w:tcBorders>
              <w:left w:val="single" w:sz="12" w:space="0" w:color="auto"/>
              <w:right w:val="single" w:sz="12" w:space="0" w:color="auto"/>
            </w:tcBorders>
          </w:tcPr>
          <w:p w:rsidR="0094255F" w:rsidRPr="00CC7C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24" w:type="dxa"/>
            <w:tcBorders>
              <w:left w:val="single" w:sz="12" w:space="0" w:color="auto"/>
              <w:right w:val="single" w:sz="12" w:space="0" w:color="auto"/>
            </w:tcBorders>
          </w:tcPr>
          <w:p w:rsidR="0094255F" w:rsidRPr="00CC7C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73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94255F" w:rsidRPr="00CC7C5F" w:rsidTr="0094255F">
        <w:tc>
          <w:tcPr>
            <w:tcW w:w="1612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97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94255F" w:rsidRPr="00A44F17" w:rsidRDefault="0094255F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43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94255F" w:rsidRPr="00CC7C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24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94255F" w:rsidRPr="00CC7C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57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73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94255F" w:rsidRDefault="0094255F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5215C0" w:rsidRDefault="005215C0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64957" w:rsidRDefault="00564957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64957" w:rsidRDefault="00564957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  <w:r>
        <w:rPr>
          <w:rFonts w:cs="B Nazanin" w:hint="cs"/>
          <w:b/>
          <w:bCs/>
          <w:sz w:val="72"/>
          <w:szCs w:val="72"/>
          <w:rtl/>
        </w:rPr>
        <w:lastRenderedPageBreak/>
        <w:t>سه شنبه30/10/99</w:t>
      </w:r>
    </w:p>
    <w:tbl>
      <w:tblPr>
        <w:tblStyle w:val="TableGrid"/>
        <w:bidiVisual/>
        <w:tblW w:w="9606" w:type="dxa"/>
        <w:tblInd w:w="-364" w:type="dxa"/>
        <w:tblLook w:val="04A0" w:firstRow="1" w:lastRow="0" w:firstColumn="1" w:lastColumn="0" w:noHBand="0" w:noVBand="1"/>
      </w:tblPr>
      <w:tblGrid>
        <w:gridCol w:w="1563"/>
        <w:gridCol w:w="1926"/>
        <w:gridCol w:w="1331"/>
        <w:gridCol w:w="1770"/>
        <w:gridCol w:w="1878"/>
        <w:gridCol w:w="1138"/>
      </w:tblGrid>
      <w:tr w:rsidR="00B242C3" w:rsidRPr="00CC7C5F" w:rsidTr="00B242C3">
        <w:tc>
          <w:tcPr>
            <w:tcW w:w="1563" w:type="dxa"/>
            <w:tcBorders>
              <w:top w:val="thinThickSmallGap" w:sz="12" w:space="0" w:color="auto"/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242C3" w:rsidRPr="00CC7C5F" w:rsidRDefault="00B242C3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1926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242C3" w:rsidRPr="00CC7C5F" w:rsidRDefault="00B242C3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1331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242C3" w:rsidRPr="00CC7C5F" w:rsidRDefault="00B242C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1770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242C3" w:rsidRPr="00CC7C5F" w:rsidRDefault="00B242C3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87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242C3" w:rsidRPr="00CC7C5F" w:rsidRDefault="00B242C3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113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B242C3" w:rsidRPr="00CC7C5F" w:rsidRDefault="00B242C3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B242C3" w:rsidRPr="00CC7C5F" w:rsidTr="00B242C3">
        <w:trPr>
          <w:trHeight w:val="427"/>
        </w:trPr>
        <w:tc>
          <w:tcPr>
            <w:tcW w:w="1563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B242C3" w:rsidRPr="003F31CB" w:rsidRDefault="00B242C3" w:rsidP="00276E99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3F31CB">
              <w:rPr>
                <w:rFonts w:cs="B Nazanin" w:hint="cs"/>
                <w:b/>
                <w:bCs/>
                <w:sz w:val="72"/>
                <w:szCs w:val="72"/>
                <w:rtl/>
              </w:rPr>
              <w:t>11</w:t>
            </w:r>
          </w:p>
          <w:p w:rsidR="00B242C3" w:rsidRPr="00CC7C5F" w:rsidRDefault="00B242C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26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Pr="0024235F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زبان تخصصی1</w:t>
            </w:r>
          </w:p>
        </w:tc>
        <w:tc>
          <w:tcPr>
            <w:tcW w:w="133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E21674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40920</w:t>
            </w:r>
          </w:p>
        </w:tc>
        <w:tc>
          <w:tcPr>
            <w:tcW w:w="177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Pr="00457ED9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کارشناسی حسابداری</w:t>
            </w:r>
          </w:p>
        </w:tc>
        <w:tc>
          <w:tcPr>
            <w:tcW w:w="187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Pr="00CC7C5F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یوسف معمار</w:t>
            </w:r>
          </w:p>
        </w:tc>
        <w:tc>
          <w:tcPr>
            <w:tcW w:w="113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B242C3" w:rsidRPr="00CC7C5F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24</w:t>
            </w:r>
          </w:p>
        </w:tc>
      </w:tr>
      <w:tr w:rsidR="00B242C3" w:rsidRPr="00CC7C5F" w:rsidTr="00B242C3">
        <w:trPr>
          <w:trHeight w:val="486"/>
        </w:trPr>
        <w:tc>
          <w:tcPr>
            <w:tcW w:w="156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B242C3" w:rsidRDefault="00B242C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زبان تخصصی1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E21674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40917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کارشناسی حسابداری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کدخدایی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44</w:t>
            </w:r>
          </w:p>
        </w:tc>
      </w:tr>
      <w:tr w:rsidR="00B242C3" w:rsidRPr="00CC7C5F" w:rsidTr="00B242C3">
        <w:trPr>
          <w:trHeight w:val="370"/>
        </w:trPr>
        <w:tc>
          <w:tcPr>
            <w:tcW w:w="156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B242C3" w:rsidRDefault="00B242C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زبان تخصصی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15849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امور اداری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Pr="00C36635" w:rsidRDefault="00B242C3" w:rsidP="00276E99">
            <w:pPr>
              <w:rPr>
                <w:rFonts w:cs="B Nazanin"/>
                <w:sz w:val="24"/>
                <w:szCs w:val="24"/>
                <w:rtl/>
              </w:rPr>
            </w:pPr>
            <w:r w:rsidRPr="00C36635">
              <w:rPr>
                <w:rFonts w:cs="B Nazanin" w:hint="cs"/>
                <w:sz w:val="24"/>
                <w:szCs w:val="24"/>
                <w:rtl/>
              </w:rPr>
              <w:t>خانم محمدی پور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21</w:t>
            </w:r>
          </w:p>
        </w:tc>
      </w:tr>
      <w:tr w:rsidR="00B242C3" w:rsidRPr="00CC7C5F" w:rsidTr="00B242C3">
        <w:trPr>
          <w:trHeight w:val="474"/>
        </w:trPr>
        <w:tc>
          <w:tcPr>
            <w:tcW w:w="156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B242C3" w:rsidRDefault="00B242C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B242C3" w:rsidRPr="00CC7C5F" w:rsidTr="00B242C3">
        <w:trPr>
          <w:trHeight w:val="500"/>
        </w:trPr>
        <w:tc>
          <w:tcPr>
            <w:tcW w:w="156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B242C3" w:rsidRDefault="00B242C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B242C3" w:rsidRPr="00CC7C5F" w:rsidTr="00B242C3">
        <w:trPr>
          <w:trHeight w:val="526"/>
        </w:trPr>
        <w:tc>
          <w:tcPr>
            <w:tcW w:w="1563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B242C3" w:rsidRDefault="00B242C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B242C3" w:rsidRPr="00CC7C5F" w:rsidTr="00B242C3">
        <w:trPr>
          <w:trHeight w:val="495"/>
        </w:trPr>
        <w:tc>
          <w:tcPr>
            <w:tcW w:w="1563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242C3" w:rsidRDefault="00B242C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B242C3" w:rsidRPr="00CC7C5F" w:rsidTr="00B242C3">
        <w:tc>
          <w:tcPr>
            <w:tcW w:w="1563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B242C3" w:rsidRPr="00216019" w:rsidRDefault="00B242C3" w:rsidP="00276E99">
            <w:pPr>
              <w:rPr>
                <w:rFonts w:cs="B Nazanin"/>
                <w:sz w:val="48"/>
                <w:szCs w:val="48"/>
                <w:rtl/>
              </w:rPr>
            </w:pPr>
          </w:p>
        </w:tc>
        <w:tc>
          <w:tcPr>
            <w:tcW w:w="192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242C3" w:rsidRPr="00CC7C5F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3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242C3" w:rsidRPr="00CC7C5F" w:rsidRDefault="00B242C3" w:rsidP="00276E99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7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242C3" w:rsidRPr="00CC7C5F" w:rsidRDefault="00B242C3" w:rsidP="00276E99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7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242C3" w:rsidRPr="00CC7C5F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38" w:type="dxa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B242C3" w:rsidRPr="00CC7C5F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B242C3" w:rsidRPr="00CC7C5F" w:rsidTr="00B242C3">
        <w:tc>
          <w:tcPr>
            <w:tcW w:w="1563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B242C3" w:rsidRDefault="00B242C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26" w:type="dxa"/>
            <w:tcBorders>
              <w:left w:val="single" w:sz="12" w:space="0" w:color="auto"/>
              <w:right w:val="single" w:sz="12" w:space="0" w:color="auto"/>
            </w:tcBorders>
          </w:tcPr>
          <w:p w:rsidR="00B242C3" w:rsidRPr="00C523A6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31" w:type="dxa"/>
            <w:tcBorders>
              <w:left w:val="single" w:sz="12" w:space="0" w:color="auto"/>
              <w:right w:val="single" w:sz="12" w:space="0" w:color="auto"/>
            </w:tcBorders>
          </w:tcPr>
          <w:p w:rsidR="00B242C3" w:rsidRPr="00AC4E44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70" w:type="dxa"/>
            <w:tcBorders>
              <w:left w:val="single" w:sz="12" w:space="0" w:color="auto"/>
              <w:right w:val="single" w:sz="12" w:space="0" w:color="auto"/>
            </w:tcBorders>
          </w:tcPr>
          <w:p w:rsidR="00B242C3" w:rsidRPr="00AC4E44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78" w:type="dxa"/>
            <w:tcBorders>
              <w:left w:val="single" w:sz="12" w:space="0" w:color="auto"/>
              <w:right w:val="single" w:sz="12" w:space="0" w:color="auto"/>
            </w:tcBorders>
          </w:tcPr>
          <w:p w:rsidR="00B242C3" w:rsidRPr="00CC7C5F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38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242C3" w:rsidRPr="00CC7C5F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B242C3" w:rsidRPr="00CC7C5F" w:rsidTr="00B242C3">
        <w:tc>
          <w:tcPr>
            <w:tcW w:w="1563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B242C3" w:rsidRDefault="00B242C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26" w:type="dxa"/>
            <w:tcBorders>
              <w:left w:val="single" w:sz="12" w:space="0" w:color="auto"/>
              <w:right w:val="single" w:sz="12" w:space="0" w:color="auto"/>
            </w:tcBorders>
          </w:tcPr>
          <w:p w:rsidR="00B242C3" w:rsidRPr="00CC7C5F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31" w:type="dxa"/>
            <w:tcBorders>
              <w:left w:val="single" w:sz="12" w:space="0" w:color="auto"/>
              <w:right w:val="single" w:sz="12" w:space="0" w:color="auto"/>
            </w:tcBorders>
          </w:tcPr>
          <w:p w:rsidR="00B242C3" w:rsidRPr="00CC7C5F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70" w:type="dxa"/>
            <w:tcBorders>
              <w:left w:val="single" w:sz="12" w:space="0" w:color="auto"/>
              <w:right w:val="single" w:sz="12" w:space="0" w:color="auto"/>
            </w:tcBorders>
          </w:tcPr>
          <w:p w:rsidR="00B242C3" w:rsidRPr="00CC7C5F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78" w:type="dxa"/>
            <w:tcBorders>
              <w:left w:val="single" w:sz="12" w:space="0" w:color="auto"/>
              <w:right w:val="single" w:sz="12" w:space="0" w:color="auto"/>
            </w:tcBorders>
          </w:tcPr>
          <w:p w:rsidR="00B242C3" w:rsidRPr="00CC7C5F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38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242C3" w:rsidRPr="00CC7C5F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B242C3" w:rsidRPr="00CC7C5F" w:rsidTr="00B242C3">
        <w:tc>
          <w:tcPr>
            <w:tcW w:w="1563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B242C3" w:rsidRDefault="00B242C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26" w:type="dxa"/>
            <w:tcBorders>
              <w:left w:val="single" w:sz="12" w:space="0" w:color="auto"/>
              <w:right w:val="single" w:sz="12" w:space="0" w:color="auto"/>
            </w:tcBorders>
          </w:tcPr>
          <w:p w:rsidR="00B242C3" w:rsidRPr="00A44F17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31" w:type="dxa"/>
            <w:tcBorders>
              <w:left w:val="single" w:sz="12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70" w:type="dxa"/>
            <w:tcBorders>
              <w:left w:val="single" w:sz="12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78" w:type="dxa"/>
            <w:tcBorders>
              <w:left w:val="single" w:sz="12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38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B242C3" w:rsidRPr="00CC7C5F" w:rsidTr="00B242C3">
        <w:tc>
          <w:tcPr>
            <w:tcW w:w="1563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B242C3" w:rsidRDefault="00B242C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26" w:type="dxa"/>
            <w:tcBorders>
              <w:left w:val="single" w:sz="12" w:space="0" w:color="auto"/>
              <w:right w:val="single" w:sz="12" w:space="0" w:color="auto"/>
            </w:tcBorders>
          </w:tcPr>
          <w:p w:rsidR="00B242C3" w:rsidRPr="00A44F17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31" w:type="dxa"/>
            <w:tcBorders>
              <w:left w:val="single" w:sz="12" w:space="0" w:color="auto"/>
              <w:right w:val="single" w:sz="12" w:space="0" w:color="auto"/>
            </w:tcBorders>
          </w:tcPr>
          <w:p w:rsidR="00B242C3" w:rsidRPr="00CC7C5F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70" w:type="dxa"/>
            <w:tcBorders>
              <w:left w:val="single" w:sz="12" w:space="0" w:color="auto"/>
              <w:right w:val="single" w:sz="12" w:space="0" w:color="auto"/>
            </w:tcBorders>
          </w:tcPr>
          <w:p w:rsidR="00B242C3" w:rsidRPr="00CC7C5F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78" w:type="dxa"/>
            <w:tcBorders>
              <w:left w:val="single" w:sz="12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38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B242C3" w:rsidRPr="00CC7C5F" w:rsidTr="00B242C3">
        <w:tc>
          <w:tcPr>
            <w:tcW w:w="1563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926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242C3" w:rsidRPr="00A44F17" w:rsidRDefault="00B242C3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31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242C3" w:rsidRPr="00CC7C5F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70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242C3" w:rsidRPr="00CC7C5F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7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138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B242C3" w:rsidRDefault="00B242C3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564957" w:rsidRDefault="00564957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83770B" w:rsidRDefault="0083770B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83770B" w:rsidRDefault="0083770B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83770B" w:rsidRDefault="0083770B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  <w:r>
        <w:rPr>
          <w:rFonts w:cs="B Nazanin" w:hint="cs"/>
          <w:b/>
          <w:bCs/>
          <w:sz w:val="72"/>
          <w:szCs w:val="72"/>
          <w:rtl/>
        </w:rPr>
        <w:lastRenderedPageBreak/>
        <w:t>چهارشنبه 1/11/99</w:t>
      </w:r>
    </w:p>
    <w:tbl>
      <w:tblPr>
        <w:tblStyle w:val="TableGrid"/>
        <w:bidiVisual/>
        <w:tblW w:w="9606" w:type="dxa"/>
        <w:tblInd w:w="-364" w:type="dxa"/>
        <w:tblLook w:val="04A0" w:firstRow="1" w:lastRow="0" w:firstColumn="1" w:lastColumn="0" w:noHBand="0" w:noVBand="1"/>
      </w:tblPr>
      <w:tblGrid>
        <w:gridCol w:w="1537"/>
        <w:gridCol w:w="1828"/>
        <w:gridCol w:w="1804"/>
        <w:gridCol w:w="2040"/>
        <w:gridCol w:w="1378"/>
        <w:gridCol w:w="1019"/>
      </w:tblGrid>
      <w:tr w:rsidR="003F31CB" w:rsidRPr="00CC7C5F" w:rsidTr="003F31CB">
        <w:tc>
          <w:tcPr>
            <w:tcW w:w="1537" w:type="dxa"/>
            <w:tcBorders>
              <w:top w:val="thinThickSmallGap" w:sz="12" w:space="0" w:color="auto"/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3F31CB" w:rsidRPr="00CC7C5F" w:rsidRDefault="003F31CB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182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3F31CB" w:rsidRPr="00CC7C5F" w:rsidRDefault="003F31CB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1804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3F31CB" w:rsidRPr="00CC7C5F" w:rsidRDefault="003F31CB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2040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3F31CB" w:rsidRPr="00CC7C5F" w:rsidRDefault="003F31CB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37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3F31CB" w:rsidRPr="00CC7C5F" w:rsidRDefault="003F31CB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1019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3F31CB" w:rsidRPr="00CC7C5F" w:rsidRDefault="003F31CB" w:rsidP="00276E99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3F31CB" w:rsidRPr="00CC7C5F" w:rsidTr="003F31CB">
        <w:trPr>
          <w:trHeight w:val="427"/>
        </w:trPr>
        <w:tc>
          <w:tcPr>
            <w:tcW w:w="1537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3F31CB" w:rsidRPr="001D0B89" w:rsidRDefault="003F31CB" w:rsidP="00276E99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1D0B89">
              <w:rPr>
                <w:rFonts w:cs="B Nazanin" w:hint="cs"/>
                <w:b/>
                <w:bCs/>
                <w:sz w:val="72"/>
                <w:szCs w:val="72"/>
                <w:rtl/>
              </w:rPr>
              <w:t>8</w:t>
            </w:r>
          </w:p>
          <w:p w:rsidR="003F31CB" w:rsidRPr="00CC7C5F" w:rsidRDefault="003F31CB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F31CB" w:rsidRPr="0024235F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آشنایی با بورس</w:t>
            </w:r>
          </w:p>
        </w:tc>
        <w:tc>
          <w:tcPr>
            <w:tcW w:w="180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308121</w:t>
            </w:r>
          </w:p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308112</w:t>
            </w:r>
          </w:p>
        </w:tc>
        <w:tc>
          <w:tcPr>
            <w:tcW w:w="204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F31CB" w:rsidRPr="00457ED9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کاردانی حسابداری</w:t>
            </w:r>
          </w:p>
        </w:tc>
        <w:tc>
          <w:tcPr>
            <w:tcW w:w="137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Pr="00CC7C5F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آقای بهزاد فر</w:t>
            </w:r>
          </w:p>
        </w:tc>
        <w:tc>
          <w:tcPr>
            <w:tcW w:w="1019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3F31CB" w:rsidRPr="00CC7C5F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60</w:t>
            </w:r>
          </w:p>
        </w:tc>
      </w:tr>
      <w:tr w:rsidR="003F31CB" w:rsidRPr="00CC7C5F" w:rsidTr="003F31CB">
        <w:trPr>
          <w:trHeight w:val="460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3F31CB" w:rsidRDefault="003F31CB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Pr="0024235F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اصول و فنون مذاکره</w:t>
            </w:r>
          </w:p>
        </w:tc>
        <w:tc>
          <w:tcPr>
            <w:tcW w:w="180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308116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Pr="00457ED9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کاردانی حسابداری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سعادت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49</w:t>
            </w:r>
          </w:p>
        </w:tc>
      </w:tr>
      <w:tr w:rsidR="003F31CB" w:rsidRPr="00CC7C5F" w:rsidTr="003F31CB">
        <w:trPr>
          <w:trHeight w:val="486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3F31CB" w:rsidRDefault="003F31CB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جامعه شناسی عمومی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158411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امور اداری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سعادت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24</w:t>
            </w:r>
          </w:p>
        </w:tc>
      </w:tr>
      <w:tr w:rsidR="003F31CB" w:rsidRPr="00CC7C5F" w:rsidTr="003F31CB">
        <w:trPr>
          <w:trHeight w:val="370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3F31CB" w:rsidRDefault="003F31CB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3F31CB" w:rsidRPr="00CC7C5F" w:rsidTr="003F31CB">
        <w:trPr>
          <w:trHeight w:val="474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3F31CB" w:rsidRDefault="003F31CB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3F31CB" w:rsidRPr="00CC7C5F" w:rsidTr="003F31CB">
        <w:trPr>
          <w:trHeight w:val="500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3F31CB" w:rsidRDefault="003F31CB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3F31CB" w:rsidRPr="00CC7C5F" w:rsidTr="003F31CB">
        <w:trPr>
          <w:trHeight w:val="526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3F31CB" w:rsidRDefault="003F31CB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3F31CB" w:rsidRPr="00CC7C5F" w:rsidTr="003F31CB">
        <w:trPr>
          <w:trHeight w:val="495"/>
        </w:trPr>
        <w:tc>
          <w:tcPr>
            <w:tcW w:w="1537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F31CB" w:rsidRDefault="003F31CB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3F31CB" w:rsidRPr="00CC7C5F" w:rsidTr="003F31CB">
        <w:tc>
          <w:tcPr>
            <w:tcW w:w="1537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3F31CB" w:rsidRPr="00216019" w:rsidRDefault="003F31CB" w:rsidP="00276E99">
            <w:pPr>
              <w:rPr>
                <w:rFonts w:cs="B Nazanin"/>
                <w:sz w:val="48"/>
                <w:szCs w:val="48"/>
                <w:rtl/>
              </w:rPr>
            </w:pPr>
          </w:p>
        </w:tc>
        <w:tc>
          <w:tcPr>
            <w:tcW w:w="182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3F31CB" w:rsidRPr="00CC7C5F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3F31CB" w:rsidRPr="00CC7C5F" w:rsidRDefault="003F31CB" w:rsidP="00276E99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3F31CB" w:rsidRPr="00CC7C5F" w:rsidRDefault="003F31CB" w:rsidP="00276E99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3F31CB" w:rsidRPr="00CC7C5F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3F31CB" w:rsidRPr="00CC7C5F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3F31CB" w:rsidRPr="00CC7C5F" w:rsidTr="003F31CB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3F31CB" w:rsidRDefault="003F31CB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3F31CB" w:rsidRPr="00C523A6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3F31CB" w:rsidRPr="00AC4E44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3F31CB" w:rsidRPr="00AC4E44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</w:tcPr>
          <w:p w:rsidR="003F31CB" w:rsidRPr="00CC7C5F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3F31CB" w:rsidRPr="00CC7C5F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3F31CB" w:rsidRPr="00CC7C5F" w:rsidTr="003F31CB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3F31CB" w:rsidRDefault="003F31CB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3F31CB" w:rsidRPr="00CC7C5F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3F31CB" w:rsidRPr="00CC7C5F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3F31CB" w:rsidRPr="00CC7C5F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</w:tcPr>
          <w:p w:rsidR="003F31CB" w:rsidRPr="00CC7C5F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3F31CB" w:rsidRPr="00CC7C5F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3F31CB" w:rsidRPr="00CC7C5F" w:rsidTr="003F31CB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3F31CB" w:rsidRDefault="003F31CB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3F31CB" w:rsidRPr="00A44F17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3F31CB" w:rsidRPr="00CC7C5F" w:rsidTr="003F31CB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3F31CB" w:rsidRDefault="003F31CB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3F31CB" w:rsidRPr="00A44F17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3F31CB" w:rsidRPr="00CC7C5F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3F31CB" w:rsidRPr="00CC7C5F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3F31CB" w:rsidRPr="00CC7C5F" w:rsidTr="003F31CB">
        <w:tc>
          <w:tcPr>
            <w:tcW w:w="1537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3F31CB" w:rsidRPr="00A44F17" w:rsidRDefault="003F31CB" w:rsidP="00276E9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3F31CB" w:rsidRPr="00CC7C5F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3F31CB" w:rsidRPr="00CC7C5F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3F31CB" w:rsidRDefault="003F31CB" w:rsidP="00276E99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83770B" w:rsidRDefault="0083770B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1A29C1" w:rsidRDefault="001A29C1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1A29C1" w:rsidRDefault="001A29C1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1A29C1" w:rsidRDefault="001A29C1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  <w:r>
        <w:rPr>
          <w:rFonts w:cs="B Nazanin" w:hint="cs"/>
          <w:b/>
          <w:bCs/>
          <w:sz w:val="72"/>
          <w:szCs w:val="72"/>
          <w:rtl/>
        </w:rPr>
        <w:lastRenderedPageBreak/>
        <w:t>شنبه4/11/99</w:t>
      </w:r>
    </w:p>
    <w:tbl>
      <w:tblPr>
        <w:tblStyle w:val="TableGrid"/>
        <w:bidiVisual/>
        <w:tblW w:w="9606" w:type="dxa"/>
        <w:tblInd w:w="-364" w:type="dxa"/>
        <w:tblLook w:val="04A0" w:firstRow="1" w:lastRow="0" w:firstColumn="1" w:lastColumn="0" w:noHBand="0" w:noVBand="1"/>
      </w:tblPr>
      <w:tblGrid>
        <w:gridCol w:w="1276"/>
        <w:gridCol w:w="2089"/>
        <w:gridCol w:w="1804"/>
        <w:gridCol w:w="2040"/>
        <w:gridCol w:w="1580"/>
        <w:gridCol w:w="817"/>
      </w:tblGrid>
      <w:tr w:rsidR="001A29C1" w:rsidRPr="00CC7C5F" w:rsidTr="001A210B">
        <w:tc>
          <w:tcPr>
            <w:tcW w:w="1276" w:type="dxa"/>
            <w:tcBorders>
              <w:top w:val="thinThickSmallGap" w:sz="12" w:space="0" w:color="auto"/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A29C1" w:rsidRPr="00CC7C5F" w:rsidRDefault="001A29C1" w:rsidP="00F035D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2089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A29C1" w:rsidRPr="00CC7C5F" w:rsidRDefault="001A29C1" w:rsidP="00F035D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1804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A29C1" w:rsidRPr="00CC7C5F" w:rsidRDefault="001A29C1" w:rsidP="00F035DF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2040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A29C1" w:rsidRPr="00CC7C5F" w:rsidRDefault="001A29C1" w:rsidP="00F035D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580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A29C1" w:rsidRPr="00CC7C5F" w:rsidRDefault="001A29C1" w:rsidP="00F035D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817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1A29C1" w:rsidRPr="00CC7C5F" w:rsidRDefault="001A29C1" w:rsidP="00F035D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CC7C5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1A29C1" w:rsidRPr="00CC7C5F" w:rsidTr="001A210B">
        <w:trPr>
          <w:trHeight w:val="427"/>
        </w:trPr>
        <w:tc>
          <w:tcPr>
            <w:tcW w:w="1276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1A29C1" w:rsidRPr="001D0B89" w:rsidRDefault="001A29C1" w:rsidP="00F035DF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>
              <w:rPr>
                <w:rFonts w:cs="B Nazanin" w:hint="cs"/>
                <w:b/>
                <w:bCs/>
                <w:sz w:val="72"/>
                <w:szCs w:val="72"/>
                <w:rtl/>
              </w:rPr>
              <w:t>11</w:t>
            </w:r>
          </w:p>
          <w:p w:rsidR="001A29C1" w:rsidRPr="00CC7C5F" w:rsidRDefault="001A29C1" w:rsidP="00F035D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08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A29C1" w:rsidRPr="001A210B" w:rsidRDefault="001A29C1" w:rsidP="00F035DF">
            <w:pPr>
              <w:rPr>
                <w:rFonts w:cs="B Nazanin"/>
                <w:rtl/>
              </w:rPr>
            </w:pPr>
            <w:r w:rsidRPr="001A210B">
              <w:rPr>
                <w:rFonts w:cs="B Nazanin" w:hint="cs"/>
                <w:rtl/>
              </w:rPr>
              <w:t>آمار وکاربرد آن در مدیریت</w:t>
            </w:r>
          </w:p>
        </w:tc>
        <w:tc>
          <w:tcPr>
            <w:tcW w:w="180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40902</w:t>
            </w:r>
          </w:p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40901</w:t>
            </w:r>
          </w:p>
        </w:tc>
        <w:tc>
          <w:tcPr>
            <w:tcW w:w="204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A29C1" w:rsidRPr="00457ED9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کارشناسی حسابداری</w:t>
            </w:r>
          </w:p>
        </w:tc>
        <w:tc>
          <w:tcPr>
            <w:tcW w:w="158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Pr="001A210B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  <w:r w:rsidRPr="001A210B">
              <w:rPr>
                <w:rFonts w:cs="B Nazanin" w:hint="cs"/>
                <w:sz w:val="28"/>
                <w:szCs w:val="28"/>
                <w:rtl/>
              </w:rPr>
              <w:t>خانم اعظم جاه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1A29C1" w:rsidRPr="00CC7C5F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63</w:t>
            </w:r>
          </w:p>
        </w:tc>
      </w:tr>
      <w:tr w:rsidR="001A29C1" w:rsidRPr="00CC7C5F" w:rsidTr="001A210B">
        <w:trPr>
          <w:trHeight w:val="460"/>
        </w:trPr>
        <w:tc>
          <w:tcPr>
            <w:tcW w:w="1276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1A29C1" w:rsidRDefault="001A29C1" w:rsidP="00F035D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08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Pr="0024235F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Pr="00457ED9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A29C1" w:rsidRPr="00CC7C5F" w:rsidTr="001A210B">
        <w:trPr>
          <w:trHeight w:val="486"/>
        </w:trPr>
        <w:tc>
          <w:tcPr>
            <w:tcW w:w="1276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1A29C1" w:rsidRDefault="001A29C1" w:rsidP="00F035D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A29C1" w:rsidRPr="00CC7C5F" w:rsidTr="001A210B">
        <w:trPr>
          <w:trHeight w:val="370"/>
        </w:trPr>
        <w:tc>
          <w:tcPr>
            <w:tcW w:w="1276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1A29C1" w:rsidRDefault="001A29C1" w:rsidP="00F035D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A29C1" w:rsidRPr="00CC7C5F" w:rsidTr="001A210B">
        <w:trPr>
          <w:trHeight w:val="474"/>
        </w:trPr>
        <w:tc>
          <w:tcPr>
            <w:tcW w:w="1276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1A29C1" w:rsidRDefault="001A29C1" w:rsidP="00F035D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A29C1" w:rsidRPr="00CC7C5F" w:rsidTr="001A210B">
        <w:trPr>
          <w:trHeight w:val="500"/>
        </w:trPr>
        <w:tc>
          <w:tcPr>
            <w:tcW w:w="1276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1A29C1" w:rsidRDefault="001A29C1" w:rsidP="00F035D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A29C1" w:rsidRPr="00CC7C5F" w:rsidTr="001A210B">
        <w:trPr>
          <w:trHeight w:val="526"/>
        </w:trPr>
        <w:tc>
          <w:tcPr>
            <w:tcW w:w="1276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1A29C1" w:rsidRDefault="001A29C1" w:rsidP="00F035D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A29C1" w:rsidRPr="00CC7C5F" w:rsidTr="001A210B">
        <w:trPr>
          <w:trHeight w:val="495"/>
        </w:trPr>
        <w:tc>
          <w:tcPr>
            <w:tcW w:w="1276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A29C1" w:rsidRDefault="001A29C1" w:rsidP="00F035D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A29C1" w:rsidRPr="00CC7C5F" w:rsidTr="001A210B">
        <w:tc>
          <w:tcPr>
            <w:tcW w:w="1276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1A29C1" w:rsidRPr="00216019" w:rsidRDefault="001A29C1" w:rsidP="00F035DF">
            <w:pPr>
              <w:rPr>
                <w:rFonts w:cs="B Nazanin"/>
                <w:sz w:val="48"/>
                <w:szCs w:val="48"/>
                <w:rtl/>
              </w:rPr>
            </w:pPr>
          </w:p>
        </w:tc>
        <w:tc>
          <w:tcPr>
            <w:tcW w:w="208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1A29C1" w:rsidRPr="00CC7C5F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1A29C1" w:rsidRPr="00CC7C5F" w:rsidRDefault="001A29C1" w:rsidP="00F035DF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1A29C1" w:rsidRPr="00CC7C5F" w:rsidRDefault="001A29C1" w:rsidP="00F035DF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8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1A29C1" w:rsidRPr="00CC7C5F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817" w:type="dxa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1A29C1" w:rsidRPr="00CC7C5F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A29C1" w:rsidRPr="00CC7C5F" w:rsidTr="001A210B">
        <w:tc>
          <w:tcPr>
            <w:tcW w:w="1276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A29C1" w:rsidRDefault="001A29C1" w:rsidP="00F035D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089" w:type="dxa"/>
            <w:tcBorders>
              <w:left w:val="single" w:sz="12" w:space="0" w:color="auto"/>
              <w:right w:val="single" w:sz="12" w:space="0" w:color="auto"/>
            </w:tcBorders>
          </w:tcPr>
          <w:p w:rsidR="001A29C1" w:rsidRPr="00C523A6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1A29C1" w:rsidRPr="00AC4E44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1A29C1" w:rsidRPr="00AC4E44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80" w:type="dxa"/>
            <w:tcBorders>
              <w:left w:val="single" w:sz="12" w:space="0" w:color="auto"/>
              <w:right w:val="single" w:sz="12" w:space="0" w:color="auto"/>
            </w:tcBorders>
          </w:tcPr>
          <w:p w:rsidR="001A29C1" w:rsidRPr="00CC7C5F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817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1A29C1" w:rsidRPr="00CC7C5F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A29C1" w:rsidRPr="00CC7C5F" w:rsidTr="001A210B">
        <w:tc>
          <w:tcPr>
            <w:tcW w:w="1276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A29C1" w:rsidRDefault="001A29C1" w:rsidP="00F035D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089" w:type="dxa"/>
            <w:tcBorders>
              <w:left w:val="single" w:sz="12" w:space="0" w:color="auto"/>
              <w:right w:val="single" w:sz="12" w:space="0" w:color="auto"/>
            </w:tcBorders>
          </w:tcPr>
          <w:p w:rsidR="001A29C1" w:rsidRPr="00CC7C5F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1A29C1" w:rsidRPr="00CC7C5F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1A29C1" w:rsidRPr="00CC7C5F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80" w:type="dxa"/>
            <w:tcBorders>
              <w:left w:val="single" w:sz="12" w:space="0" w:color="auto"/>
              <w:right w:val="single" w:sz="12" w:space="0" w:color="auto"/>
            </w:tcBorders>
          </w:tcPr>
          <w:p w:rsidR="001A29C1" w:rsidRPr="00CC7C5F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817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1A29C1" w:rsidRPr="00CC7C5F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A29C1" w:rsidRPr="00CC7C5F" w:rsidTr="001A210B">
        <w:tc>
          <w:tcPr>
            <w:tcW w:w="1276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A29C1" w:rsidRDefault="001A29C1" w:rsidP="00F035D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089" w:type="dxa"/>
            <w:tcBorders>
              <w:left w:val="single" w:sz="12" w:space="0" w:color="auto"/>
              <w:right w:val="single" w:sz="12" w:space="0" w:color="auto"/>
            </w:tcBorders>
          </w:tcPr>
          <w:p w:rsidR="001A29C1" w:rsidRPr="00A44F17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80" w:type="dxa"/>
            <w:tcBorders>
              <w:left w:val="single" w:sz="12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817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A29C1" w:rsidRPr="00CC7C5F" w:rsidTr="001A210B">
        <w:tc>
          <w:tcPr>
            <w:tcW w:w="1276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1A29C1" w:rsidRDefault="001A29C1" w:rsidP="00F035D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089" w:type="dxa"/>
            <w:tcBorders>
              <w:left w:val="single" w:sz="12" w:space="0" w:color="auto"/>
              <w:right w:val="single" w:sz="12" w:space="0" w:color="auto"/>
            </w:tcBorders>
          </w:tcPr>
          <w:p w:rsidR="001A29C1" w:rsidRPr="00A44F17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1A29C1" w:rsidRPr="00CC7C5F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1A29C1" w:rsidRPr="00CC7C5F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80" w:type="dxa"/>
            <w:tcBorders>
              <w:left w:val="single" w:sz="12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817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1A29C1" w:rsidRPr="00CC7C5F" w:rsidTr="001A210B">
        <w:tc>
          <w:tcPr>
            <w:tcW w:w="1276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2089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1A29C1" w:rsidRPr="00A44F17" w:rsidRDefault="001A29C1" w:rsidP="00F035D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1A29C1" w:rsidRPr="00CC7C5F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1A29C1" w:rsidRPr="00CC7C5F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580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817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1A29C1" w:rsidRDefault="001A29C1" w:rsidP="00F035D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1A29C1" w:rsidRDefault="001A29C1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  <w:r>
        <w:rPr>
          <w:rFonts w:cs="B Nazanin" w:hint="cs"/>
          <w:b/>
          <w:bCs/>
          <w:sz w:val="72"/>
          <w:szCs w:val="72"/>
          <w:rtl/>
        </w:rPr>
        <w:lastRenderedPageBreak/>
        <w:t>دوشنبه6/11/99</w:t>
      </w:r>
    </w:p>
    <w:tbl>
      <w:tblPr>
        <w:tblStyle w:val="TableGrid1"/>
        <w:bidiVisual/>
        <w:tblW w:w="9606" w:type="dxa"/>
        <w:tblInd w:w="-364" w:type="dxa"/>
        <w:tblLook w:val="04A0" w:firstRow="1" w:lastRow="0" w:firstColumn="1" w:lastColumn="0" w:noHBand="0" w:noVBand="1"/>
      </w:tblPr>
      <w:tblGrid>
        <w:gridCol w:w="1537"/>
        <w:gridCol w:w="1828"/>
        <w:gridCol w:w="1804"/>
        <w:gridCol w:w="2040"/>
        <w:gridCol w:w="1378"/>
        <w:gridCol w:w="1019"/>
      </w:tblGrid>
      <w:tr w:rsidR="005B031F" w:rsidRPr="005B031F" w:rsidTr="00F035DF">
        <w:tc>
          <w:tcPr>
            <w:tcW w:w="1537" w:type="dxa"/>
            <w:tcBorders>
              <w:top w:val="thinThickSmallGap" w:sz="12" w:space="0" w:color="auto"/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182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1804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2040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37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1019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5B031F" w:rsidRPr="005B031F" w:rsidTr="00F035DF">
        <w:trPr>
          <w:trHeight w:val="427"/>
        </w:trPr>
        <w:tc>
          <w:tcPr>
            <w:tcW w:w="1537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5B031F">
              <w:rPr>
                <w:rFonts w:cs="B Nazanin" w:hint="cs"/>
                <w:b/>
                <w:bCs/>
                <w:sz w:val="72"/>
                <w:szCs w:val="72"/>
                <w:rtl/>
              </w:rPr>
              <w:t>8</w:t>
            </w:r>
          </w:p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مالیه عمومی</w:t>
            </w:r>
          </w:p>
        </w:tc>
        <w:tc>
          <w:tcPr>
            <w:tcW w:w="180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40929</w:t>
            </w:r>
          </w:p>
        </w:tc>
        <w:tc>
          <w:tcPr>
            <w:tcW w:w="204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کارشناسی حسابداری</w:t>
            </w:r>
          </w:p>
        </w:tc>
        <w:tc>
          <w:tcPr>
            <w:tcW w:w="137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آقای لطفی</w:t>
            </w:r>
          </w:p>
        </w:tc>
        <w:tc>
          <w:tcPr>
            <w:tcW w:w="1019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55</w:t>
            </w:r>
          </w:p>
        </w:tc>
      </w:tr>
      <w:tr w:rsidR="005B031F" w:rsidRPr="005B031F" w:rsidTr="00F035DF">
        <w:trPr>
          <w:trHeight w:val="460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486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370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474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500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526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495"/>
        </w:trPr>
        <w:tc>
          <w:tcPr>
            <w:tcW w:w="1537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48"/>
                <w:szCs w:val="48"/>
                <w:rtl/>
              </w:rPr>
            </w:pPr>
          </w:p>
        </w:tc>
        <w:tc>
          <w:tcPr>
            <w:tcW w:w="182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  <w:r>
        <w:rPr>
          <w:rFonts w:cs="B Nazanin" w:hint="cs"/>
          <w:b/>
          <w:bCs/>
          <w:sz w:val="72"/>
          <w:szCs w:val="72"/>
          <w:rtl/>
        </w:rPr>
        <w:lastRenderedPageBreak/>
        <w:t>سه شنبه7/11/99</w:t>
      </w:r>
    </w:p>
    <w:tbl>
      <w:tblPr>
        <w:tblStyle w:val="TableGrid2"/>
        <w:bidiVisual/>
        <w:tblW w:w="9606" w:type="dxa"/>
        <w:tblInd w:w="-364" w:type="dxa"/>
        <w:tblLook w:val="04A0" w:firstRow="1" w:lastRow="0" w:firstColumn="1" w:lastColumn="0" w:noHBand="0" w:noVBand="1"/>
      </w:tblPr>
      <w:tblGrid>
        <w:gridCol w:w="1537"/>
        <w:gridCol w:w="1828"/>
        <w:gridCol w:w="1804"/>
        <w:gridCol w:w="1777"/>
        <w:gridCol w:w="1641"/>
        <w:gridCol w:w="1019"/>
      </w:tblGrid>
      <w:tr w:rsidR="005B031F" w:rsidRPr="005B031F" w:rsidTr="00654289">
        <w:tc>
          <w:tcPr>
            <w:tcW w:w="1537" w:type="dxa"/>
            <w:tcBorders>
              <w:top w:val="thinThickSmallGap" w:sz="12" w:space="0" w:color="auto"/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182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1804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1777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641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1019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5B031F" w:rsidRPr="005B031F" w:rsidTr="00654289">
        <w:trPr>
          <w:trHeight w:val="427"/>
        </w:trPr>
        <w:tc>
          <w:tcPr>
            <w:tcW w:w="1537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>
              <w:rPr>
                <w:rFonts w:cs="B Nazanin" w:hint="cs"/>
                <w:b/>
                <w:bCs/>
                <w:sz w:val="72"/>
                <w:szCs w:val="72"/>
                <w:rtl/>
              </w:rPr>
              <w:t>14</w:t>
            </w:r>
          </w:p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مکاتبات اداری </w:t>
            </w:r>
          </w:p>
        </w:tc>
        <w:tc>
          <w:tcPr>
            <w:tcW w:w="180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15842</w:t>
            </w:r>
          </w:p>
        </w:tc>
        <w:tc>
          <w:tcPr>
            <w:tcW w:w="17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امور اداری</w:t>
            </w:r>
          </w:p>
        </w:tc>
        <w:tc>
          <w:tcPr>
            <w:tcW w:w="164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خانم میرزاده</w:t>
            </w:r>
          </w:p>
        </w:tc>
        <w:tc>
          <w:tcPr>
            <w:tcW w:w="1019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54</w:t>
            </w:r>
          </w:p>
        </w:tc>
      </w:tr>
      <w:tr w:rsidR="005B031F" w:rsidRPr="005B031F" w:rsidTr="00654289">
        <w:trPr>
          <w:trHeight w:val="460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7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654289">
        <w:trPr>
          <w:trHeight w:val="486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654289">
        <w:trPr>
          <w:trHeight w:val="370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654289">
        <w:trPr>
          <w:trHeight w:val="474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654289">
        <w:trPr>
          <w:trHeight w:val="500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654289">
        <w:trPr>
          <w:trHeight w:val="526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654289">
        <w:trPr>
          <w:trHeight w:val="495"/>
        </w:trPr>
        <w:tc>
          <w:tcPr>
            <w:tcW w:w="1537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654289">
        <w:tc>
          <w:tcPr>
            <w:tcW w:w="1537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48"/>
                <w:szCs w:val="48"/>
                <w:rtl/>
              </w:rPr>
            </w:pPr>
          </w:p>
        </w:tc>
        <w:tc>
          <w:tcPr>
            <w:tcW w:w="182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7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64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654289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77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41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654289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77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641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654289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77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641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654289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77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641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654289">
        <w:tc>
          <w:tcPr>
            <w:tcW w:w="1537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77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641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  <w:r>
        <w:rPr>
          <w:rFonts w:cs="B Nazanin" w:hint="cs"/>
          <w:b/>
          <w:bCs/>
          <w:sz w:val="72"/>
          <w:szCs w:val="72"/>
          <w:rtl/>
        </w:rPr>
        <w:lastRenderedPageBreak/>
        <w:t>شنبه11/11/99</w:t>
      </w:r>
    </w:p>
    <w:tbl>
      <w:tblPr>
        <w:tblStyle w:val="TableGrid3"/>
        <w:bidiVisual/>
        <w:tblW w:w="9606" w:type="dxa"/>
        <w:tblInd w:w="-364" w:type="dxa"/>
        <w:tblLook w:val="04A0" w:firstRow="1" w:lastRow="0" w:firstColumn="1" w:lastColumn="0" w:noHBand="0" w:noVBand="1"/>
      </w:tblPr>
      <w:tblGrid>
        <w:gridCol w:w="1537"/>
        <w:gridCol w:w="1828"/>
        <w:gridCol w:w="1804"/>
        <w:gridCol w:w="2040"/>
        <w:gridCol w:w="1378"/>
        <w:gridCol w:w="1019"/>
      </w:tblGrid>
      <w:tr w:rsidR="005B031F" w:rsidRPr="005B031F" w:rsidTr="00F035DF">
        <w:tc>
          <w:tcPr>
            <w:tcW w:w="1537" w:type="dxa"/>
            <w:tcBorders>
              <w:top w:val="thinThickSmallGap" w:sz="12" w:space="0" w:color="auto"/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182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1804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2040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37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1019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5B031F" w:rsidRPr="005B031F" w:rsidTr="00F035DF">
        <w:trPr>
          <w:trHeight w:val="427"/>
        </w:trPr>
        <w:tc>
          <w:tcPr>
            <w:tcW w:w="1537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>
              <w:rPr>
                <w:rFonts w:cs="B Nazanin" w:hint="cs"/>
                <w:b/>
                <w:bCs/>
                <w:sz w:val="72"/>
                <w:szCs w:val="72"/>
                <w:rtl/>
              </w:rPr>
              <w:t>14</w:t>
            </w:r>
          </w:p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حقوق تجارت</w:t>
            </w:r>
          </w:p>
        </w:tc>
        <w:tc>
          <w:tcPr>
            <w:tcW w:w="180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30815</w:t>
            </w:r>
          </w:p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30812</w:t>
            </w:r>
          </w:p>
        </w:tc>
        <w:tc>
          <w:tcPr>
            <w:tcW w:w="204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کاردانی حسابداری</w:t>
            </w:r>
          </w:p>
        </w:tc>
        <w:tc>
          <w:tcPr>
            <w:tcW w:w="137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  <w:r w:rsidRPr="00654289">
              <w:rPr>
                <w:rFonts w:cs="B Nazanin" w:hint="cs"/>
                <w:sz w:val="28"/>
                <w:szCs w:val="28"/>
                <w:rtl/>
              </w:rPr>
              <w:t>آقای صادقی</w:t>
            </w:r>
          </w:p>
        </w:tc>
        <w:tc>
          <w:tcPr>
            <w:tcW w:w="1019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57</w:t>
            </w:r>
          </w:p>
        </w:tc>
      </w:tr>
      <w:tr w:rsidR="005B031F" w:rsidRPr="005B031F" w:rsidTr="00F035DF">
        <w:trPr>
          <w:trHeight w:val="460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486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370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474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500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526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495"/>
        </w:trPr>
        <w:tc>
          <w:tcPr>
            <w:tcW w:w="1537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48"/>
                <w:szCs w:val="48"/>
                <w:rtl/>
              </w:rPr>
            </w:pPr>
          </w:p>
        </w:tc>
        <w:tc>
          <w:tcPr>
            <w:tcW w:w="182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p w:rsidR="005B031F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  <w:r>
        <w:rPr>
          <w:rFonts w:cs="B Nazanin" w:hint="cs"/>
          <w:b/>
          <w:bCs/>
          <w:sz w:val="72"/>
          <w:szCs w:val="72"/>
          <w:rtl/>
        </w:rPr>
        <w:lastRenderedPageBreak/>
        <w:t>سه شنبه14/11/99</w:t>
      </w:r>
    </w:p>
    <w:tbl>
      <w:tblPr>
        <w:tblStyle w:val="TableGrid4"/>
        <w:bidiVisual/>
        <w:tblW w:w="9606" w:type="dxa"/>
        <w:tblInd w:w="-364" w:type="dxa"/>
        <w:tblLook w:val="04A0" w:firstRow="1" w:lastRow="0" w:firstColumn="1" w:lastColumn="0" w:noHBand="0" w:noVBand="1"/>
      </w:tblPr>
      <w:tblGrid>
        <w:gridCol w:w="1537"/>
        <w:gridCol w:w="1828"/>
        <w:gridCol w:w="1804"/>
        <w:gridCol w:w="2040"/>
        <w:gridCol w:w="1378"/>
        <w:gridCol w:w="1019"/>
      </w:tblGrid>
      <w:tr w:rsidR="005B031F" w:rsidRPr="005B031F" w:rsidTr="00F035DF">
        <w:tc>
          <w:tcPr>
            <w:tcW w:w="1537" w:type="dxa"/>
            <w:tcBorders>
              <w:top w:val="thinThickSmallGap" w:sz="12" w:space="0" w:color="auto"/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>ساعت</w:t>
            </w:r>
          </w:p>
        </w:tc>
        <w:tc>
          <w:tcPr>
            <w:tcW w:w="182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 xml:space="preserve">نام درس </w:t>
            </w:r>
          </w:p>
        </w:tc>
        <w:tc>
          <w:tcPr>
            <w:tcW w:w="1804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>شماره گروه</w:t>
            </w:r>
          </w:p>
        </w:tc>
        <w:tc>
          <w:tcPr>
            <w:tcW w:w="2040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>رشته ومقطع</w:t>
            </w:r>
          </w:p>
        </w:tc>
        <w:tc>
          <w:tcPr>
            <w:tcW w:w="1378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40"/>
                <w:szCs w:val="40"/>
                <w:rtl/>
              </w:rPr>
              <w:t>نام استاد</w:t>
            </w:r>
          </w:p>
        </w:tc>
        <w:tc>
          <w:tcPr>
            <w:tcW w:w="1019" w:type="dxa"/>
            <w:tcBorders>
              <w:top w:val="thinThickSmallGap" w:sz="12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  <w:shd w:val="clear" w:color="auto" w:fill="F2F2F2" w:themeFill="background1" w:themeFillShade="F2"/>
          </w:tcPr>
          <w:p w:rsidR="005B031F" w:rsidRPr="005B031F" w:rsidRDefault="005B031F" w:rsidP="005B031F">
            <w:pPr>
              <w:spacing w:line="276" w:lineRule="auto"/>
              <w:jc w:val="center"/>
              <w:rPr>
                <w:rFonts w:cs="B Nazanin"/>
                <w:sz w:val="40"/>
                <w:szCs w:val="40"/>
                <w:rtl/>
              </w:rPr>
            </w:pPr>
            <w:r w:rsidRPr="005B031F">
              <w:rPr>
                <w:rFonts w:cs="B Nazanin" w:hint="cs"/>
                <w:sz w:val="32"/>
                <w:szCs w:val="32"/>
                <w:rtl/>
              </w:rPr>
              <w:t>تعداد</w:t>
            </w:r>
          </w:p>
        </w:tc>
      </w:tr>
      <w:tr w:rsidR="005B031F" w:rsidRPr="005B031F" w:rsidTr="00F035DF">
        <w:trPr>
          <w:trHeight w:val="427"/>
        </w:trPr>
        <w:tc>
          <w:tcPr>
            <w:tcW w:w="1537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>
              <w:rPr>
                <w:rFonts w:cs="B Nazanin" w:hint="cs"/>
                <w:b/>
                <w:bCs/>
                <w:sz w:val="72"/>
                <w:szCs w:val="72"/>
                <w:rtl/>
              </w:rPr>
              <w:t>11</w:t>
            </w:r>
          </w:p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زبان تخصصی2</w:t>
            </w:r>
          </w:p>
        </w:tc>
        <w:tc>
          <w:tcPr>
            <w:tcW w:w="180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50303</w:t>
            </w:r>
          </w:p>
        </w:tc>
        <w:tc>
          <w:tcPr>
            <w:tcW w:w="204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ناپیوسته حسابداری</w:t>
            </w:r>
          </w:p>
        </w:tc>
        <w:tc>
          <w:tcPr>
            <w:tcW w:w="137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4"/>
                <w:szCs w:val="24"/>
                <w:rtl/>
              </w:rPr>
            </w:pPr>
            <w:r w:rsidRPr="00654289">
              <w:rPr>
                <w:rFonts w:cs="B Nazanin" w:hint="cs"/>
                <w:sz w:val="24"/>
                <w:szCs w:val="24"/>
                <w:rtl/>
              </w:rPr>
              <w:t>خانم کدخدایی</w:t>
            </w:r>
          </w:p>
        </w:tc>
        <w:tc>
          <w:tcPr>
            <w:tcW w:w="1019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61</w:t>
            </w:r>
          </w:p>
        </w:tc>
      </w:tr>
      <w:tr w:rsidR="005B031F" w:rsidRPr="005B031F" w:rsidTr="00F035DF">
        <w:trPr>
          <w:trHeight w:val="460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486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370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474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500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526"/>
        </w:trPr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rPr>
          <w:trHeight w:val="495"/>
        </w:trPr>
        <w:tc>
          <w:tcPr>
            <w:tcW w:w="1537" w:type="dxa"/>
            <w:vMerge/>
            <w:tcBorders>
              <w:left w:val="thinThickSmallGap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vMerge w:val="restart"/>
            <w:tcBorders>
              <w:top w:val="single" w:sz="18" w:space="0" w:color="auto"/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48"/>
                <w:szCs w:val="48"/>
                <w:rtl/>
              </w:rPr>
            </w:pPr>
          </w:p>
        </w:tc>
        <w:tc>
          <w:tcPr>
            <w:tcW w:w="182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top w:val="single" w:sz="18" w:space="0" w:color="auto"/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vMerge/>
            <w:tcBorders>
              <w:left w:val="thinThickSmallGap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5B031F" w:rsidRPr="005B031F" w:rsidTr="00F035DF">
        <w:tc>
          <w:tcPr>
            <w:tcW w:w="1537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82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4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040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37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019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:rsidR="005B031F" w:rsidRPr="005B031F" w:rsidRDefault="005B031F" w:rsidP="005B031F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:rsidR="005B031F" w:rsidRPr="00C10A43" w:rsidRDefault="005B031F" w:rsidP="00C10A43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</w:p>
    <w:sectPr w:rsidR="005B031F" w:rsidRPr="00C10A43" w:rsidSect="00D92A51">
      <w:footerReference w:type="default" r:id="rId8"/>
      <w:pgSz w:w="11906" w:h="16838"/>
      <w:pgMar w:top="680" w:right="1440" w:bottom="680" w:left="1440" w:header="709" w:footer="709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F9F" w:rsidRDefault="006D1F9F" w:rsidP="00F96849">
      <w:pPr>
        <w:spacing w:after="0" w:line="240" w:lineRule="auto"/>
      </w:pPr>
      <w:r>
        <w:separator/>
      </w:r>
    </w:p>
  </w:endnote>
  <w:endnote w:type="continuationSeparator" w:id="0">
    <w:p w:rsidR="006D1F9F" w:rsidRDefault="006D1F9F" w:rsidP="00F96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458485277"/>
      <w:docPartObj>
        <w:docPartGallery w:val="Page Numbers (Bottom of Page)"/>
        <w:docPartUnique/>
      </w:docPartObj>
    </w:sdtPr>
    <w:sdtEndPr/>
    <w:sdtContent>
      <w:p w:rsidR="00276E99" w:rsidRDefault="00276E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34D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276E99" w:rsidRDefault="00276E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F9F" w:rsidRDefault="006D1F9F" w:rsidP="00F96849">
      <w:pPr>
        <w:spacing w:after="0" w:line="240" w:lineRule="auto"/>
      </w:pPr>
      <w:r>
        <w:separator/>
      </w:r>
    </w:p>
  </w:footnote>
  <w:footnote w:type="continuationSeparator" w:id="0">
    <w:p w:rsidR="006D1F9F" w:rsidRDefault="006D1F9F" w:rsidP="00F968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CEB"/>
    <w:rsid w:val="00000643"/>
    <w:rsid w:val="00001FF6"/>
    <w:rsid w:val="00003644"/>
    <w:rsid w:val="00003E11"/>
    <w:rsid w:val="00005B5E"/>
    <w:rsid w:val="00006F43"/>
    <w:rsid w:val="00010B2E"/>
    <w:rsid w:val="00014964"/>
    <w:rsid w:val="00015231"/>
    <w:rsid w:val="0001637D"/>
    <w:rsid w:val="00016634"/>
    <w:rsid w:val="000170A8"/>
    <w:rsid w:val="00017FA1"/>
    <w:rsid w:val="00022E48"/>
    <w:rsid w:val="0002440C"/>
    <w:rsid w:val="00024697"/>
    <w:rsid w:val="00031CBB"/>
    <w:rsid w:val="0003350A"/>
    <w:rsid w:val="00042D77"/>
    <w:rsid w:val="00044E53"/>
    <w:rsid w:val="000475DD"/>
    <w:rsid w:val="00047D8B"/>
    <w:rsid w:val="00053B14"/>
    <w:rsid w:val="00055756"/>
    <w:rsid w:val="0005741F"/>
    <w:rsid w:val="00062C42"/>
    <w:rsid w:val="0006305A"/>
    <w:rsid w:val="000633F9"/>
    <w:rsid w:val="00063766"/>
    <w:rsid w:val="0006684B"/>
    <w:rsid w:val="00067545"/>
    <w:rsid w:val="00077F87"/>
    <w:rsid w:val="000811BD"/>
    <w:rsid w:val="000817E4"/>
    <w:rsid w:val="000818C8"/>
    <w:rsid w:val="00091F50"/>
    <w:rsid w:val="00092AD3"/>
    <w:rsid w:val="000954F6"/>
    <w:rsid w:val="00096721"/>
    <w:rsid w:val="000A38E4"/>
    <w:rsid w:val="000A43F3"/>
    <w:rsid w:val="000A794A"/>
    <w:rsid w:val="000C6FAE"/>
    <w:rsid w:val="000C7CEB"/>
    <w:rsid w:val="000C7D65"/>
    <w:rsid w:val="000D0C22"/>
    <w:rsid w:val="000D2D1A"/>
    <w:rsid w:val="000D30CC"/>
    <w:rsid w:val="000E0A9B"/>
    <w:rsid w:val="000E0C8F"/>
    <w:rsid w:val="000E1756"/>
    <w:rsid w:val="000E4A81"/>
    <w:rsid w:val="000F15A9"/>
    <w:rsid w:val="000F23B6"/>
    <w:rsid w:val="000F29FD"/>
    <w:rsid w:val="000F5301"/>
    <w:rsid w:val="000F7C4A"/>
    <w:rsid w:val="00101650"/>
    <w:rsid w:val="001027B9"/>
    <w:rsid w:val="00105A86"/>
    <w:rsid w:val="00106D42"/>
    <w:rsid w:val="001074DC"/>
    <w:rsid w:val="00110ED3"/>
    <w:rsid w:val="00112A3C"/>
    <w:rsid w:val="00117B4D"/>
    <w:rsid w:val="00125712"/>
    <w:rsid w:val="00125AE4"/>
    <w:rsid w:val="00125FC1"/>
    <w:rsid w:val="00132FAB"/>
    <w:rsid w:val="0013331D"/>
    <w:rsid w:val="00137CC3"/>
    <w:rsid w:val="001409DC"/>
    <w:rsid w:val="001422F7"/>
    <w:rsid w:val="001430D8"/>
    <w:rsid w:val="00143F7F"/>
    <w:rsid w:val="00146EA5"/>
    <w:rsid w:val="001506EB"/>
    <w:rsid w:val="00150DFB"/>
    <w:rsid w:val="001519CC"/>
    <w:rsid w:val="00151CB7"/>
    <w:rsid w:val="00152DAA"/>
    <w:rsid w:val="001534EC"/>
    <w:rsid w:val="00153857"/>
    <w:rsid w:val="001544B7"/>
    <w:rsid w:val="0015731A"/>
    <w:rsid w:val="0015790A"/>
    <w:rsid w:val="00162636"/>
    <w:rsid w:val="00164DB6"/>
    <w:rsid w:val="001706AD"/>
    <w:rsid w:val="00171002"/>
    <w:rsid w:val="00174001"/>
    <w:rsid w:val="0017494A"/>
    <w:rsid w:val="00175EBB"/>
    <w:rsid w:val="001772B5"/>
    <w:rsid w:val="00177C89"/>
    <w:rsid w:val="001808CE"/>
    <w:rsid w:val="00191A87"/>
    <w:rsid w:val="00192216"/>
    <w:rsid w:val="0019290E"/>
    <w:rsid w:val="00194C59"/>
    <w:rsid w:val="00197DDE"/>
    <w:rsid w:val="001A210B"/>
    <w:rsid w:val="001A29C1"/>
    <w:rsid w:val="001A4B1B"/>
    <w:rsid w:val="001A4C51"/>
    <w:rsid w:val="001B1705"/>
    <w:rsid w:val="001B196A"/>
    <w:rsid w:val="001B2EA1"/>
    <w:rsid w:val="001B2F67"/>
    <w:rsid w:val="001B7937"/>
    <w:rsid w:val="001C2FFA"/>
    <w:rsid w:val="001C329E"/>
    <w:rsid w:val="001C7A91"/>
    <w:rsid w:val="001D0B89"/>
    <w:rsid w:val="001D1386"/>
    <w:rsid w:val="001D2BA9"/>
    <w:rsid w:val="001E1F0F"/>
    <w:rsid w:val="001E3A84"/>
    <w:rsid w:val="001E657B"/>
    <w:rsid w:val="001E7E24"/>
    <w:rsid w:val="001F20FB"/>
    <w:rsid w:val="002007E2"/>
    <w:rsid w:val="00204AE3"/>
    <w:rsid w:val="00216019"/>
    <w:rsid w:val="0021795D"/>
    <w:rsid w:val="0022587D"/>
    <w:rsid w:val="002300A3"/>
    <w:rsid w:val="00232A1D"/>
    <w:rsid w:val="00233BC8"/>
    <w:rsid w:val="00234B4A"/>
    <w:rsid w:val="002402B4"/>
    <w:rsid w:val="0024043B"/>
    <w:rsid w:val="0024235F"/>
    <w:rsid w:val="002441EB"/>
    <w:rsid w:val="00244CB6"/>
    <w:rsid w:val="00245679"/>
    <w:rsid w:val="00247B88"/>
    <w:rsid w:val="00247E1F"/>
    <w:rsid w:val="00250693"/>
    <w:rsid w:val="00254DD6"/>
    <w:rsid w:val="002557B9"/>
    <w:rsid w:val="00257547"/>
    <w:rsid w:val="00260798"/>
    <w:rsid w:val="00260F54"/>
    <w:rsid w:val="00264FC7"/>
    <w:rsid w:val="00271859"/>
    <w:rsid w:val="00274689"/>
    <w:rsid w:val="00276A3A"/>
    <w:rsid w:val="00276E99"/>
    <w:rsid w:val="0028197B"/>
    <w:rsid w:val="0028384B"/>
    <w:rsid w:val="0028702C"/>
    <w:rsid w:val="00290761"/>
    <w:rsid w:val="00292082"/>
    <w:rsid w:val="00296722"/>
    <w:rsid w:val="002A0AAE"/>
    <w:rsid w:val="002A2443"/>
    <w:rsid w:val="002A3494"/>
    <w:rsid w:val="002A3A5E"/>
    <w:rsid w:val="002A402F"/>
    <w:rsid w:val="002A43CB"/>
    <w:rsid w:val="002A5B37"/>
    <w:rsid w:val="002B0C00"/>
    <w:rsid w:val="002B44B5"/>
    <w:rsid w:val="002B765A"/>
    <w:rsid w:val="002C16B8"/>
    <w:rsid w:val="002C5F81"/>
    <w:rsid w:val="002D5D84"/>
    <w:rsid w:val="002D63D0"/>
    <w:rsid w:val="002E34D1"/>
    <w:rsid w:val="002F3358"/>
    <w:rsid w:val="002F628D"/>
    <w:rsid w:val="00303AED"/>
    <w:rsid w:val="00305A4C"/>
    <w:rsid w:val="003126A9"/>
    <w:rsid w:val="00313435"/>
    <w:rsid w:val="0031475C"/>
    <w:rsid w:val="00314BBA"/>
    <w:rsid w:val="00314BD5"/>
    <w:rsid w:val="00322F60"/>
    <w:rsid w:val="00330F96"/>
    <w:rsid w:val="003368A6"/>
    <w:rsid w:val="00336DD0"/>
    <w:rsid w:val="00340EA6"/>
    <w:rsid w:val="00342004"/>
    <w:rsid w:val="003434E9"/>
    <w:rsid w:val="00346F9D"/>
    <w:rsid w:val="0034741A"/>
    <w:rsid w:val="00347897"/>
    <w:rsid w:val="00350A7C"/>
    <w:rsid w:val="00352222"/>
    <w:rsid w:val="00356746"/>
    <w:rsid w:val="003605DA"/>
    <w:rsid w:val="00361735"/>
    <w:rsid w:val="00362E1A"/>
    <w:rsid w:val="0036503C"/>
    <w:rsid w:val="00365741"/>
    <w:rsid w:val="0036663C"/>
    <w:rsid w:val="00370FB8"/>
    <w:rsid w:val="003740C4"/>
    <w:rsid w:val="00374699"/>
    <w:rsid w:val="003748D5"/>
    <w:rsid w:val="00383219"/>
    <w:rsid w:val="003863E4"/>
    <w:rsid w:val="00386D31"/>
    <w:rsid w:val="00394835"/>
    <w:rsid w:val="003960B1"/>
    <w:rsid w:val="0039752F"/>
    <w:rsid w:val="003A2536"/>
    <w:rsid w:val="003A2908"/>
    <w:rsid w:val="003A3598"/>
    <w:rsid w:val="003A4138"/>
    <w:rsid w:val="003A57F6"/>
    <w:rsid w:val="003A5908"/>
    <w:rsid w:val="003A61DD"/>
    <w:rsid w:val="003B01E3"/>
    <w:rsid w:val="003B2989"/>
    <w:rsid w:val="003B4D8B"/>
    <w:rsid w:val="003B5369"/>
    <w:rsid w:val="003B6992"/>
    <w:rsid w:val="003C4327"/>
    <w:rsid w:val="003D175C"/>
    <w:rsid w:val="003D1796"/>
    <w:rsid w:val="003D6B6A"/>
    <w:rsid w:val="003E03EF"/>
    <w:rsid w:val="003E06F0"/>
    <w:rsid w:val="003E1EC3"/>
    <w:rsid w:val="003E41EE"/>
    <w:rsid w:val="003E5445"/>
    <w:rsid w:val="003E5F06"/>
    <w:rsid w:val="003E7A3C"/>
    <w:rsid w:val="003F2047"/>
    <w:rsid w:val="003F31CB"/>
    <w:rsid w:val="003F34FE"/>
    <w:rsid w:val="003F40B1"/>
    <w:rsid w:val="00402ABD"/>
    <w:rsid w:val="0040355B"/>
    <w:rsid w:val="00403BBC"/>
    <w:rsid w:val="004049B1"/>
    <w:rsid w:val="00420FEC"/>
    <w:rsid w:val="00421161"/>
    <w:rsid w:val="00421535"/>
    <w:rsid w:val="00421BB0"/>
    <w:rsid w:val="0042211F"/>
    <w:rsid w:val="00423EFC"/>
    <w:rsid w:val="0043053D"/>
    <w:rsid w:val="00440FA8"/>
    <w:rsid w:val="00443590"/>
    <w:rsid w:val="004442C8"/>
    <w:rsid w:val="00444E65"/>
    <w:rsid w:val="00446CA0"/>
    <w:rsid w:val="00446E31"/>
    <w:rsid w:val="0045013E"/>
    <w:rsid w:val="004528B7"/>
    <w:rsid w:val="00452C26"/>
    <w:rsid w:val="00456678"/>
    <w:rsid w:val="00457ED9"/>
    <w:rsid w:val="00460ECC"/>
    <w:rsid w:val="0046176F"/>
    <w:rsid w:val="0046365C"/>
    <w:rsid w:val="00466472"/>
    <w:rsid w:val="00467510"/>
    <w:rsid w:val="00467DC3"/>
    <w:rsid w:val="0047100D"/>
    <w:rsid w:val="0047250F"/>
    <w:rsid w:val="00473989"/>
    <w:rsid w:val="0047470B"/>
    <w:rsid w:val="00475B4D"/>
    <w:rsid w:val="0048040A"/>
    <w:rsid w:val="0048057B"/>
    <w:rsid w:val="00482D6D"/>
    <w:rsid w:val="004A1125"/>
    <w:rsid w:val="004A4C0C"/>
    <w:rsid w:val="004A5375"/>
    <w:rsid w:val="004A5765"/>
    <w:rsid w:val="004A57D8"/>
    <w:rsid w:val="004A636A"/>
    <w:rsid w:val="004A6A93"/>
    <w:rsid w:val="004B6A38"/>
    <w:rsid w:val="004B6EAD"/>
    <w:rsid w:val="004B788A"/>
    <w:rsid w:val="004C1190"/>
    <w:rsid w:val="004C11EB"/>
    <w:rsid w:val="004C1D9D"/>
    <w:rsid w:val="004C3694"/>
    <w:rsid w:val="004C7765"/>
    <w:rsid w:val="004D20C1"/>
    <w:rsid w:val="004D42A1"/>
    <w:rsid w:val="004D53EA"/>
    <w:rsid w:val="004D5639"/>
    <w:rsid w:val="004D57C0"/>
    <w:rsid w:val="004D6A87"/>
    <w:rsid w:val="004D6CE2"/>
    <w:rsid w:val="004E2E74"/>
    <w:rsid w:val="004E3791"/>
    <w:rsid w:val="004E790D"/>
    <w:rsid w:val="004F1F9B"/>
    <w:rsid w:val="004F259E"/>
    <w:rsid w:val="004F4D89"/>
    <w:rsid w:val="00502704"/>
    <w:rsid w:val="00502918"/>
    <w:rsid w:val="00506951"/>
    <w:rsid w:val="00512DF2"/>
    <w:rsid w:val="00513F18"/>
    <w:rsid w:val="00517F83"/>
    <w:rsid w:val="005215C0"/>
    <w:rsid w:val="00521F2B"/>
    <w:rsid w:val="005227E1"/>
    <w:rsid w:val="00524D9E"/>
    <w:rsid w:val="00525092"/>
    <w:rsid w:val="00530076"/>
    <w:rsid w:val="00530AD3"/>
    <w:rsid w:val="005323E6"/>
    <w:rsid w:val="00535FF7"/>
    <w:rsid w:val="00544C32"/>
    <w:rsid w:val="00550A4F"/>
    <w:rsid w:val="0055208F"/>
    <w:rsid w:val="0055229B"/>
    <w:rsid w:val="005529A7"/>
    <w:rsid w:val="005538F1"/>
    <w:rsid w:val="005543E6"/>
    <w:rsid w:val="00555B94"/>
    <w:rsid w:val="00560EFD"/>
    <w:rsid w:val="00561395"/>
    <w:rsid w:val="00562F0A"/>
    <w:rsid w:val="00564957"/>
    <w:rsid w:val="00566E68"/>
    <w:rsid w:val="00567115"/>
    <w:rsid w:val="00567FA8"/>
    <w:rsid w:val="00570D03"/>
    <w:rsid w:val="00570E10"/>
    <w:rsid w:val="005721D7"/>
    <w:rsid w:val="00580D09"/>
    <w:rsid w:val="00582EEE"/>
    <w:rsid w:val="0058503D"/>
    <w:rsid w:val="00593C4A"/>
    <w:rsid w:val="00593F6E"/>
    <w:rsid w:val="00595E77"/>
    <w:rsid w:val="005964B6"/>
    <w:rsid w:val="0059672F"/>
    <w:rsid w:val="00596A18"/>
    <w:rsid w:val="005A1178"/>
    <w:rsid w:val="005B031F"/>
    <w:rsid w:val="005B08E2"/>
    <w:rsid w:val="005B152E"/>
    <w:rsid w:val="005B2891"/>
    <w:rsid w:val="005B3B76"/>
    <w:rsid w:val="005B3E38"/>
    <w:rsid w:val="005B6EED"/>
    <w:rsid w:val="005C25A5"/>
    <w:rsid w:val="005D1DDF"/>
    <w:rsid w:val="005D42F2"/>
    <w:rsid w:val="005D7081"/>
    <w:rsid w:val="005D74A9"/>
    <w:rsid w:val="005E2A78"/>
    <w:rsid w:val="005E7605"/>
    <w:rsid w:val="005F28B3"/>
    <w:rsid w:val="005F3F0E"/>
    <w:rsid w:val="00600D5F"/>
    <w:rsid w:val="00602350"/>
    <w:rsid w:val="0060285F"/>
    <w:rsid w:val="00606A1D"/>
    <w:rsid w:val="00607B89"/>
    <w:rsid w:val="00610732"/>
    <w:rsid w:val="00611864"/>
    <w:rsid w:val="006152A4"/>
    <w:rsid w:val="0061537A"/>
    <w:rsid w:val="00616598"/>
    <w:rsid w:val="00620F6B"/>
    <w:rsid w:val="00621A92"/>
    <w:rsid w:val="00622215"/>
    <w:rsid w:val="00622806"/>
    <w:rsid w:val="006231F2"/>
    <w:rsid w:val="00630FC3"/>
    <w:rsid w:val="0063721B"/>
    <w:rsid w:val="00642D27"/>
    <w:rsid w:val="0064404C"/>
    <w:rsid w:val="00645C67"/>
    <w:rsid w:val="0065068F"/>
    <w:rsid w:val="00650F6A"/>
    <w:rsid w:val="006527A4"/>
    <w:rsid w:val="00652A1A"/>
    <w:rsid w:val="00654289"/>
    <w:rsid w:val="00656A0B"/>
    <w:rsid w:val="00660743"/>
    <w:rsid w:val="00661F8A"/>
    <w:rsid w:val="0066326F"/>
    <w:rsid w:val="006634E0"/>
    <w:rsid w:val="0066370E"/>
    <w:rsid w:val="0066472E"/>
    <w:rsid w:val="006659D4"/>
    <w:rsid w:val="00667C8F"/>
    <w:rsid w:val="00670536"/>
    <w:rsid w:val="00670C3D"/>
    <w:rsid w:val="006722E8"/>
    <w:rsid w:val="006772F8"/>
    <w:rsid w:val="00686A19"/>
    <w:rsid w:val="006911FF"/>
    <w:rsid w:val="00691A73"/>
    <w:rsid w:val="006A1FB6"/>
    <w:rsid w:val="006B1C5B"/>
    <w:rsid w:val="006B3410"/>
    <w:rsid w:val="006B7F7E"/>
    <w:rsid w:val="006C18E1"/>
    <w:rsid w:val="006C5385"/>
    <w:rsid w:val="006D0FDE"/>
    <w:rsid w:val="006D189E"/>
    <w:rsid w:val="006D1F9F"/>
    <w:rsid w:val="006D74C2"/>
    <w:rsid w:val="006E4608"/>
    <w:rsid w:val="006E4A83"/>
    <w:rsid w:val="006F2315"/>
    <w:rsid w:val="006F7280"/>
    <w:rsid w:val="0070029D"/>
    <w:rsid w:val="00702978"/>
    <w:rsid w:val="00703857"/>
    <w:rsid w:val="00703E65"/>
    <w:rsid w:val="00703FB1"/>
    <w:rsid w:val="00711799"/>
    <w:rsid w:val="007130AE"/>
    <w:rsid w:val="00714EBD"/>
    <w:rsid w:val="007162AC"/>
    <w:rsid w:val="00720F8F"/>
    <w:rsid w:val="007269F5"/>
    <w:rsid w:val="00730D8B"/>
    <w:rsid w:val="007310FF"/>
    <w:rsid w:val="007323AF"/>
    <w:rsid w:val="00732510"/>
    <w:rsid w:val="007331CB"/>
    <w:rsid w:val="00733778"/>
    <w:rsid w:val="007407D7"/>
    <w:rsid w:val="0074300B"/>
    <w:rsid w:val="00747F06"/>
    <w:rsid w:val="00752B14"/>
    <w:rsid w:val="00755AED"/>
    <w:rsid w:val="007561E4"/>
    <w:rsid w:val="0077097A"/>
    <w:rsid w:val="00772519"/>
    <w:rsid w:val="00775196"/>
    <w:rsid w:val="00776E89"/>
    <w:rsid w:val="007811C8"/>
    <w:rsid w:val="00781FA9"/>
    <w:rsid w:val="0078484F"/>
    <w:rsid w:val="0078614B"/>
    <w:rsid w:val="00786D16"/>
    <w:rsid w:val="0079032A"/>
    <w:rsid w:val="00792B49"/>
    <w:rsid w:val="00793864"/>
    <w:rsid w:val="00794C0A"/>
    <w:rsid w:val="00794FA7"/>
    <w:rsid w:val="00796556"/>
    <w:rsid w:val="007A1545"/>
    <w:rsid w:val="007A307D"/>
    <w:rsid w:val="007A3D5F"/>
    <w:rsid w:val="007B1D15"/>
    <w:rsid w:val="007B594D"/>
    <w:rsid w:val="007B754E"/>
    <w:rsid w:val="007B7914"/>
    <w:rsid w:val="007C12E2"/>
    <w:rsid w:val="007C768E"/>
    <w:rsid w:val="007D2FB5"/>
    <w:rsid w:val="007D4187"/>
    <w:rsid w:val="007D569E"/>
    <w:rsid w:val="007D5FC7"/>
    <w:rsid w:val="007D6C01"/>
    <w:rsid w:val="007E1179"/>
    <w:rsid w:val="007E26D3"/>
    <w:rsid w:val="007E39A0"/>
    <w:rsid w:val="007E4C4A"/>
    <w:rsid w:val="007F0C8B"/>
    <w:rsid w:val="00800AD4"/>
    <w:rsid w:val="00801B24"/>
    <w:rsid w:val="008026AC"/>
    <w:rsid w:val="00805CF5"/>
    <w:rsid w:val="0080637B"/>
    <w:rsid w:val="00806AF1"/>
    <w:rsid w:val="00810941"/>
    <w:rsid w:val="0081107F"/>
    <w:rsid w:val="0081179A"/>
    <w:rsid w:val="0081273A"/>
    <w:rsid w:val="00812991"/>
    <w:rsid w:val="00813014"/>
    <w:rsid w:val="00814398"/>
    <w:rsid w:val="00816935"/>
    <w:rsid w:val="00816EF7"/>
    <w:rsid w:val="00817731"/>
    <w:rsid w:val="00822BBF"/>
    <w:rsid w:val="00824818"/>
    <w:rsid w:val="00824D51"/>
    <w:rsid w:val="00825508"/>
    <w:rsid w:val="00827B77"/>
    <w:rsid w:val="00827CF0"/>
    <w:rsid w:val="0083023B"/>
    <w:rsid w:val="00834DCD"/>
    <w:rsid w:val="0083630B"/>
    <w:rsid w:val="0083770B"/>
    <w:rsid w:val="0084077A"/>
    <w:rsid w:val="008427B3"/>
    <w:rsid w:val="00845982"/>
    <w:rsid w:val="0084614A"/>
    <w:rsid w:val="00851B20"/>
    <w:rsid w:val="00852C5B"/>
    <w:rsid w:val="00853C23"/>
    <w:rsid w:val="0085535C"/>
    <w:rsid w:val="008555CC"/>
    <w:rsid w:val="00855F29"/>
    <w:rsid w:val="00857DE7"/>
    <w:rsid w:val="00861962"/>
    <w:rsid w:val="00861A39"/>
    <w:rsid w:val="00866E2C"/>
    <w:rsid w:val="00870DE7"/>
    <w:rsid w:val="00871A36"/>
    <w:rsid w:val="008758A0"/>
    <w:rsid w:val="00876257"/>
    <w:rsid w:val="00877595"/>
    <w:rsid w:val="00881EB0"/>
    <w:rsid w:val="0088566D"/>
    <w:rsid w:val="00886271"/>
    <w:rsid w:val="00886DEB"/>
    <w:rsid w:val="00887696"/>
    <w:rsid w:val="00892114"/>
    <w:rsid w:val="0089397B"/>
    <w:rsid w:val="00895943"/>
    <w:rsid w:val="008977CA"/>
    <w:rsid w:val="008A2EE3"/>
    <w:rsid w:val="008A666D"/>
    <w:rsid w:val="008B5B46"/>
    <w:rsid w:val="008B5F94"/>
    <w:rsid w:val="008B7AA8"/>
    <w:rsid w:val="008C3864"/>
    <w:rsid w:val="008C6A05"/>
    <w:rsid w:val="008C70E3"/>
    <w:rsid w:val="008D1123"/>
    <w:rsid w:val="008D1CBA"/>
    <w:rsid w:val="008D3DE8"/>
    <w:rsid w:val="008D50E4"/>
    <w:rsid w:val="008D75C4"/>
    <w:rsid w:val="008E4734"/>
    <w:rsid w:val="008E588D"/>
    <w:rsid w:val="008E699A"/>
    <w:rsid w:val="008F1BA0"/>
    <w:rsid w:val="008F36F2"/>
    <w:rsid w:val="008F52A7"/>
    <w:rsid w:val="008F7B3F"/>
    <w:rsid w:val="009036B2"/>
    <w:rsid w:val="009048CB"/>
    <w:rsid w:val="009049E9"/>
    <w:rsid w:val="00910656"/>
    <w:rsid w:val="00911C34"/>
    <w:rsid w:val="009127D9"/>
    <w:rsid w:val="00920749"/>
    <w:rsid w:val="0092087E"/>
    <w:rsid w:val="00927442"/>
    <w:rsid w:val="009276C5"/>
    <w:rsid w:val="0094255F"/>
    <w:rsid w:val="009470E2"/>
    <w:rsid w:val="00947653"/>
    <w:rsid w:val="00950B5C"/>
    <w:rsid w:val="00962747"/>
    <w:rsid w:val="00963085"/>
    <w:rsid w:val="0096691E"/>
    <w:rsid w:val="00970DA9"/>
    <w:rsid w:val="00971299"/>
    <w:rsid w:val="009715FA"/>
    <w:rsid w:val="009737D3"/>
    <w:rsid w:val="009811E5"/>
    <w:rsid w:val="00981C07"/>
    <w:rsid w:val="00986777"/>
    <w:rsid w:val="009867D0"/>
    <w:rsid w:val="009911CD"/>
    <w:rsid w:val="009A025D"/>
    <w:rsid w:val="009A08C4"/>
    <w:rsid w:val="009B0AE4"/>
    <w:rsid w:val="009B7EBB"/>
    <w:rsid w:val="009C28A9"/>
    <w:rsid w:val="009D344E"/>
    <w:rsid w:val="009D7F0E"/>
    <w:rsid w:val="009E260B"/>
    <w:rsid w:val="009E35A8"/>
    <w:rsid w:val="009E5F95"/>
    <w:rsid w:val="009E68B2"/>
    <w:rsid w:val="009E6B37"/>
    <w:rsid w:val="009F0B0B"/>
    <w:rsid w:val="009F10BA"/>
    <w:rsid w:val="009F56DE"/>
    <w:rsid w:val="009F5D7A"/>
    <w:rsid w:val="009F728A"/>
    <w:rsid w:val="00A00CFD"/>
    <w:rsid w:val="00A0348D"/>
    <w:rsid w:val="00A06277"/>
    <w:rsid w:val="00A06936"/>
    <w:rsid w:val="00A103C3"/>
    <w:rsid w:val="00A11BE5"/>
    <w:rsid w:val="00A15CFE"/>
    <w:rsid w:val="00A17F28"/>
    <w:rsid w:val="00A205E6"/>
    <w:rsid w:val="00A20E7F"/>
    <w:rsid w:val="00A21BC0"/>
    <w:rsid w:val="00A21C84"/>
    <w:rsid w:val="00A23A72"/>
    <w:rsid w:val="00A32EFD"/>
    <w:rsid w:val="00A352DF"/>
    <w:rsid w:val="00A35521"/>
    <w:rsid w:val="00A35869"/>
    <w:rsid w:val="00A37A1A"/>
    <w:rsid w:val="00A4111E"/>
    <w:rsid w:val="00A4393D"/>
    <w:rsid w:val="00A43F06"/>
    <w:rsid w:val="00A441A9"/>
    <w:rsid w:val="00A44F17"/>
    <w:rsid w:val="00A45288"/>
    <w:rsid w:val="00A47E7B"/>
    <w:rsid w:val="00A54636"/>
    <w:rsid w:val="00A5596F"/>
    <w:rsid w:val="00A61BDE"/>
    <w:rsid w:val="00A644A8"/>
    <w:rsid w:val="00A65E01"/>
    <w:rsid w:val="00A661F1"/>
    <w:rsid w:val="00A74B56"/>
    <w:rsid w:val="00A75FBD"/>
    <w:rsid w:val="00A85965"/>
    <w:rsid w:val="00A87FB9"/>
    <w:rsid w:val="00A97A5D"/>
    <w:rsid w:val="00AA3DFB"/>
    <w:rsid w:val="00AA4DAC"/>
    <w:rsid w:val="00AA5EAE"/>
    <w:rsid w:val="00AA7240"/>
    <w:rsid w:val="00AB312E"/>
    <w:rsid w:val="00AB5154"/>
    <w:rsid w:val="00AB6E22"/>
    <w:rsid w:val="00AC0E5A"/>
    <w:rsid w:val="00AC1235"/>
    <w:rsid w:val="00AC4E44"/>
    <w:rsid w:val="00AC56C8"/>
    <w:rsid w:val="00AC5E63"/>
    <w:rsid w:val="00AC6ADF"/>
    <w:rsid w:val="00AC74C6"/>
    <w:rsid w:val="00AD12A9"/>
    <w:rsid w:val="00AD201B"/>
    <w:rsid w:val="00AE1A91"/>
    <w:rsid w:val="00AE63B4"/>
    <w:rsid w:val="00AF078E"/>
    <w:rsid w:val="00AF26C7"/>
    <w:rsid w:val="00AF28A0"/>
    <w:rsid w:val="00B00B24"/>
    <w:rsid w:val="00B00D7F"/>
    <w:rsid w:val="00B054A9"/>
    <w:rsid w:val="00B057BF"/>
    <w:rsid w:val="00B06801"/>
    <w:rsid w:val="00B121FE"/>
    <w:rsid w:val="00B1549C"/>
    <w:rsid w:val="00B206EB"/>
    <w:rsid w:val="00B21D9E"/>
    <w:rsid w:val="00B22BB2"/>
    <w:rsid w:val="00B236AA"/>
    <w:rsid w:val="00B242C3"/>
    <w:rsid w:val="00B26779"/>
    <w:rsid w:val="00B306D0"/>
    <w:rsid w:val="00B3334A"/>
    <w:rsid w:val="00B33C44"/>
    <w:rsid w:val="00B3490A"/>
    <w:rsid w:val="00B35053"/>
    <w:rsid w:val="00B37904"/>
    <w:rsid w:val="00B407EC"/>
    <w:rsid w:val="00B455FB"/>
    <w:rsid w:val="00B45E4E"/>
    <w:rsid w:val="00B52E6D"/>
    <w:rsid w:val="00B5313C"/>
    <w:rsid w:val="00B65F35"/>
    <w:rsid w:val="00B74FA9"/>
    <w:rsid w:val="00B753BF"/>
    <w:rsid w:val="00B75F2C"/>
    <w:rsid w:val="00B770B3"/>
    <w:rsid w:val="00B822F1"/>
    <w:rsid w:val="00B8280A"/>
    <w:rsid w:val="00B86467"/>
    <w:rsid w:val="00B9064C"/>
    <w:rsid w:val="00B94BBF"/>
    <w:rsid w:val="00BA0015"/>
    <w:rsid w:val="00BA5591"/>
    <w:rsid w:val="00BA7080"/>
    <w:rsid w:val="00BA7A3B"/>
    <w:rsid w:val="00BB0F34"/>
    <w:rsid w:val="00BB4FF3"/>
    <w:rsid w:val="00BB6716"/>
    <w:rsid w:val="00BC2A08"/>
    <w:rsid w:val="00BC6A77"/>
    <w:rsid w:val="00BC7462"/>
    <w:rsid w:val="00BD1C08"/>
    <w:rsid w:val="00BD1FF9"/>
    <w:rsid w:val="00BD5F74"/>
    <w:rsid w:val="00BE1AB5"/>
    <w:rsid w:val="00BE2E45"/>
    <w:rsid w:val="00BE3F30"/>
    <w:rsid w:val="00BF1B6C"/>
    <w:rsid w:val="00BF395D"/>
    <w:rsid w:val="00BF677B"/>
    <w:rsid w:val="00C0020F"/>
    <w:rsid w:val="00C1052B"/>
    <w:rsid w:val="00C10A43"/>
    <w:rsid w:val="00C175EA"/>
    <w:rsid w:val="00C22549"/>
    <w:rsid w:val="00C233B3"/>
    <w:rsid w:val="00C33055"/>
    <w:rsid w:val="00C36635"/>
    <w:rsid w:val="00C37181"/>
    <w:rsid w:val="00C371A2"/>
    <w:rsid w:val="00C407C9"/>
    <w:rsid w:val="00C42306"/>
    <w:rsid w:val="00C523A6"/>
    <w:rsid w:val="00C52BC2"/>
    <w:rsid w:val="00C5355B"/>
    <w:rsid w:val="00C557CE"/>
    <w:rsid w:val="00C57CBE"/>
    <w:rsid w:val="00C603DA"/>
    <w:rsid w:val="00C60E19"/>
    <w:rsid w:val="00C641D1"/>
    <w:rsid w:val="00C67F1C"/>
    <w:rsid w:val="00C80846"/>
    <w:rsid w:val="00C819CF"/>
    <w:rsid w:val="00C81C95"/>
    <w:rsid w:val="00C83348"/>
    <w:rsid w:val="00C84A86"/>
    <w:rsid w:val="00C857A8"/>
    <w:rsid w:val="00C861EE"/>
    <w:rsid w:val="00CA0070"/>
    <w:rsid w:val="00CA0ED1"/>
    <w:rsid w:val="00CA2BDA"/>
    <w:rsid w:val="00CB34AF"/>
    <w:rsid w:val="00CB51AA"/>
    <w:rsid w:val="00CB6357"/>
    <w:rsid w:val="00CC202D"/>
    <w:rsid w:val="00CC73F9"/>
    <w:rsid w:val="00CC7C5F"/>
    <w:rsid w:val="00CC7ED4"/>
    <w:rsid w:val="00CD2140"/>
    <w:rsid w:val="00CD64B2"/>
    <w:rsid w:val="00CD6827"/>
    <w:rsid w:val="00CE06CC"/>
    <w:rsid w:val="00CE120B"/>
    <w:rsid w:val="00CF1420"/>
    <w:rsid w:val="00CF16FE"/>
    <w:rsid w:val="00CF378D"/>
    <w:rsid w:val="00CF439B"/>
    <w:rsid w:val="00CF4E9C"/>
    <w:rsid w:val="00CF6C25"/>
    <w:rsid w:val="00D0086B"/>
    <w:rsid w:val="00D009C7"/>
    <w:rsid w:val="00D01C78"/>
    <w:rsid w:val="00D02988"/>
    <w:rsid w:val="00D0782C"/>
    <w:rsid w:val="00D123AB"/>
    <w:rsid w:val="00D1627A"/>
    <w:rsid w:val="00D162A0"/>
    <w:rsid w:val="00D16A40"/>
    <w:rsid w:val="00D16CE5"/>
    <w:rsid w:val="00D231D8"/>
    <w:rsid w:val="00D23D58"/>
    <w:rsid w:val="00D33394"/>
    <w:rsid w:val="00D33A73"/>
    <w:rsid w:val="00D3507B"/>
    <w:rsid w:val="00D360FD"/>
    <w:rsid w:val="00D44068"/>
    <w:rsid w:val="00D45657"/>
    <w:rsid w:val="00D479C9"/>
    <w:rsid w:val="00D50EC4"/>
    <w:rsid w:val="00D51AAF"/>
    <w:rsid w:val="00D52F03"/>
    <w:rsid w:val="00D5329B"/>
    <w:rsid w:val="00D54E42"/>
    <w:rsid w:val="00D60F03"/>
    <w:rsid w:val="00D64A8D"/>
    <w:rsid w:val="00D67C24"/>
    <w:rsid w:val="00D7022C"/>
    <w:rsid w:val="00D71278"/>
    <w:rsid w:val="00D74A42"/>
    <w:rsid w:val="00D74BBE"/>
    <w:rsid w:val="00D759DC"/>
    <w:rsid w:val="00D760D6"/>
    <w:rsid w:val="00D779E9"/>
    <w:rsid w:val="00D85D1A"/>
    <w:rsid w:val="00D85D97"/>
    <w:rsid w:val="00D90883"/>
    <w:rsid w:val="00D92A51"/>
    <w:rsid w:val="00D94557"/>
    <w:rsid w:val="00D9722E"/>
    <w:rsid w:val="00D975F4"/>
    <w:rsid w:val="00DA1969"/>
    <w:rsid w:val="00DA3D96"/>
    <w:rsid w:val="00DA3FF0"/>
    <w:rsid w:val="00DA423F"/>
    <w:rsid w:val="00DA604C"/>
    <w:rsid w:val="00DB1F6F"/>
    <w:rsid w:val="00DB3A93"/>
    <w:rsid w:val="00DC5A12"/>
    <w:rsid w:val="00DC6687"/>
    <w:rsid w:val="00DC6EB7"/>
    <w:rsid w:val="00DD07F6"/>
    <w:rsid w:val="00DD08C1"/>
    <w:rsid w:val="00DD1623"/>
    <w:rsid w:val="00DD1EBF"/>
    <w:rsid w:val="00DD23C4"/>
    <w:rsid w:val="00DD5A57"/>
    <w:rsid w:val="00DD65DB"/>
    <w:rsid w:val="00DF22D4"/>
    <w:rsid w:val="00DF38B7"/>
    <w:rsid w:val="00DF5A1D"/>
    <w:rsid w:val="00DF6B04"/>
    <w:rsid w:val="00E022D3"/>
    <w:rsid w:val="00E03BB1"/>
    <w:rsid w:val="00E041B7"/>
    <w:rsid w:val="00E04591"/>
    <w:rsid w:val="00E146A6"/>
    <w:rsid w:val="00E16022"/>
    <w:rsid w:val="00E16269"/>
    <w:rsid w:val="00E16B18"/>
    <w:rsid w:val="00E17989"/>
    <w:rsid w:val="00E21674"/>
    <w:rsid w:val="00E24FC8"/>
    <w:rsid w:val="00E26C0E"/>
    <w:rsid w:val="00E278C4"/>
    <w:rsid w:val="00E341A9"/>
    <w:rsid w:val="00E34B2F"/>
    <w:rsid w:val="00E358BC"/>
    <w:rsid w:val="00E35E3F"/>
    <w:rsid w:val="00E42077"/>
    <w:rsid w:val="00E446AE"/>
    <w:rsid w:val="00E4501D"/>
    <w:rsid w:val="00E458E8"/>
    <w:rsid w:val="00E468C1"/>
    <w:rsid w:val="00E52F3D"/>
    <w:rsid w:val="00E54052"/>
    <w:rsid w:val="00E578E2"/>
    <w:rsid w:val="00E61D45"/>
    <w:rsid w:val="00E61FD7"/>
    <w:rsid w:val="00E62CED"/>
    <w:rsid w:val="00E63FA0"/>
    <w:rsid w:val="00E67B14"/>
    <w:rsid w:val="00E71D82"/>
    <w:rsid w:val="00E73666"/>
    <w:rsid w:val="00E73F7B"/>
    <w:rsid w:val="00E744FD"/>
    <w:rsid w:val="00E7489B"/>
    <w:rsid w:val="00E839CA"/>
    <w:rsid w:val="00E856B5"/>
    <w:rsid w:val="00E85933"/>
    <w:rsid w:val="00E919B6"/>
    <w:rsid w:val="00E93681"/>
    <w:rsid w:val="00E97398"/>
    <w:rsid w:val="00EA03A4"/>
    <w:rsid w:val="00EA0DCA"/>
    <w:rsid w:val="00EA1122"/>
    <w:rsid w:val="00EA1E63"/>
    <w:rsid w:val="00EA214C"/>
    <w:rsid w:val="00EA5ACE"/>
    <w:rsid w:val="00EA624D"/>
    <w:rsid w:val="00EA710A"/>
    <w:rsid w:val="00EB1E1C"/>
    <w:rsid w:val="00EB31AE"/>
    <w:rsid w:val="00EB4833"/>
    <w:rsid w:val="00EB5D66"/>
    <w:rsid w:val="00EC443F"/>
    <w:rsid w:val="00EC6C66"/>
    <w:rsid w:val="00EC6EC9"/>
    <w:rsid w:val="00ED0239"/>
    <w:rsid w:val="00ED0924"/>
    <w:rsid w:val="00ED11F4"/>
    <w:rsid w:val="00ED16B8"/>
    <w:rsid w:val="00ED1D88"/>
    <w:rsid w:val="00ED4091"/>
    <w:rsid w:val="00ED7CDC"/>
    <w:rsid w:val="00EE0803"/>
    <w:rsid w:val="00EE0B9B"/>
    <w:rsid w:val="00EE2007"/>
    <w:rsid w:val="00EE2699"/>
    <w:rsid w:val="00EE2BE9"/>
    <w:rsid w:val="00EE3CD5"/>
    <w:rsid w:val="00EE5830"/>
    <w:rsid w:val="00EE690B"/>
    <w:rsid w:val="00EF22EE"/>
    <w:rsid w:val="00EF3BDF"/>
    <w:rsid w:val="00EF69E6"/>
    <w:rsid w:val="00EF76D0"/>
    <w:rsid w:val="00EF77D3"/>
    <w:rsid w:val="00F03EF3"/>
    <w:rsid w:val="00F05542"/>
    <w:rsid w:val="00F060F4"/>
    <w:rsid w:val="00F063A5"/>
    <w:rsid w:val="00F0700C"/>
    <w:rsid w:val="00F14E8F"/>
    <w:rsid w:val="00F16836"/>
    <w:rsid w:val="00F305C1"/>
    <w:rsid w:val="00F32893"/>
    <w:rsid w:val="00F40F9A"/>
    <w:rsid w:val="00F4251A"/>
    <w:rsid w:val="00F42716"/>
    <w:rsid w:val="00F5358D"/>
    <w:rsid w:val="00F56279"/>
    <w:rsid w:val="00F608E1"/>
    <w:rsid w:val="00F61200"/>
    <w:rsid w:val="00F6439F"/>
    <w:rsid w:val="00F7007D"/>
    <w:rsid w:val="00F70E8B"/>
    <w:rsid w:val="00F71AEA"/>
    <w:rsid w:val="00F73397"/>
    <w:rsid w:val="00F7491C"/>
    <w:rsid w:val="00F76278"/>
    <w:rsid w:val="00F76CCF"/>
    <w:rsid w:val="00F76DE8"/>
    <w:rsid w:val="00F836DA"/>
    <w:rsid w:val="00F8444E"/>
    <w:rsid w:val="00F92E01"/>
    <w:rsid w:val="00F940D7"/>
    <w:rsid w:val="00F94744"/>
    <w:rsid w:val="00F96849"/>
    <w:rsid w:val="00FA0145"/>
    <w:rsid w:val="00FA16F7"/>
    <w:rsid w:val="00FA3F0A"/>
    <w:rsid w:val="00FA44BC"/>
    <w:rsid w:val="00FA5C59"/>
    <w:rsid w:val="00FA6D21"/>
    <w:rsid w:val="00FB1B7D"/>
    <w:rsid w:val="00FB3763"/>
    <w:rsid w:val="00FB3DE6"/>
    <w:rsid w:val="00FB778B"/>
    <w:rsid w:val="00FB7A96"/>
    <w:rsid w:val="00FC4AC1"/>
    <w:rsid w:val="00FC7A93"/>
    <w:rsid w:val="00FD0835"/>
    <w:rsid w:val="00FD11A9"/>
    <w:rsid w:val="00FD553E"/>
    <w:rsid w:val="00FE5BC3"/>
    <w:rsid w:val="00FE5C1D"/>
    <w:rsid w:val="00FF0BE7"/>
    <w:rsid w:val="00FF61EB"/>
    <w:rsid w:val="00FF7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9C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7C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8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849"/>
  </w:style>
  <w:style w:type="paragraph" w:styleId="Footer">
    <w:name w:val="footer"/>
    <w:basedOn w:val="Normal"/>
    <w:link w:val="FooterChar"/>
    <w:uiPriority w:val="99"/>
    <w:unhideWhenUsed/>
    <w:rsid w:val="00F968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849"/>
  </w:style>
  <w:style w:type="paragraph" w:styleId="BalloonText">
    <w:name w:val="Balloon Text"/>
    <w:basedOn w:val="Normal"/>
    <w:link w:val="BalloonTextChar"/>
    <w:uiPriority w:val="99"/>
    <w:semiHidden/>
    <w:unhideWhenUsed/>
    <w:rsid w:val="00AC1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23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441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1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1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1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1A9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5B03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5B03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5B03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5B03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9C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7C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8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849"/>
  </w:style>
  <w:style w:type="paragraph" w:styleId="Footer">
    <w:name w:val="footer"/>
    <w:basedOn w:val="Normal"/>
    <w:link w:val="FooterChar"/>
    <w:uiPriority w:val="99"/>
    <w:unhideWhenUsed/>
    <w:rsid w:val="00F968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849"/>
  </w:style>
  <w:style w:type="paragraph" w:styleId="BalloonText">
    <w:name w:val="Balloon Text"/>
    <w:basedOn w:val="Normal"/>
    <w:link w:val="BalloonTextChar"/>
    <w:uiPriority w:val="99"/>
    <w:semiHidden/>
    <w:unhideWhenUsed/>
    <w:rsid w:val="00AC1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23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441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1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1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1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1A9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5B03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5B03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5B03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5B03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95640-0E7C-4D1B-B5F0-A42445577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zekri</dc:creator>
  <cp:lastModifiedBy>رازقي طباخ, محبوبه</cp:lastModifiedBy>
  <cp:revision>2</cp:revision>
  <cp:lastPrinted>2020-12-23T07:44:00Z</cp:lastPrinted>
  <dcterms:created xsi:type="dcterms:W3CDTF">2020-12-26T09:39:00Z</dcterms:created>
  <dcterms:modified xsi:type="dcterms:W3CDTF">2020-12-26T09:39:00Z</dcterms:modified>
</cp:coreProperties>
</file>