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9A" w:rsidRDefault="0036309A" w:rsidP="0036309A">
      <w:pPr>
        <w:jc w:val="center"/>
        <w:rPr>
          <w:rFonts w:cs="B Zar"/>
          <w:b/>
          <w:bCs/>
          <w:sz w:val="72"/>
          <w:szCs w:val="72"/>
          <w:rtl/>
        </w:rPr>
      </w:pPr>
    </w:p>
    <w:p w:rsidR="0036309A" w:rsidRDefault="0036309A" w:rsidP="0036309A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برنامه امتحانات</w:t>
      </w:r>
    </w:p>
    <w:p w:rsidR="0036309A" w:rsidRPr="003A0771" w:rsidRDefault="0036309A" w:rsidP="0036309A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نیمسال اول</w:t>
      </w:r>
    </w:p>
    <w:p w:rsidR="0036309A" w:rsidRDefault="0036309A" w:rsidP="0036309A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سال تحصیلی</w:t>
      </w:r>
    </w:p>
    <w:p w:rsidR="0036309A" w:rsidRDefault="0036309A" w:rsidP="0036309A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400- 99</w:t>
      </w:r>
    </w:p>
    <w:p w:rsidR="0036309A" w:rsidRDefault="00667D97" w:rsidP="0036309A">
      <w:pPr>
        <w:jc w:val="center"/>
        <w:rPr>
          <w:rFonts w:cs="B Zar"/>
          <w:b/>
          <w:bCs/>
          <w:sz w:val="72"/>
          <w:szCs w:val="72"/>
          <w:rtl/>
        </w:rPr>
      </w:pPr>
      <w:r>
        <w:rPr>
          <w:rFonts w:cs="B Zar" w:hint="cs"/>
          <w:b/>
          <w:bCs/>
          <w:sz w:val="72"/>
          <w:szCs w:val="72"/>
          <w:rtl/>
        </w:rPr>
        <w:t>گروه</w:t>
      </w:r>
      <w:r w:rsidR="0036309A" w:rsidRPr="003A0771">
        <w:rPr>
          <w:rFonts w:cs="B Zar" w:hint="cs"/>
          <w:b/>
          <w:bCs/>
          <w:sz w:val="72"/>
          <w:szCs w:val="72"/>
          <w:rtl/>
        </w:rPr>
        <w:t xml:space="preserve"> </w:t>
      </w:r>
      <w:r w:rsidR="0036309A">
        <w:rPr>
          <w:rFonts w:cs="B Zar" w:hint="cs"/>
          <w:b/>
          <w:bCs/>
          <w:sz w:val="72"/>
          <w:szCs w:val="72"/>
          <w:rtl/>
        </w:rPr>
        <w:t>معماری</w:t>
      </w:r>
      <w:r>
        <w:rPr>
          <w:rFonts w:cs="B Zar" w:hint="cs"/>
          <w:b/>
          <w:bCs/>
          <w:sz w:val="72"/>
          <w:szCs w:val="72"/>
          <w:rtl/>
        </w:rPr>
        <w:t xml:space="preserve"> و</w:t>
      </w:r>
    </w:p>
    <w:p w:rsidR="0036309A" w:rsidRDefault="0036309A" w:rsidP="00795B86">
      <w:pPr>
        <w:jc w:val="center"/>
        <w:rPr>
          <w:rFonts w:cs="B Zar"/>
          <w:b/>
          <w:bCs/>
          <w:sz w:val="72"/>
          <w:szCs w:val="72"/>
          <w:rtl/>
        </w:rPr>
      </w:pPr>
      <w:r>
        <w:rPr>
          <w:rFonts w:cs="B Zar" w:hint="cs"/>
          <w:b/>
          <w:bCs/>
          <w:sz w:val="72"/>
          <w:szCs w:val="72"/>
          <w:rtl/>
        </w:rPr>
        <w:t>شهرسازی</w:t>
      </w:r>
    </w:p>
    <w:p w:rsidR="00795B86" w:rsidRPr="003A0771" w:rsidRDefault="00795B86" w:rsidP="00795B86">
      <w:pPr>
        <w:jc w:val="center"/>
        <w:rPr>
          <w:rFonts w:cs="B Zar"/>
          <w:rtl/>
        </w:rPr>
      </w:pPr>
      <w:r>
        <w:rPr>
          <w:rFonts w:cs="B Zar" w:hint="cs"/>
          <w:b/>
          <w:bCs/>
          <w:sz w:val="72"/>
          <w:szCs w:val="72"/>
          <w:rtl/>
        </w:rPr>
        <w:t>ترم اولی ها</w:t>
      </w:r>
    </w:p>
    <w:p w:rsidR="0036309A" w:rsidRPr="003A0771" w:rsidRDefault="0036309A" w:rsidP="0036309A">
      <w:pPr>
        <w:jc w:val="center"/>
        <w:rPr>
          <w:rFonts w:cs="B Zar"/>
          <w:rtl/>
        </w:rPr>
      </w:pPr>
    </w:p>
    <w:p w:rsidR="0036309A" w:rsidRDefault="0036309A" w:rsidP="0036309A">
      <w:pPr>
        <w:jc w:val="center"/>
        <w:rPr>
          <w:rFonts w:cs="B Zar"/>
          <w:rtl/>
        </w:rPr>
      </w:pPr>
    </w:p>
    <w:p w:rsidR="00994419" w:rsidRDefault="00994419" w:rsidP="0036309A">
      <w:pPr>
        <w:jc w:val="center"/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7D48F1" w:rsidRDefault="007D48F1">
      <w:pPr>
        <w:rPr>
          <w:rtl/>
        </w:rPr>
      </w:pPr>
    </w:p>
    <w:p w:rsidR="007D48F1" w:rsidRPr="003A0771" w:rsidRDefault="007D48F1" w:rsidP="007D48F1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7D48F1" w:rsidRPr="00B14D4E" w:rsidRDefault="007D48F1" w:rsidP="00B14D4E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992"/>
        <w:gridCol w:w="1701"/>
        <w:gridCol w:w="851"/>
      </w:tblGrid>
      <w:tr w:rsidR="007D48F1" w:rsidRPr="003A0771" w:rsidTr="00661CBB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7D48F1" w:rsidRPr="009D0BB9" w:rsidRDefault="007D48F1" w:rsidP="00074D95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0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7D48F1" w:rsidRPr="00B14D4E" w:rsidTr="00661CBB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661CBB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661CBB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شنبه </w:t>
            </w:r>
            <w:r w:rsidR="006A4B5A"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27</w:t>
            </w: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661CBB" w:rsidP="00B14D4E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14D4E"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661CBB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مبانی جهان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661CBB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3409</w:t>
            </w:r>
          </w:p>
        </w:tc>
        <w:tc>
          <w:tcPr>
            <w:tcW w:w="170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661CBB" w:rsidP="00E45128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استاد </w:t>
            </w:r>
            <w:r w:rsidR="00E45128">
              <w:rPr>
                <w:rFonts w:cs="B Zar" w:hint="cs"/>
                <w:b/>
                <w:bCs/>
                <w:sz w:val="24"/>
                <w:szCs w:val="24"/>
                <w:rtl/>
              </w:rPr>
              <w:t>صادقی زاده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661CBB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32</w:t>
            </w:r>
          </w:p>
        </w:tc>
      </w:tr>
      <w:tr w:rsidR="007D48F1" w:rsidRPr="00B14D4E" w:rsidTr="00661CBB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661CBB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61CBB" w:rsidRPr="00B14D4E" w:rsidRDefault="00C3510D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شنبه 27/10/99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661CBB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61CBB" w:rsidRPr="00B14D4E" w:rsidRDefault="00661CBB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جزئیات در ساختمانی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61CBB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3401</w:t>
            </w: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3402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استاد حیاتی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46</w:t>
            </w:r>
          </w:p>
        </w:tc>
      </w:tr>
      <w:tr w:rsidR="007D48F1" w:rsidRPr="00B14D4E" w:rsidTr="00661CBB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9160B8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C3510D" w:rsidRPr="00B14D4E" w:rsidRDefault="00C3510D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شنبه 27/10/99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F4648E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جغرافیای</w:t>
            </w:r>
            <w:r w:rsidR="006A4B5A"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شهری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1706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استاد علی پور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53</w:t>
            </w:r>
          </w:p>
        </w:tc>
      </w:tr>
      <w:tr w:rsidR="007D48F1" w:rsidRPr="00B14D4E" w:rsidTr="006A4B5A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9160B8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C3510D" w:rsidRPr="00B14D4E" w:rsidRDefault="00C3510D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شنبه 27/10/99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تاریخ هنر معماری داخلی در جهان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34012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استاد حسین</w:t>
            </w:r>
            <w:r w:rsidR="006E1DB7"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دلجو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B14D4E" w:rsidRDefault="007D48F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35</w:t>
            </w:r>
          </w:p>
        </w:tc>
      </w:tr>
      <w:tr w:rsidR="006A4B5A" w:rsidRPr="00B14D4E" w:rsidTr="00661CBB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A4B5A" w:rsidRPr="00B14D4E" w:rsidRDefault="009160B8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C3510D" w:rsidRPr="00B14D4E" w:rsidRDefault="00C3510D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شنبه 27/10/99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C0681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رولوه و </w:t>
            </w:r>
            <w:r w:rsidR="006A4B5A"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ب</w:t>
            </w: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ر</w:t>
            </w:r>
            <w:r w:rsidR="006A4B5A"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داشت</w:t>
            </w: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3048</w:t>
            </w: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3049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استاد قهرمانی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6A4B5A" w:rsidRPr="00B14D4E" w:rsidRDefault="006A4B5A" w:rsidP="00B14D4E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14D4E">
              <w:rPr>
                <w:rFonts w:cs="B Zar" w:hint="cs"/>
                <w:b/>
                <w:bCs/>
                <w:sz w:val="24"/>
                <w:szCs w:val="24"/>
                <w:rtl/>
              </w:rPr>
              <w:t>35</w:t>
            </w:r>
          </w:p>
        </w:tc>
      </w:tr>
    </w:tbl>
    <w:p w:rsidR="007D48F1" w:rsidRPr="00B14D4E" w:rsidRDefault="007D48F1" w:rsidP="007D48F1">
      <w:pPr>
        <w:rPr>
          <w:sz w:val="24"/>
          <w:szCs w:val="24"/>
          <w:rtl/>
        </w:rPr>
      </w:pPr>
    </w:p>
    <w:p w:rsidR="007D48F1" w:rsidRPr="00B14D4E" w:rsidRDefault="007D48F1" w:rsidP="007D48F1">
      <w:pPr>
        <w:rPr>
          <w:sz w:val="24"/>
          <w:szCs w:val="24"/>
          <w:rtl/>
        </w:rPr>
      </w:pPr>
    </w:p>
    <w:p w:rsidR="007D48F1" w:rsidRDefault="007D48F1" w:rsidP="007D48F1">
      <w:pPr>
        <w:rPr>
          <w:rtl/>
        </w:rPr>
      </w:pPr>
    </w:p>
    <w:p w:rsidR="007D48F1" w:rsidRDefault="007D48F1">
      <w:pPr>
        <w:rPr>
          <w:rtl/>
        </w:rPr>
      </w:pPr>
    </w:p>
    <w:p w:rsidR="007D48F1" w:rsidRDefault="007D48F1">
      <w:pPr>
        <w:rPr>
          <w:rtl/>
        </w:rPr>
      </w:pPr>
    </w:p>
    <w:p w:rsidR="007D48F1" w:rsidRPr="003A0771" w:rsidRDefault="007D48F1" w:rsidP="007D48F1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7D48F1" w:rsidRPr="003A0771" w:rsidRDefault="007D48F1" w:rsidP="007D48F1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7D48F1" w:rsidRPr="003A0771" w:rsidRDefault="00B14D4E" w:rsidP="00B14D4E">
      <w:pPr>
        <w:tabs>
          <w:tab w:val="left" w:pos="4001"/>
        </w:tabs>
        <w:rPr>
          <w:rFonts w:cs="B Zar"/>
          <w:b/>
          <w:bCs/>
          <w:sz w:val="52"/>
          <w:szCs w:val="52"/>
        </w:rPr>
      </w:pPr>
      <w:r>
        <w:rPr>
          <w:rFonts w:cs="B Zar"/>
          <w:b/>
          <w:bCs/>
          <w:sz w:val="52"/>
          <w:szCs w:val="52"/>
          <w:rtl/>
        </w:rPr>
        <w:tab/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7D48F1" w:rsidRPr="003A0771" w:rsidTr="00074D95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7D48F1" w:rsidRPr="009D0BB9" w:rsidRDefault="007D48F1" w:rsidP="00074D95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7D48F1" w:rsidRPr="003A0771" w:rsidTr="00074D95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Default="006E1DB7" w:rsidP="00074D9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7D48F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D48F1" w:rsidRPr="00722878" w:rsidRDefault="006E1DB7" w:rsidP="0073403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دوشنبه </w:t>
            </w:r>
            <w:r w:rsidR="00734032"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D48F1" w:rsidRPr="00722878" w:rsidRDefault="006C0681" w:rsidP="0072287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722878"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D48F1" w:rsidRPr="00722878" w:rsidRDefault="006C068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رولوه و برداشت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D48F1" w:rsidRPr="00722878" w:rsidRDefault="006C068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34012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D48F1" w:rsidRPr="00722878" w:rsidRDefault="006C068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استاد نصرالهی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D48F1" w:rsidRPr="00722878" w:rsidRDefault="006C068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35</w:t>
            </w:r>
          </w:p>
        </w:tc>
      </w:tr>
      <w:tr w:rsidR="007D48F1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Default="009160B8" w:rsidP="00074D9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  <w:p w:rsidR="007D48F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22878" w:rsidRPr="00722878" w:rsidRDefault="00722878" w:rsidP="0073403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دوشنبه </w:t>
            </w:r>
            <w:r w:rsidR="00734032"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D48F1" w:rsidRPr="00722878" w:rsidRDefault="006C068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C0681" w:rsidRPr="00722878" w:rsidRDefault="006C068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پرسیکتیو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C0681" w:rsidRPr="00722878" w:rsidRDefault="006C068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3041</w:t>
            </w:r>
          </w:p>
          <w:p w:rsidR="006C0681" w:rsidRPr="00722878" w:rsidRDefault="006C068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3042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C0681" w:rsidRPr="00722878" w:rsidRDefault="006C0681" w:rsidP="00E4512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</w:t>
            </w:r>
            <w:r w:rsidR="00E45128">
              <w:rPr>
                <w:rFonts w:cs="B Zar" w:hint="cs"/>
                <w:b/>
                <w:bCs/>
                <w:sz w:val="28"/>
                <w:szCs w:val="28"/>
                <w:rtl/>
              </w:rPr>
              <w:t>عرب ورامینی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722878" w:rsidRDefault="007D48F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C0681" w:rsidRPr="00722878" w:rsidRDefault="006C0681" w:rsidP="007228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22878">
              <w:rPr>
                <w:rFonts w:cs="B Zar" w:hint="cs"/>
                <w:b/>
                <w:bCs/>
                <w:sz w:val="28"/>
                <w:szCs w:val="28"/>
                <w:rtl/>
              </w:rPr>
              <w:t>35</w:t>
            </w:r>
          </w:p>
        </w:tc>
      </w:tr>
      <w:tr w:rsidR="007D48F1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48F1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3A0771" w:rsidRDefault="007D48F1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7D48F1" w:rsidRDefault="007D48F1" w:rsidP="007D48F1">
      <w:pPr>
        <w:rPr>
          <w:rtl/>
        </w:rPr>
      </w:pPr>
    </w:p>
    <w:p w:rsidR="007D48F1" w:rsidRDefault="007D48F1">
      <w:pPr>
        <w:rPr>
          <w:rtl/>
        </w:rPr>
      </w:pPr>
    </w:p>
    <w:p w:rsidR="007D48F1" w:rsidRDefault="007D48F1">
      <w:pPr>
        <w:rPr>
          <w:rtl/>
        </w:rPr>
      </w:pPr>
    </w:p>
    <w:p w:rsidR="007D48F1" w:rsidRDefault="007D48F1">
      <w:pPr>
        <w:rPr>
          <w:rtl/>
        </w:rPr>
      </w:pPr>
    </w:p>
    <w:p w:rsidR="007D48F1" w:rsidRDefault="007D48F1">
      <w:pPr>
        <w:rPr>
          <w:rtl/>
        </w:rPr>
      </w:pPr>
    </w:p>
    <w:p w:rsidR="003B193D" w:rsidRDefault="003B193D" w:rsidP="007D48F1">
      <w:pPr>
        <w:jc w:val="center"/>
        <w:rPr>
          <w:rFonts w:cs="B Zar" w:hint="cs"/>
          <w:b/>
          <w:bCs/>
          <w:sz w:val="48"/>
          <w:szCs w:val="48"/>
          <w:rtl/>
        </w:rPr>
      </w:pPr>
    </w:p>
    <w:p w:rsidR="007D48F1" w:rsidRPr="003A0771" w:rsidRDefault="007D48F1" w:rsidP="007D48F1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7D48F1" w:rsidRPr="00C757B4" w:rsidRDefault="007D48F1" w:rsidP="00C757B4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7D48F1" w:rsidRPr="003A0771" w:rsidTr="00074D95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7D48F1" w:rsidRPr="009D0BB9" w:rsidRDefault="007D48F1" w:rsidP="00074D95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D48F1" w:rsidRPr="009D0BB9" w:rsidRDefault="007D48F1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7D48F1" w:rsidRPr="003A0771" w:rsidTr="00074D95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9D0BB9" w:rsidRDefault="007D48F1" w:rsidP="00B14D4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D48F1" w:rsidRPr="009D0BB9" w:rsidRDefault="00074D95" w:rsidP="00B14D4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01/11/99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9D0BB9" w:rsidRDefault="007D48F1" w:rsidP="00B14D4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D48F1" w:rsidRPr="009D0BB9" w:rsidRDefault="00074D95" w:rsidP="00B14D4E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9D0BB9" w:rsidRDefault="00074D95" w:rsidP="00B14D4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ریاضیات و مقدمات آمار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63031</w:t>
            </w: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63032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C87FC8" w:rsidRDefault="00074D95" w:rsidP="00B14D4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حلاج کاشانی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9D0BB9" w:rsidRDefault="00074D95" w:rsidP="00B14D4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68</w:t>
            </w:r>
          </w:p>
        </w:tc>
      </w:tr>
      <w:tr w:rsidR="007D48F1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Pr="003A077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A74C9" w:rsidRPr="003A0771" w:rsidRDefault="002A74C9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01/11/99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667D97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ریاضیات و آمار و معادلات دیفرانسیل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6371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گل علیزاده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28</w:t>
            </w:r>
          </w:p>
        </w:tc>
      </w:tr>
      <w:tr w:rsidR="007D48F1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  <w:p w:rsidR="007D48F1" w:rsidRPr="003A077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D48F1" w:rsidRPr="003A077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A74C9" w:rsidRPr="003A0771" w:rsidRDefault="002A74C9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01/11/99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ریاضی عمومی 2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63701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حسینیان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7D48F1" w:rsidRDefault="007D48F1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</w:t>
            </w:r>
          </w:p>
        </w:tc>
      </w:tr>
      <w:tr w:rsidR="00074D95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</w:t>
            </w: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A74C9" w:rsidRDefault="002A74C9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01/11/99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ریاضی عمومی 2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63702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کلاته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</w:t>
            </w:r>
          </w:p>
        </w:tc>
      </w:tr>
      <w:tr w:rsidR="00074D95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A74C9" w:rsidRDefault="002A74C9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01/11/99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ریاضی عمومی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63021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کلاته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</w:t>
            </w:r>
          </w:p>
          <w:p w:rsidR="00B14D4E" w:rsidRPr="003A0771" w:rsidRDefault="00B14D4E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74D95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Default="002A74C9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01/11/99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ریاضی عم</w:t>
            </w:r>
            <w:r w:rsidR="00C757B4">
              <w:rPr>
                <w:rFonts w:cs="B Zar" w:hint="cs"/>
                <w:b/>
                <w:bCs/>
                <w:rtl/>
              </w:rPr>
              <w:t>و</w:t>
            </w:r>
            <w:r>
              <w:rPr>
                <w:rFonts w:cs="B Zar" w:hint="cs"/>
                <w:b/>
                <w:bCs/>
                <w:rtl/>
              </w:rPr>
              <w:t>می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Default="00C757B4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6370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757B4" w:rsidRDefault="00C757B4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استادکلاته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757B4" w:rsidRDefault="00C757B4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</w:t>
            </w:r>
          </w:p>
          <w:p w:rsidR="00B14D4E" w:rsidRDefault="00B14D4E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74D95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7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Default="002A74C9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01/11/99</w:t>
            </w:r>
          </w:p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ریاضی عمومی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63032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قاسمی نژاد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74D95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74D95" w:rsidRPr="003A0771" w:rsidRDefault="00074D95" w:rsidP="00B14D4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</w:t>
            </w:r>
          </w:p>
        </w:tc>
      </w:tr>
    </w:tbl>
    <w:p w:rsidR="007D48F1" w:rsidRDefault="007D48F1" w:rsidP="00B14D4E">
      <w:pPr>
        <w:jc w:val="center"/>
        <w:rPr>
          <w:rtl/>
        </w:rPr>
      </w:pPr>
    </w:p>
    <w:p w:rsidR="007D48F1" w:rsidRDefault="007D48F1" w:rsidP="00B14D4E">
      <w:pPr>
        <w:jc w:val="center"/>
        <w:rPr>
          <w:rtl/>
        </w:rPr>
      </w:pPr>
    </w:p>
    <w:p w:rsidR="007D48F1" w:rsidRDefault="007D48F1" w:rsidP="00B14D4E">
      <w:pPr>
        <w:jc w:val="center"/>
        <w:rPr>
          <w:rtl/>
        </w:rPr>
      </w:pPr>
    </w:p>
    <w:p w:rsidR="007D48F1" w:rsidRDefault="007D48F1">
      <w:pPr>
        <w:rPr>
          <w:rtl/>
        </w:rPr>
      </w:pPr>
    </w:p>
    <w:p w:rsidR="007D48F1" w:rsidRDefault="007D48F1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Pr="003A0771" w:rsidRDefault="0036309A" w:rsidP="0036309A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36309A" w:rsidRPr="003A0771" w:rsidRDefault="0036309A" w:rsidP="0036309A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36309A" w:rsidRPr="003A0771" w:rsidRDefault="0036309A" w:rsidP="0036309A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ayout w:type="fixed"/>
        <w:tblLook w:val="04A0" w:firstRow="1" w:lastRow="0" w:firstColumn="1" w:lastColumn="0" w:noHBand="0" w:noVBand="1"/>
      </w:tblPr>
      <w:tblGrid>
        <w:gridCol w:w="900"/>
        <w:gridCol w:w="2077"/>
        <w:gridCol w:w="993"/>
        <w:gridCol w:w="1984"/>
        <w:gridCol w:w="992"/>
        <w:gridCol w:w="1843"/>
        <w:gridCol w:w="851"/>
      </w:tblGrid>
      <w:tr w:rsidR="0036309A" w:rsidRPr="003A0771" w:rsidTr="00F87CBD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36309A" w:rsidRPr="009D0BB9" w:rsidRDefault="0036309A" w:rsidP="00074D95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7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984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8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36309A" w:rsidRPr="003A0771" w:rsidTr="00F87CBD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EA36B7" w:rsidP="00F87CB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36309A" w:rsidRPr="003A0771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77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9D0BB9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شنبه 04/11/99</w:t>
            </w:r>
          </w:p>
        </w:tc>
        <w:tc>
          <w:tcPr>
            <w:tcW w:w="99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9D0BB9" w:rsidRDefault="00EA36B7" w:rsidP="00F87CBD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9D0BB9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زبان تخص</w:t>
            </w:r>
            <w:r w:rsidR="00EB67F3">
              <w:rPr>
                <w:rFonts w:cs="B Zar" w:hint="cs"/>
                <w:b/>
                <w:bCs/>
                <w:sz w:val="28"/>
                <w:szCs w:val="28"/>
                <w:rtl/>
              </w:rPr>
              <w:t>ص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ی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EA36B7" w:rsidP="00F87CB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4209</w:t>
            </w:r>
          </w:p>
        </w:tc>
        <w:tc>
          <w:tcPr>
            <w:tcW w:w="18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C87FC8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ابراهیمی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9D0BB9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52</w:t>
            </w:r>
          </w:p>
        </w:tc>
      </w:tr>
      <w:tr w:rsidR="0036309A" w:rsidRPr="003A0771" w:rsidTr="00F87CBD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EA36B7" w:rsidP="00F87CB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  <w:p w:rsidR="0036309A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7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F87CBD" w:rsidRPr="00F87CBD" w:rsidRDefault="00F87CBD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شنبه 04/11/99</w:t>
            </w:r>
          </w:p>
        </w:tc>
        <w:tc>
          <w:tcPr>
            <w:tcW w:w="99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تاریخ شهر سازی جهان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4274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استاد حسین</w:t>
            </w:r>
            <w:r w:rsidR="00D94287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رضوی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28</w:t>
            </w:r>
          </w:p>
        </w:tc>
      </w:tr>
      <w:tr w:rsidR="0036309A" w:rsidRPr="003A0771" w:rsidTr="00F87CBD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EA36B7" w:rsidP="00F87CBD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  <w:p w:rsidR="0036309A" w:rsidRPr="003A0771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F87CBD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7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F87CBD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شنبه 04/11/99</w:t>
            </w:r>
          </w:p>
          <w:p w:rsidR="00F87CBD" w:rsidRPr="00F87CBD" w:rsidRDefault="00F87CBD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پرسیکتیو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30528</w:t>
            </w: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30520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استاد عرب ورامینی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F87CBD" w:rsidRDefault="0036309A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A36B7" w:rsidRPr="00F87CBD" w:rsidRDefault="00EA36B7" w:rsidP="00F87CB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87CBD">
              <w:rPr>
                <w:rFonts w:cs="B Zar" w:hint="cs"/>
                <w:b/>
                <w:bCs/>
                <w:sz w:val="28"/>
                <w:szCs w:val="28"/>
                <w:rtl/>
              </w:rPr>
              <w:t>74</w:t>
            </w:r>
          </w:p>
        </w:tc>
      </w:tr>
      <w:tr w:rsidR="0036309A" w:rsidRPr="003A0771" w:rsidTr="00F87CBD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77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84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6309A" w:rsidRDefault="0036309A" w:rsidP="0036309A">
      <w:pPr>
        <w:jc w:val="center"/>
        <w:rPr>
          <w:rFonts w:cs="B Zar"/>
          <w:rtl/>
        </w:rPr>
      </w:pPr>
      <w:r>
        <w:rPr>
          <w:rFonts w:cs="B Zar"/>
          <w:rtl/>
        </w:rPr>
        <w:br w:type="textWrapping" w:clear="all"/>
      </w:r>
    </w:p>
    <w:p w:rsidR="0036309A" w:rsidRDefault="0036309A" w:rsidP="0036309A">
      <w:pPr>
        <w:jc w:val="center"/>
        <w:rPr>
          <w:rFonts w:cs="B Zar"/>
          <w:rtl/>
        </w:rPr>
      </w:pPr>
    </w:p>
    <w:p w:rsidR="0036309A" w:rsidRDefault="0036309A" w:rsidP="0036309A">
      <w:pPr>
        <w:jc w:val="center"/>
        <w:rPr>
          <w:rFonts w:cs="B Zar"/>
          <w:rtl/>
        </w:rPr>
      </w:pPr>
    </w:p>
    <w:p w:rsidR="0036309A" w:rsidRDefault="0036309A" w:rsidP="0036309A">
      <w:pPr>
        <w:jc w:val="center"/>
        <w:rPr>
          <w:rFonts w:cs="B Zar"/>
          <w:rtl/>
        </w:rPr>
      </w:pPr>
    </w:p>
    <w:p w:rsidR="0036309A" w:rsidRPr="003A0771" w:rsidRDefault="0036309A" w:rsidP="0036309A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36309A" w:rsidRPr="007D48F1" w:rsidRDefault="0036309A" w:rsidP="007D48F1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992"/>
        <w:gridCol w:w="1701"/>
        <w:gridCol w:w="851"/>
      </w:tblGrid>
      <w:tr w:rsidR="0036309A" w:rsidRPr="003A0771" w:rsidTr="004D4E2B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36309A" w:rsidRPr="009D0BB9" w:rsidRDefault="0036309A" w:rsidP="00074D95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0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36309A" w:rsidRPr="001C6D0E" w:rsidTr="004D4E2B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005CE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005CE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دوشنبه 06/11/99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005CEB" w:rsidP="00074D9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1C6D0E"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مبانی برنامه ریزی شهری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E7FD8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3702</w:t>
            </w:r>
          </w:p>
        </w:tc>
        <w:tc>
          <w:tcPr>
            <w:tcW w:w="170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استار بهزاد  پور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28</w:t>
            </w:r>
          </w:p>
        </w:tc>
      </w:tr>
      <w:tr w:rsidR="0036309A" w:rsidRPr="001C6D0E" w:rsidTr="004D4E2B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AC64F0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E7FD8" w:rsidRPr="001C6D0E" w:rsidRDefault="004E7FD8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دوشنبه 06/11/99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انسان</w:t>
            </w:r>
            <w:r w:rsidR="00D94287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طبیعت معماری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4203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استاد تقوایی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52</w:t>
            </w:r>
          </w:p>
        </w:tc>
      </w:tr>
      <w:tr w:rsidR="0036309A" w:rsidRPr="003A0771" w:rsidTr="004D4E2B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6309A" w:rsidRPr="003A0771" w:rsidTr="004D4E2B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6309A" w:rsidRDefault="0036309A" w:rsidP="0036309A">
      <w:pPr>
        <w:jc w:val="center"/>
        <w:rPr>
          <w:rFonts w:cs="B Zar"/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Pr="003A0771" w:rsidRDefault="0036309A" w:rsidP="0036309A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36309A" w:rsidRPr="003A0771" w:rsidRDefault="0036309A" w:rsidP="0036309A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36309A" w:rsidRPr="003A0771" w:rsidRDefault="0036309A" w:rsidP="0036309A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899"/>
        <w:gridCol w:w="2289"/>
        <w:gridCol w:w="1002"/>
        <w:gridCol w:w="1888"/>
        <w:gridCol w:w="1068"/>
        <w:gridCol w:w="1643"/>
        <w:gridCol w:w="851"/>
      </w:tblGrid>
      <w:tr w:rsidR="0036309A" w:rsidRPr="003A0771" w:rsidTr="00074D95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36309A" w:rsidRPr="009D0BB9" w:rsidRDefault="0036309A" w:rsidP="00074D95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36309A" w:rsidRPr="003A0771" w:rsidTr="00074D95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سه شنبه 07/11/99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1C6D0E"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هندسه کاربردی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sz w:val="28"/>
                <w:szCs w:val="28"/>
                <w:rtl/>
              </w:rPr>
              <w:t>340304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استاد شیخیها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32</w:t>
            </w:r>
          </w:p>
        </w:tc>
      </w:tr>
      <w:tr w:rsidR="0036309A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AC64F0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bookmarkStart w:id="0" w:name="_GoBack"/>
            <w:bookmarkEnd w:id="0"/>
          </w:p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7595" w:rsidRPr="001C6D0E" w:rsidRDefault="00367595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سه شنبه 07/11/99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1C6D0E" w:rsidRDefault="004D4E2B" w:rsidP="00074D95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1C6D0E" w:rsidRDefault="004D4E2B" w:rsidP="001C6D0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زبا</w:t>
            </w:r>
            <w:r w:rsidR="001C6D0E"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ن</w:t>
            </w: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تخصصی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1C6D0E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1C6D0E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C6D0E">
              <w:rPr>
                <w:rFonts w:cs="B Zar" w:hint="cs"/>
                <w:b/>
                <w:bCs/>
                <w:sz w:val="28"/>
                <w:szCs w:val="28"/>
                <w:rtl/>
              </w:rPr>
              <w:t>استاد حسین</w:t>
            </w:r>
            <w:r w:rsidR="00D94287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رضوی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D4E2B" w:rsidRDefault="004D4E2B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B0FAA" w:rsidRPr="001C6D0E" w:rsidRDefault="003B0FA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38</w:t>
            </w:r>
          </w:p>
        </w:tc>
      </w:tr>
      <w:tr w:rsidR="0036309A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6309A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Pr="003A0771" w:rsidRDefault="0036309A" w:rsidP="0036309A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36309A" w:rsidRPr="003A0771" w:rsidRDefault="0036309A" w:rsidP="0036309A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36309A" w:rsidRPr="003A0771" w:rsidRDefault="0036309A" w:rsidP="0036309A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ayout w:type="fixed"/>
        <w:tblLook w:val="04A0" w:firstRow="1" w:lastRow="0" w:firstColumn="1" w:lastColumn="0" w:noHBand="0" w:noVBand="1"/>
      </w:tblPr>
      <w:tblGrid>
        <w:gridCol w:w="900"/>
        <w:gridCol w:w="2299"/>
        <w:gridCol w:w="912"/>
        <w:gridCol w:w="1985"/>
        <w:gridCol w:w="992"/>
        <w:gridCol w:w="1701"/>
        <w:gridCol w:w="851"/>
      </w:tblGrid>
      <w:tr w:rsidR="0036309A" w:rsidRPr="003A0771" w:rsidTr="004F457B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36309A" w:rsidRPr="009D0BB9" w:rsidRDefault="0036309A" w:rsidP="00074D95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1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98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0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36309A" w:rsidRPr="003A0771" w:rsidTr="004F457B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3B0FA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4D4E2B" w:rsidP="003B0FA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36309A" w:rsidRDefault="0036309A" w:rsidP="003B0FA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3B0FAA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9D0BB9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08/11/99</w:t>
            </w:r>
          </w:p>
        </w:tc>
        <w:tc>
          <w:tcPr>
            <w:tcW w:w="91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9D0BB9" w:rsidRDefault="004D4E2B" w:rsidP="003B0FAA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3B0FA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9D0BB9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فیزیک مکانیک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3B0FA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4D4E2B" w:rsidP="003B0FA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83011</w:t>
            </w:r>
          </w:p>
        </w:tc>
        <w:tc>
          <w:tcPr>
            <w:tcW w:w="170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3B0FA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C87FC8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علیمردان</w:t>
            </w:r>
            <w:r w:rsidR="003B0FAA">
              <w:rPr>
                <w:rFonts w:cs="B Zar" w:hint="cs"/>
                <w:b/>
                <w:bCs/>
                <w:sz w:val="28"/>
                <w:szCs w:val="28"/>
                <w:rtl/>
              </w:rPr>
              <w:t>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3B0FA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9D0BB9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34</w:t>
            </w:r>
          </w:p>
        </w:tc>
      </w:tr>
      <w:tr w:rsidR="0036309A" w:rsidRPr="004F457B" w:rsidTr="004F457B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7595" w:rsidRPr="004F457B" w:rsidRDefault="00367595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08/11/99</w:t>
            </w:r>
          </w:p>
        </w:tc>
        <w:tc>
          <w:tcPr>
            <w:tcW w:w="91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D4E2B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4F457B" w:rsidRDefault="004D4E2B" w:rsidP="003B0FAA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F457B"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ف</w:t>
            </w:r>
            <w:r w:rsidR="001C6D0E">
              <w:rPr>
                <w:rFonts w:cs="B Zar" w:hint="cs"/>
                <w:b/>
                <w:bCs/>
                <w:sz w:val="28"/>
                <w:szCs w:val="28"/>
                <w:rtl/>
              </w:rPr>
              <w:t>ی</w:t>
            </w: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زیک مکانیک</w:t>
            </w:r>
          </w:p>
          <w:p w:rsidR="004D4E2B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8312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</w:t>
            </w:r>
            <w:r w:rsidR="00D94287">
              <w:rPr>
                <w:rFonts w:cs="B Zar" w:hint="cs"/>
                <w:b/>
                <w:bCs/>
                <w:sz w:val="28"/>
                <w:szCs w:val="28"/>
                <w:rtl/>
              </w:rPr>
              <w:t>گودرزی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32</w:t>
            </w:r>
          </w:p>
        </w:tc>
      </w:tr>
      <w:tr w:rsidR="0036309A" w:rsidRPr="004F457B" w:rsidTr="004F457B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7595" w:rsidRPr="004F457B" w:rsidRDefault="00367595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08/11/99</w:t>
            </w:r>
          </w:p>
        </w:tc>
        <w:tc>
          <w:tcPr>
            <w:tcW w:w="91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ف</w:t>
            </w:r>
            <w:r w:rsidR="001C6D0E">
              <w:rPr>
                <w:rFonts w:cs="B Zar" w:hint="cs"/>
                <w:b/>
                <w:bCs/>
                <w:sz w:val="28"/>
                <w:szCs w:val="28"/>
                <w:rtl/>
              </w:rPr>
              <w:t>ی</w:t>
            </w: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زیک عمومی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D4E2B" w:rsidRPr="004F457B" w:rsidRDefault="004D4E2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8304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F457B" w:rsidRPr="004F457B" w:rsidRDefault="004F457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استاد علیمرادی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F457B" w:rsidRPr="004F457B" w:rsidRDefault="004F457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42</w:t>
            </w:r>
          </w:p>
        </w:tc>
      </w:tr>
      <w:tr w:rsidR="0036309A" w:rsidRPr="004F457B" w:rsidTr="004F457B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4F457B" w:rsidRDefault="004F457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</w:p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7595" w:rsidRDefault="00367595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Default="00367595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08/11/99</w:t>
            </w:r>
          </w:p>
          <w:p w:rsidR="00367595" w:rsidRPr="004F457B" w:rsidRDefault="00367595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1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F457B" w:rsidRPr="004F457B" w:rsidRDefault="004F457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F457B" w:rsidRPr="004F457B" w:rsidRDefault="004F457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در آمدی به شهر سازی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F457B" w:rsidRPr="004F457B" w:rsidRDefault="004F457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3707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F457B" w:rsidRDefault="004F457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استا</w:t>
            </w:r>
            <w:r w:rsidR="00D94287">
              <w:rPr>
                <w:rFonts w:cs="B Zar" w:hint="cs"/>
                <w:b/>
                <w:bCs/>
                <w:sz w:val="28"/>
                <w:szCs w:val="28"/>
                <w:rtl/>
              </w:rPr>
              <w:t>د</w:t>
            </w: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باقری</w:t>
            </w:r>
          </w:p>
          <w:p w:rsidR="003B0FAA" w:rsidRPr="004F457B" w:rsidRDefault="003B0FA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بهشتی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4F457B" w:rsidRDefault="0036309A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F457B" w:rsidRPr="004F457B" w:rsidRDefault="004F457B" w:rsidP="003B0FA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F457B">
              <w:rPr>
                <w:rFonts w:cs="B Zar" w:hint="cs"/>
                <w:b/>
                <w:bCs/>
                <w:sz w:val="28"/>
                <w:szCs w:val="28"/>
                <w:rtl/>
              </w:rPr>
              <w:t>38</w:t>
            </w:r>
          </w:p>
        </w:tc>
      </w:tr>
    </w:tbl>
    <w:p w:rsidR="0036309A" w:rsidRDefault="0036309A" w:rsidP="003B0FAA">
      <w:pPr>
        <w:jc w:val="center"/>
        <w:rPr>
          <w:rtl/>
        </w:rPr>
      </w:pPr>
    </w:p>
    <w:p w:rsidR="0036309A" w:rsidRDefault="0036309A" w:rsidP="003B0FAA">
      <w:pPr>
        <w:jc w:val="center"/>
        <w:rPr>
          <w:rtl/>
        </w:rPr>
      </w:pPr>
    </w:p>
    <w:p w:rsidR="0036309A" w:rsidRDefault="0036309A">
      <w:pPr>
        <w:rPr>
          <w:rtl/>
        </w:rPr>
      </w:pPr>
    </w:p>
    <w:p w:rsidR="005A7BFA" w:rsidRDefault="005A7BFA">
      <w:pPr>
        <w:rPr>
          <w:rtl/>
        </w:rPr>
      </w:pPr>
    </w:p>
    <w:p w:rsidR="005A7BFA" w:rsidRDefault="005A7BFA">
      <w:pPr>
        <w:rPr>
          <w:rtl/>
        </w:rPr>
      </w:pPr>
    </w:p>
    <w:p w:rsidR="0036309A" w:rsidRPr="003A0771" w:rsidRDefault="0036309A" w:rsidP="0036309A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36309A" w:rsidRPr="00BE7749" w:rsidRDefault="0036309A" w:rsidP="00BE7749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36309A" w:rsidRPr="003A0771" w:rsidTr="00074D95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36309A" w:rsidRPr="009D0BB9" w:rsidRDefault="0036309A" w:rsidP="00074D95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36309A" w:rsidRPr="003A0771" w:rsidTr="00074D95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شنبه 11/11/99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8366E8"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علم هنر شهرسازی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3322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استاد عظیمی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28</w:t>
            </w:r>
          </w:p>
        </w:tc>
      </w:tr>
      <w:tr w:rsidR="0036309A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43705" w:rsidRPr="008366E8" w:rsidRDefault="00D4370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شنبه 11/11/99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F6E85" w:rsidRPr="008366E8" w:rsidRDefault="008366E8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مبانی ترافیک شهری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F6E85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1363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F6E85" w:rsidRPr="008366E8" w:rsidRDefault="008366E8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استاد آرین بر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F6E85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28</w:t>
            </w:r>
          </w:p>
        </w:tc>
      </w:tr>
      <w:tr w:rsidR="0036309A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43705" w:rsidRPr="008366E8" w:rsidRDefault="00D4370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شنبه 11/11/99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F6E85" w:rsidRPr="008366E8" w:rsidRDefault="00CF6E85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F6E85" w:rsidRPr="008366E8" w:rsidRDefault="008366E8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بهداشت محیط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F6E85" w:rsidRPr="008366E8" w:rsidRDefault="008366E8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7108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F6E85" w:rsidRPr="008366E8" w:rsidRDefault="008366E8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366E8">
              <w:rPr>
                <w:rFonts w:cs="B Zar" w:hint="cs"/>
                <w:b/>
                <w:bCs/>
                <w:sz w:val="28"/>
                <w:szCs w:val="28"/>
                <w:rtl/>
              </w:rPr>
              <w:t>استاد تاجدینی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8366E8" w:rsidRDefault="0036309A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366E8" w:rsidRPr="008366E8" w:rsidRDefault="007D74DD" w:rsidP="008366E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58</w:t>
            </w:r>
          </w:p>
        </w:tc>
      </w:tr>
      <w:tr w:rsidR="0036309A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366E8" w:rsidRPr="003A0771" w:rsidRDefault="008366E8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366E8" w:rsidRPr="003A0771" w:rsidRDefault="008366E8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5A7BFA" w:rsidRDefault="005A7BFA">
      <w:pPr>
        <w:rPr>
          <w:rtl/>
        </w:rPr>
      </w:pPr>
    </w:p>
    <w:p w:rsidR="005A7BFA" w:rsidRDefault="005A7BFA">
      <w:pPr>
        <w:rPr>
          <w:rtl/>
        </w:rPr>
      </w:pPr>
    </w:p>
    <w:p w:rsidR="0036309A" w:rsidRPr="003A0771" w:rsidRDefault="0036309A" w:rsidP="0036309A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36309A" w:rsidRPr="003A0771" w:rsidRDefault="0036309A" w:rsidP="0036309A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36309A" w:rsidRPr="003A0771" w:rsidRDefault="0036309A" w:rsidP="0036309A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36309A" w:rsidRPr="003A0771" w:rsidTr="00074D95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36309A" w:rsidRPr="009D0BB9" w:rsidRDefault="0036309A" w:rsidP="00074D95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36309A" w:rsidRPr="003A0771" w:rsidTr="00074D95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C87FC8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9D0BB9" w:rsidRDefault="0036309A" w:rsidP="00074D9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36309A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6309A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6309A" w:rsidRPr="003A0771" w:rsidTr="00074D9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6309A" w:rsidRPr="003A0771" w:rsidRDefault="0036309A" w:rsidP="00074D9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36309A" w:rsidRDefault="0036309A">
      <w:pPr>
        <w:rPr>
          <w:rtl/>
        </w:rPr>
      </w:pPr>
    </w:p>
    <w:p w:rsidR="005A7BFA" w:rsidRDefault="005A7BFA">
      <w:pPr>
        <w:rPr>
          <w:rtl/>
        </w:rPr>
      </w:pPr>
    </w:p>
    <w:p w:rsidR="005A7BFA" w:rsidRDefault="005A7BFA">
      <w:pPr>
        <w:rPr>
          <w:rtl/>
        </w:rPr>
      </w:pPr>
    </w:p>
    <w:p w:rsidR="005A7BFA" w:rsidRDefault="005A7BFA">
      <w:pPr>
        <w:rPr>
          <w:rtl/>
        </w:rPr>
      </w:pPr>
    </w:p>
    <w:p w:rsidR="005A7BFA" w:rsidRDefault="005A7BFA">
      <w:pPr>
        <w:rPr>
          <w:rtl/>
        </w:rPr>
      </w:pPr>
    </w:p>
    <w:p w:rsidR="005A7BFA" w:rsidRDefault="005A7BFA">
      <w:pPr>
        <w:rPr>
          <w:rtl/>
        </w:rPr>
      </w:pPr>
    </w:p>
    <w:p w:rsidR="005A7BFA" w:rsidRDefault="005A7BFA">
      <w:pPr>
        <w:rPr>
          <w:rtl/>
        </w:rPr>
      </w:pPr>
    </w:p>
    <w:p w:rsidR="005A7BFA" w:rsidRDefault="005A7BFA">
      <w:pPr>
        <w:rPr>
          <w:rtl/>
        </w:rPr>
      </w:pPr>
    </w:p>
    <w:p w:rsidR="005A7BFA" w:rsidRDefault="005A7BFA"/>
    <w:sectPr w:rsidR="005A7BFA" w:rsidSect="0036309A">
      <w:pgSz w:w="11906" w:h="16838"/>
      <w:pgMar w:top="1440" w:right="1440" w:bottom="1440" w:left="144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4A4" w:rsidRDefault="00D174A4" w:rsidP="00B14D4E">
      <w:pPr>
        <w:spacing w:after="0" w:line="240" w:lineRule="auto"/>
      </w:pPr>
      <w:r>
        <w:separator/>
      </w:r>
    </w:p>
  </w:endnote>
  <w:endnote w:type="continuationSeparator" w:id="0">
    <w:p w:rsidR="00D174A4" w:rsidRDefault="00D174A4" w:rsidP="00B14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4A4" w:rsidRDefault="00D174A4" w:rsidP="00B14D4E">
      <w:pPr>
        <w:spacing w:after="0" w:line="240" w:lineRule="auto"/>
      </w:pPr>
      <w:r>
        <w:separator/>
      </w:r>
    </w:p>
  </w:footnote>
  <w:footnote w:type="continuationSeparator" w:id="0">
    <w:p w:rsidR="00D174A4" w:rsidRDefault="00D174A4" w:rsidP="00B14D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9A"/>
    <w:rsid w:val="00005CEB"/>
    <w:rsid w:val="00074D95"/>
    <w:rsid w:val="00107C5A"/>
    <w:rsid w:val="001C6D0E"/>
    <w:rsid w:val="001D4390"/>
    <w:rsid w:val="002A74C9"/>
    <w:rsid w:val="0036309A"/>
    <w:rsid w:val="00367595"/>
    <w:rsid w:val="003825ED"/>
    <w:rsid w:val="003B0FAA"/>
    <w:rsid w:val="003B193D"/>
    <w:rsid w:val="004D4E2B"/>
    <w:rsid w:val="004E7FD8"/>
    <w:rsid w:val="004F457B"/>
    <w:rsid w:val="005A7BFA"/>
    <w:rsid w:val="00661CBB"/>
    <w:rsid w:val="00667D97"/>
    <w:rsid w:val="00677289"/>
    <w:rsid w:val="006A4B5A"/>
    <w:rsid w:val="006C0681"/>
    <w:rsid w:val="006E1DB7"/>
    <w:rsid w:val="00721F05"/>
    <w:rsid w:val="00722878"/>
    <w:rsid w:val="00734032"/>
    <w:rsid w:val="00795B86"/>
    <w:rsid w:val="007D48F1"/>
    <w:rsid w:val="007D74DD"/>
    <w:rsid w:val="008366E8"/>
    <w:rsid w:val="009160B8"/>
    <w:rsid w:val="00926A94"/>
    <w:rsid w:val="00964E0A"/>
    <w:rsid w:val="00994419"/>
    <w:rsid w:val="00AC64F0"/>
    <w:rsid w:val="00B14D4E"/>
    <w:rsid w:val="00BE7749"/>
    <w:rsid w:val="00C03D36"/>
    <w:rsid w:val="00C3510D"/>
    <w:rsid w:val="00C757B4"/>
    <w:rsid w:val="00CF6E85"/>
    <w:rsid w:val="00D15721"/>
    <w:rsid w:val="00D174A4"/>
    <w:rsid w:val="00D43705"/>
    <w:rsid w:val="00D94287"/>
    <w:rsid w:val="00E45128"/>
    <w:rsid w:val="00EA36B7"/>
    <w:rsid w:val="00EB67F3"/>
    <w:rsid w:val="00EE42C9"/>
    <w:rsid w:val="00F4648E"/>
    <w:rsid w:val="00F5185E"/>
    <w:rsid w:val="00F8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0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4D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D4E"/>
  </w:style>
  <w:style w:type="paragraph" w:styleId="Footer">
    <w:name w:val="footer"/>
    <w:basedOn w:val="Normal"/>
    <w:link w:val="FooterChar"/>
    <w:uiPriority w:val="99"/>
    <w:unhideWhenUsed/>
    <w:rsid w:val="00B14D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0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4D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D4E"/>
  </w:style>
  <w:style w:type="paragraph" w:styleId="Footer">
    <w:name w:val="footer"/>
    <w:basedOn w:val="Normal"/>
    <w:link w:val="FooterChar"/>
    <w:uiPriority w:val="99"/>
    <w:unhideWhenUsed/>
    <w:rsid w:val="00B14D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6F297-E517-407C-BE6E-9F1CEE88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</dc:creator>
  <cp:lastModifiedBy>رازقي طباخ, محبوبه</cp:lastModifiedBy>
  <cp:revision>5</cp:revision>
  <cp:lastPrinted>2020-12-04T08:32:00Z</cp:lastPrinted>
  <dcterms:created xsi:type="dcterms:W3CDTF">2020-12-26T09:46:00Z</dcterms:created>
  <dcterms:modified xsi:type="dcterms:W3CDTF">2020-12-28T06:43:00Z</dcterms:modified>
</cp:coreProperties>
</file>