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3C" w:rsidRDefault="00805E3C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</w:p>
    <w:p w:rsidR="00805E3C" w:rsidRDefault="00805E3C" w:rsidP="00805E3C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برنامه امتحانات</w:t>
      </w:r>
    </w:p>
    <w:p w:rsidR="00805E3C" w:rsidRPr="003A0771" w:rsidRDefault="00805E3C" w:rsidP="00805E3C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نیمسال اول</w:t>
      </w:r>
    </w:p>
    <w:p w:rsidR="00805E3C" w:rsidRDefault="00805E3C" w:rsidP="00805E3C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سال تحصیلی</w:t>
      </w:r>
    </w:p>
    <w:p w:rsidR="00805E3C" w:rsidRDefault="00805E3C" w:rsidP="00805E3C">
      <w:pPr>
        <w:jc w:val="center"/>
        <w:rPr>
          <w:rFonts w:cs="B Zar"/>
          <w:b/>
          <w:bCs/>
          <w:sz w:val="72"/>
          <w:szCs w:val="72"/>
          <w:rtl/>
        </w:rPr>
      </w:pPr>
      <w:r w:rsidRPr="003A0771">
        <w:rPr>
          <w:rFonts w:cs="B Zar" w:hint="cs"/>
          <w:b/>
          <w:bCs/>
          <w:sz w:val="72"/>
          <w:szCs w:val="72"/>
          <w:rtl/>
        </w:rPr>
        <w:t>400- 99</w:t>
      </w:r>
    </w:p>
    <w:p w:rsidR="00805E3C" w:rsidRDefault="00251BA7" w:rsidP="00805E3C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 xml:space="preserve">گروه </w:t>
      </w:r>
      <w:r w:rsidR="00805E3C" w:rsidRPr="003A0771">
        <w:rPr>
          <w:rFonts w:cs="B Zar" w:hint="cs"/>
          <w:b/>
          <w:bCs/>
          <w:sz w:val="72"/>
          <w:szCs w:val="72"/>
          <w:rtl/>
        </w:rPr>
        <w:t xml:space="preserve"> </w:t>
      </w:r>
      <w:r w:rsidR="00805E3C">
        <w:rPr>
          <w:rFonts w:cs="B Zar" w:hint="cs"/>
          <w:b/>
          <w:bCs/>
          <w:sz w:val="72"/>
          <w:szCs w:val="72"/>
          <w:rtl/>
        </w:rPr>
        <w:t>معماری</w:t>
      </w:r>
      <w:r>
        <w:rPr>
          <w:rFonts w:cs="B Zar" w:hint="cs"/>
          <w:b/>
          <w:bCs/>
          <w:sz w:val="72"/>
          <w:szCs w:val="72"/>
          <w:rtl/>
        </w:rPr>
        <w:t xml:space="preserve"> و</w:t>
      </w:r>
    </w:p>
    <w:p w:rsidR="00805E3C" w:rsidRDefault="00805E3C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 w:hint="cs"/>
          <w:b/>
          <w:bCs/>
          <w:sz w:val="72"/>
          <w:szCs w:val="72"/>
          <w:rtl/>
        </w:rPr>
        <w:t xml:space="preserve">                     شهرسازی</w:t>
      </w:r>
    </w:p>
    <w:p w:rsidR="00805E3C" w:rsidRDefault="00805E3C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805E3C" w:rsidRDefault="00805E3C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805E3C" w:rsidRDefault="00805E3C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DD794D" w:rsidRDefault="00DD794D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4B5D36" w:rsidRPr="003A0771" w:rsidRDefault="004B5D36" w:rsidP="004B5D36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4B5D36" w:rsidRPr="00DC3813" w:rsidRDefault="004B5D36" w:rsidP="00DC3813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4B5D36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4B5D36" w:rsidRPr="009D0BB9" w:rsidRDefault="004B5D36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9D0BB9" w:rsidRDefault="004B5D36" w:rsidP="0092545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9D0BB9" w:rsidRDefault="004B5D36" w:rsidP="0092545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9D0BB9" w:rsidRDefault="004B5D36" w:rsidP="0092545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9D0BB9" w:rsidRDefault="004B5D36" w:rsidP="00925451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9D0BB9" w:rsidRDefault="004B5D36" w:rsidP="0092545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سازه فلزی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4204</w:t>
            </w:r>
          </w:p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4205</w:t>
            </w: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4206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C87FC8" w:rsidRDefault="004B5D36" w:rsidP="0092545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خاکی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9D0BB9" w:rsidRDefault="004B5D36" w:rsidP="0092545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49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25451" w:rsidRPr="003A0771" w:rsidRDefault="00925451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سازه فلزی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42047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اختر منش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59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25451" w:rsidRDefault="00925451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925451" w:rsidRDefault="00925451" w:rsidP="0092545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45B7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آشنایی </w:t>
            </w:r>
            <w:r w:rsidR="00945B7C">
              <w:rPr>
                <w:rFonts w:cs="B Zar" w:hint="cs"/>
                <w:b/>
                <w:bCs/>
                <w:rtl/>
              </w:rPr>
              <w:t>با مبانی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 w:rsidR="00945B7C">
              <w:rPr>
                <w:rFonts w:cs="B Zar" w:hint="cs"/>
                <w:b/>
                <w:bCs/>
                <w:rtl/>
              </w:rPr>
              <w:t>جهان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30530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صادقی زاده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66</w:t>
            </w:r>
          </w:p>
        </w:tc>
      </w:tr>
      <w:tr w:rsidR="00B4182C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</w:t>
            </w:r>
          </w:p>
          <w:p w:rsidR="00B4182C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25451" w:rsidRDefault="00925451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Pr="00925451" w:rsidRDefault="00925451" w:rsidP="0092545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مدیریت حوادث غیر مترقبه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71027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حسین رضوی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182C" w:rsidRPr="003A0771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35</w:t>
            </w:r>
          </w:p>
        </w:tc>
      </w:tr>
      <w:tr w:rsidR="00B4182C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925451" w:rsidRPr="003A0771" w:rsidRDefault="00925451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ایستائی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15812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آراستی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182C" w:rsidRDefault="00B4182C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35</w:t>
            </w:r>
          </w:p>
        </w:tc>
      </w:tr>
      <w:tr w:rsidR="00AB6E89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25451" w:rsidRDefault="00925451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925451" w:rsidRDefault="00925451" w:rsidP="0092545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193BA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سازه بتنی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42016</w:t>
            </w: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42017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خاکی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AB6E89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81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7</w:t>
            </w: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25451" w:rsidRDefault="00925451" w:rsidP="0092545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شنبه 13/10/99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AB6E89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AB6E89" w:rsidRPr="003A0771" w:rsidRDefault="00193BAC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اقتصاد عمومی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F527E" w:rsidRPr="003A0771" w:rsidRDefault="00DF527E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71011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F527E" w:rsidRPr="003A0771" w:rsidRDefault="00DF527E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استاد عباسی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Default="004B5D36" w:rsidP="0092545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F527E" w:rsidRPr="003A0771" w:rsidRDefault="00DF527E" w:rsidP="00925451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53</w:t>
            </w:r>
          </w:p>
        </w:tc>
      </w:tr>
    </w:tbl>
    <w:p w:rsidR="004B5D36" w:rsidRDefault="004B5D36" w:rsidP="004B5D36">
      <w:pPr>
        <w:rPr>
          <w:rtl/>
        </w:rPr>
      </w:pPr>
    </w:p>
    <w:p w:rsidR="004B5D36" w:rsidRDefault="004B5D36" w:rsidP="004B5D36">
      <w:pPr>
        <w:rPr>
          <w:rtl/>
        </w:rPr>
      </w:pPr>
    </w:p>
    <w:p w:rsidR="001A2814" w:rsidRDefault="001A281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4B5D36" w:rsidRDefault="004B5D36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4B5D36" w:rsidRPr="003A0771" w:rsidRDefault="004B5D36" w:rsidP="004B5D36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4B5D36" w:rsidRPr="003A0771" w:rsidRDefault="004B5D36" w:rsidP="004B5D36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4B5D36" w:rsidRPr="003A0771" w:rsidRDefault="004B5D36" w:rsidP="004B5D36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4B5D36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4B5D36" w:rsidRPr="009D0BB9" w:rsidRDefault="004B5D36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دوشنبه 15/10/99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B840F9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F23557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تنظیم شرایط محیطی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30523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استاد مستشق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43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F23557" w:rsidRPr="00B840F9" w:rsidRDefault="00F23557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دوشنبه 15/10/99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مدیریت و تشکیلات کارگاهی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42034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استاد صافی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45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F23557" w:rsidRPr="00B840F9" w:rsidRDefault="00F23557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دوشنبه 15/10/99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مدیریت و تشکیلات کارگاهی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42033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استاد روحی زاده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B840F9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C3813" w:rsidRPr="00B840F9" w:rsidRDefault="00DC3813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B840F9">
              <w:rPr>
                <w:rFonts w:cs="B Zar" w:hint="cs"/>
                <w:b/>
                <w:bCs/>
                <w:sz w:val="28"/>
                <w:szCs w:val="28"/>
                <w:rtl/>
              </w:rPr>
              <w:t>43</w:t>
            </w:r>
          </w:p>
        </w:tc>
      </w:tr>
      <w:tr w:rsidR="004B5D36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3A0771" w:rsidRDefault="004B5D36" w:rsidP="005B1A7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4B5D36" w:rsidRDefault="004B5D36" w:rsidP="004B5D36">
      <w:pPr>
        <w:rPr>
          <w:rtl/>
        </w:rPr>
      </w:pPr>
    </w:p>
    <w:p w:rsidR="004B5D36" w:rsidRDefault="004B5D36" w:rsidP="004B5D36">
      <w:pPr>
        <w:rPr>
          <w:rtl/>
        </w:rPr>
      </w:pPr>
    </w:p>
    <w:p w:rsidR="004B5D36" w:rsidRDefault="004B5D36" w:rsidP="004B5D36">
      <w:pPr>
        <w:rPr>
          <w:rtl/>
        </w:rPr>
      </w:pPr>
    </w:p>
    <w:p w:rsidR="004B5D36" w:rsidRPr="003A0771" w:rsidRDefault="004B5D36" w:rsidP="004B5D36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4B5D36" w:rsidRPr="003A0771" w:rsidRDefault="004B5D36" w:rsidP="004B5D36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4B5D36" w:rsidRPr="003A0771" w:rsidRDefault="004B5D36" w:rsidP="004B5D36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4B5D36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4B5D36" w:rsidRPr="009D0BB9" w:rsidRDefault="004B5D36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4B5D36" w:rsidRPr="009D0BB9" w:rsidRDefault="004B5D36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4B5D36" w:rsidRPr="005B1A78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193BAC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193BAC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5B1A78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معماری اسلامی 2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30511</w:t>
            </w: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30512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استاد نصر الهی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59</w:t>
            </w:r>
          </w:p>
        </w:tc>
      </w:tr>
      <w:tr w:rsidR="004B5D36" w:rsidRPr="005B1A78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C85784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مبانی معماری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71020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استاد عظیمی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43</w:t>
            </w:r>
          </w:p>
        </w:tc>
      </w:tr>
      <w:tr w:rsidR="004B5D36" w:rsidRPr="005B1A78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C85784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تاریخ شهر نشینی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71030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استاد اصغری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45</w:t>
            </w:r>
          </w:p>
        </w:tc>
      </w:tr>
      <w:tr w:rsidR="004B5D36" w:rsidRPr="005B1A78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C85784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B5D36" w:rsidRPr="005B1A78" w:rsidRDefault="005B1A78" w:rsidP="005B1A7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33F5C" w:rsidRPr="005B1A78" w:rsidRDefault="00633F5C" w:rsidP="00633F5C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معماری اسلامی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4261</w:t>
            </w: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4162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نعیما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B5D36" w:rsidRPr="005B1A78" w:rsidRDefault="004B5D36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B1A78" w:rsidRPr="005B1A78" w:rsidRDefault="005B1A78" w:rsidP="005B1A7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5B1A78">
              <w:rPr>
                <w:rFonts w:cs="B Zar" w:hint="cs"/>
                <w:b/>
                <w:bCs/>
                <w:sz w:val="28"/>
                <w:szCs w:val="28"/>
                <w:rtl/>
              </w:rPr>
              <w:t>85</w:t>
            </w:r>
          </w:p>
        </w:tc>
      </w:tr>
    </w:tbl>
    <w:p w:rsidR="004B5D36" w:rsidRDefault="004B5D36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4B5D36" w:rsidRDefault="004B5D36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1A2814" w:rsidRPr="003A0771" w:rsidRDefault="001A2814" w:rsidP="001A2814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1A2814" w:rsidRPr="003A0771" w:rsidRDefault="001A2814" w:rsidP="001A2814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1A2814" w:rsidRPr="003A0771" w:rsidRDefault="001A2814" w:rsidP="001A2814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1A281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1A2814" w:rsidRPr="009D0BB9" w:rsidRDefault="001A281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1A2814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Default="00051933" w:rsidP="00AB6E8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D0BB9" w:rsidRDefault="004A2F9F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17/1099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9D0BB9" w:rsidRDefault="004A2F9F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تنظیم شرایط محیطی 2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Default="004A2F9F" w:rsidP="00AB6E8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42021</w:t>
            </w:r>
          </w:p>
          <w:p w:rsidR="004A2F9F" w:rsidRPr="003A0771" w:rsidRDefault="004A2F9F" w:rsidP="00AB6E89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42023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C87FC8" w:rsidRDefault="004A2F9F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استاد جلالی زاده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9D0BB9" w:rsidRDefault="004A2F9F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85</w:t>
            </w:r>
          </w:p>
        </w:tc>
      </w:tr>
      <w:tr w:rsidR="001A281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A281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1A281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3A0771" w:rsidRDefault="001A281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1A2814" w:rsidRDefault="001A281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1A2814" w:rsidRPr="00DD794D" w:rsidRDefault="001A2814" w:rsidP="001A2814">
      <w:pPr>
        <w:jc w:val="center"/>
        <w:rPr>
          <w:rFonts w:cs="B Zar"/>
          <w:b/>
          <w:bCs/>
          <w:sz w:val="40"/>
          <w:szCs w:val="40"/>
          <w:rtl/>
        </w:rPr>
      </w:pPr>
      <w:r w:rsidRPr="00DD794D">
        <w:rPr>
          <w:rFonts w:cs="B Zar" w:hint="cs"/>
          <w:b/>
          <w:bCs/>
          <w:sz w:val="40"/>
          <w:szCs w:val="40"/>
          <w:rtl/>
        </w:rPr>
        <w:lastRenderedPageBreak/>
        <w:t>برنامه امتحانات نیمسال اول سال تحصیلی 400- 99</w:t>
      </w:r>
    </w:p>
    <w:p w:rsidR="001A2814" w:rsidRPr="00DD794D" w:rsidRDefault="001A2814" w:rsidP="00342BFD">
      <w:pPr>
        <w:tabs>
          <w:tab w:val="left" w:pos="1589"/>
          <w:tab w:val="center" w:pos="4513"/>
        </w:tabs>
        <w:rPr>
          <w:rFonts w:cs="B Zar"/>
          <w:b/>
          <w:bCs/>
          <w:sz w:val="40"/>
          <w:szCs w:val="40"/>
        </w:rPr>
      </w:pPr>
      <w:r w:rsidRPr="00DD794D">
        <w:rPr>
          <w:rFonts w:cs="B Zar"/>
          <w:b/>
          <w:bCs/>
          <w:sz w:val="40"/>
          <w:szCs w:val="40"/>
          <w:rtl/>
        </w:rPr>
        <w:tab/>
      </w:r>
      <w:r w:rsidRPr="00DD794D">
        <w:rPr>
          <w:rFonts w:cs="B Zar"/>
          <w:b/>
          <w:bCs/>
          <w:sz w:val="40"/>
          <w:szCs w:val="40"/>
          <w:rtl/>
        </w:rPr>
        <w:tab/>
      </w:r>
      <w:r w:rsidRPr="00DD794D">
        <w:rPr>
          <w:rFonts w:cs="B Zar" w:hint="cs"/>
          <w:b/>
          <w:bCs/>
          <w:sz w:val="40"/>
          <w:szCs w:val="40"/>
          <w:rtl/>
        </w:rPr>
        <w:t xml:space="preserve">انستیتوی معماری </w:t>
      </w:r>
      <w:r w:rsidRPr="00DD794D">
        <w:rPr>
          <w:rFonts w:ascii="Sakkal Majalla" w:hAnsi="Sakkal Majalla" w:cs="Sakkal Majalla" w:hint="cs"/>
          <w:b/>
          <w:bCs/>
          <w:sz w:val="40"/>
          <w:szCs w:val="40"/>
          <w:rtl/>
        </w:rPr>
        <w:t>–</w:t>
      </w:r>
      <w:r w:rsidRPr="00DD794D">
        <w:rPr>
          <w:rFonts w:cs="B Zar" w:hint="cs"/>
          <w:b/>
          <w:bCs/>
          <w:sz w:val="40"/>
          <w:szCs w:val="40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1A281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1A2814" w:rsidRPr="009D0BB9" w:rsidRDefault="001A281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1A2814" w:rsidRPr="002808C4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808C4">
              <w:rPr>
                <w:rFonts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برنامه ریزی شهری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71027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342B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حسین رضوی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342BF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1A2814" w:rsidRPr="002808C4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342BFD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روشهای و تولید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42049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علی نژاد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1A2814" w:rsidRPr="002808C4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1A2814" w:rsidRPr="002808C4" w:rsidRDefault="008C79C5" w:rsidP="00342BF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روشهای و تولید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342B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42093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باقری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2808C4" w:rsidRDefault="001A2814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47</w:t>
            </w:r>
          </w:p>
        </w:tc>
      </w:tr>
      <w:tr w:rsidR="00342BFD" w:rsidRPr="002808C4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آشنایی با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4192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گرامی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342BFD" w:rsidRPr="002808C4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صرای شهری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71014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42BFD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تاجدینی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45</w:t>
            </w:r>
          </w:p>
        </w:tc>
      </w:tr>
      <w:tr w:rsidR="00342BFD" w:rsidRPr="002808C4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342BFD">
            <w:pPr>
              <w:tabs>
                <w:tab w:val="left" w:pos="523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/>
                <w:b/>
                <w:bCs/>
                <w:sz w:val="24"/>
                <w:szCs w:val="24"/>
                <w:rtl/>
              </w:rPr>
              <w:tab/>
            </w:r>
          </w:p>
          <w:p w:rsidR="00342BFD" w:rsidRPr="002808C4" w:rsidRDefault="008C79C5" w:rsidP="008C79C5">
            <w:pPr>
              <w:tabs>
                <w:tab w:val="left" w:pos="52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  <w:p w:rsidR="00342BFD" w:rsidRPr="002808C4" w:rsidRDefault="00342BFD" w:rsidP="00342BFD">
            <w:pPr>
              <w:tabs>
                <w:tab w:val="left" w:pos="523"/>
              </w:tabs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درک و رفتار ساز ساختمان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30590</w:t>
            </w:r>
          </w:p>
          <w:p w:rsidR="008C79C5" w:rsidRPr="002808C4" w:rsidRDefault="008C79C5" w:rsidP="008C79C5">
            <w:pPr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30591</w:t>
            </w: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8C79C5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آرشی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66</w:t>
            </w:r>
          </w:p>
        </w:tc>
      </w:tr>
      <w:tr w:rsidR="00342BFD" w:rsidRPr="002808C4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342BFD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شنبه 20/10/99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ستیل سازه ها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42020</w:t>
            </w: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42019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استاد باقری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42BFD" w:rsidRPr="002808C4" w:rsidRDefault="00342BFD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8C79C5" w:rsidRPr="002808C4" w:rsidRDefault="008C79C5" w:rsidP="00AB6E8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808C4">
              <w:rPr>
                <w:rFonts w:cs="B Zar" w:hint="cs"/>
                <w:b/>
                <w:bCs/>
                <w:sz w:val="24"/>
                <w:szCs w:val="24"/>
                <w:rtl/>
              </w:rPr>
              <w:t>85</w:t>
            </w:r>
          </w:p>
        </w:tc>
      </w:tr>
    </w:tbl>
    <w:p w:rsidR="001A2814" w:rsidRPr="002808C4" w:rsidRDefault="001A2814" w:rsidP="00805E3C">
      <w:pPr>
        <w:tabs>
          <w:tab w:val="center" w:pos="4513"/>
        </w:tabs>
        <w:rPr>
          <w:rFonts w:cs="B Zar"/>
          <w:b/>
          <w:bCs/>
          <w:sz w:val="24"/>
          <w:szCs w:val="24"/>
          <w:rtl/>
        </w:rPr>
      </w:pPr>
    </w:p>
    <w:p w:rsidR="001A2814" w:rsidRDefault="001A281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1A2814" w:rsidRPr="003A0771" w:rsidRDefault="001A2814" w:rsidP="001A2814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1A2814" w:rsidRPr="00CB2D11" w:rsidRDefault="001A2814" w:rsidP="00CB2D11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1A281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1A2814" w:rsidRPr="009D0BB9" w:rsidRDefault="001A281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1A2814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786158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حقوق شهری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71021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استادسراج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43</w:t>
            </w:r>
          </w:p>
        </w:tc>
      </w:tr>
      <w:tr w:rsidR="001A281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مبانی نظری معماری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42013</w:t>
            </w: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42014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استاد تقوایی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69</w:t>
            </w:r>
          </w:p>
        </w:tc>
      </w:tr>
      <w:tr w:rsidR="001A281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معماری اسلامی 1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15813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80FB3" w:rsidRPr="00786158" w:rsidRDefault="00B80FB3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80FB3" w:rsidRPr="00DD794D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D794D">
              <w:rPr>
                <w:rFonts w:cs="B Zar" w:hint="cs"/>
                <w:b/>
                <w:bCs/>
                <w:sz w:val="28"/>
                <w:szCs w:val="28"/>
                <w:rtl/>
              </w:rPr>
              <w:t>استاد امیری</w:t>
            </w:r>
          </w:p>
          <w:p w:rsidR="001A2814" w:rsidRPr="00786158" w:rsidRDefault="001A2814" w:rsidP="00786158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  <w:p w:rsidR="00B80FB3" w:rsidRPr="00786158" w:rsidRDefault="00B80FB3" w:rsidP="00786158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</w:p>
        </w:tc>
      </w:tr>
      <w:tr w:rsidR="001A281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محیط زیست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71012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استاد عظیمی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786158" w:rsidRDefault="001A2814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86158" w:rsidRPr="00786158" w:rsidRDefault="00786158" w:rsidP="00786158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86158">
              <w:rPr>
                <w:rFonts w:cs="B Zar" w:hint="cs"/>
                <w:b/>
                <w:bCs/>
                <w:sz w:val="28"/>
                <w:szCs w:val="28"/>
                <w:rtl/>
              </w:rPr>
              <w:t>39</w:t>
            </w:r>
          </w:p>
        </w:tc>
      </w:tr>
    </w:tbl>
    <w:p w:rsidR="001A2814" w:rsidRDefault="001A281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1A2814" w:rsidRDefault="001A281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1A2814" w:rsidRPr="003A0771" w:rsidRDefault="001A2814" w:rsidP="001A2814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1A2814" w:rsidRPr="0090543C" w:rsidRDefault="001A2814" w:rsidP="0090543C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1A281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1A2814" w:rsidRPr="009D0BB9" w:rsidRDefault="001A281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1A2814" w:rsidRPr="009D0BB9" w:rsidRDefault="001A281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1A2814" w:rsidRPr="0090543C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90543C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تاسیسات مکانیکی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30529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استاد روحی زاده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51</w:t>
            </w:r>
          </w:p>
        </w:tc>
      </w:tr>
      <w:tr w:rsidR="001A2814" w:rsidRPr="0090543C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مدیریت و تشکیلات کارگاهی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4197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استاد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29</w:t>
            </w:r>
          </w:p>
        </w:tc>
      </w:tr>
      <w:tr w:rsidR="001A2814" w:rsidRPr="0090543C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مرمت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42032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استاد نصرالهی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1A2814" w:rsidRPr="0090543C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</w:p>
        </w:tc>
      </w:tr>
      <w:tr w:rsidR="0090543C" w:rsidRPr="0090543C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23/10/99</w:t>
            </w: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مرمت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42031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استاد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</w:p>
        </w:tc>
      </w:tr>
      <w:tr w:rsidR="0090543C" w:rsidRPr="0090543C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مرمت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24030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استاد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0543C" w:rsidRPr="0090543C" w:rsidRDefault="0090543C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543C">
              <w:rPr>
                <w:rFonts w:cs="B Zar" w:hint="cs"/>
                <w:b/>
                <w:bCs/>
                <w:sz w:val="28"/>
                <w:szCs w:val="28"/>
                <w:rtl/>
              </w:rPr>
              <w:t>16</w:t>
            </w:r>
          </w:p>
        </w:tc>
      </w:tr>
    </w:tbl>
    <w:p w:rsidR="001A2814" w:rsidRPr="0090543C" w:rsidRDefault="001A2814" w:rsidP="001A2814">
      <w:pPr>
        <w:rPr>
          <w:sz w:val="28"/>
          <w:szCs w:val="28"/>
          <w:rtl/>
        </w:rPr>
      </w:pPr>
    </w:p>
    <w:p w:rsidR="001A2814" w:rsidRDefault="001A2814" w:rsidP="001A2814"/>
    <w:p w:rsidR="001A2814" w:rsidRDefault="001A281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805E3C" w:rsidRDefault="00805E3C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</w:p>
    <w:p w:rsidR="00B46264" w:rsidRPr="003A0771" w:rsidRDefault="00B46264" w:rsidP="00805E3C">
      <w:pPr>
        <w:tabs>
          <w:tab w:val="center" w:pos="4513"/>
        </w:tabs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B46264" w:rsidRPr="003A0771" w:rsidRDefault="00B46264" w:rsidP="00B46264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B46264" w:rsidRPr="003A0771" w:rsidRDefault="00B46264" w:rsidP="00B46264">
      <w:pPr>
        <w:tabs>
          <w:tab w:val="left" w:pos="716"/>
        </w:tabs>
        <w:rPr>
          <w:rFonts w:cs="B Zar"/>
          <w:b/>
          <w:bCs/>
          <w:sz w:val="52"/>
          <w:szCs w:val="52"/>
        </w:rPr>
      </w:pPr>
      <w:r>
        <w:rPr>
          <w:rFonts w:cs="B Zar"/>
          <w:b/>
          <w:bCs/>
          <w:sz w:val="52"/>
          <w:szCs w:val="52"/>
          <w:rtl/>
        </w:rPr>
        <w:tab/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B4626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46264" w:rsidRPr="009D0BB9" w:rsidRDefault="00B4626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D50FE2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D50FE2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24/10/99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AB6E89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6629C0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6629C0">
            <w:pPr>
              <w:tabs>
                <w:tab w:val="left" w:pos="209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متره و بر آورد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2418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استاد اختر منش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29C0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24/10/99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AB6E89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29C0" w:rsidRPr="006629C0" w:rsidRDefault="006629C0" w:rsidP="006629C0">
            <w:pPr>
              <w:tabs>
                <w:tab w:val="left" w:pos="374"/>
              </w:tabs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/>
                <w:b/>
                <w:bCs/>
                <w:sz w:val="28"/>
                <w:szCs w:val="28"/>
                <w:rtl/>
              </w:rPr>
              <w:tab/>
            </w: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معاصر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29C0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42024</w:t>
            </w:r>
          </w:p>
          <w:p w:rsidR="006629C0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42025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6629C0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29C0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6629C0">
              <w:rPr>
                <w:rFonts w:cs="B Zar" w:hint="cs"/>
                <w:b/>
                <w:bCs/>
                <w:sz w:val="28"/>
                <w:szCs w:val="28"/>
                <w:rtl/>
              </w:rPr>
              <w:t>استاد خوشنویس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6629C0" w:rsidRPr="006629C0" w:rsidRDefault="006629C0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6629C0" w:rsidRDefault="006629C0" w:rsidP="006629C0">
            <w:pPr>
              <w:rPr>
                <w:rFonts w:cs="B Zar"/>
                <w:sz w:val="28"/>
                <w:szCs w:val="28"/>
                <w:rtl/>
              </w:rPr>
            </w:pPr>
            <w:r w:rsidRPr="006629C0">
              <w:rPr>
                <w:rFonts w:cs="B Zar" w:hint="cs"/>
                <w:sz w:val="28"/>
                <w:szCs w:val="28"/>
                <w:rtl/>
              </w:rPr>
              <w:t>91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46264" w:rsidRDefault="00B46264" w:rsidP="00B46264">
      <w:pPr>
        <w:rPr>
          <w:rtl/>
        </w:rPr>
      </w:pPr>
    </w:p>
    <w:p w:rsidR="00C85784" w:rsidRDefault="00C85784" w:rsidP="00B46264">
      <w:pPr>
        <w:jc w:val="center"/>
        <w:rPr>
          <w:rFonts w:cs="B Zar" w:hint="cs"/>
          <w:b/>
          <w:bCs/>
          <w:sz w:val="48"/>
          <w:szCs w:val="48"/>
          <w:rtl/>
        </w:rPr>
      </w:pPr>
    </w:p>
    <w:p w:rsidR="00B46264" w:rsidRPr="003A0771" w:rsidRDefault="00B46264" w:rsidP="00B46264">
      <w:pPr>
        <w:jc w:val="center"/>
        <w:rPr>
          <w:rFonts w:cs="B Zar"/>
          <w:b/>
          <w:bCs/>
          <w:sz w:val="48"/>
          <w:szCs w:val="48"/>
          <w:rtl/>
        </w:rPr>
      </w:pPr>
      <w:bookmarkStart w:id="0" w:name="_GoBack"/>
      <w:bookmarkEnd w:id="0"/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B46264" w:rsidRPr="00393A45" w:rsidRDefault="00B46264" w:rsidP="00393A45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992"/>
        <w:gridCol w:w="1701"/>
        <w:gridCol w:w="851"/>
      </w:tblGrid>
      <w:tr w:rsidR="00B46264" w:rsidRPr="003A0771" w:rsidTr="00393A45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46264" w:rsidRPr="009D0BB9" w:rsidRDefault="00B4626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46264" w:rsidRPr="003A0771" w:rsidTr="00393A45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187CCA" w:rsidP="00393A4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</w:t>
            </w:r>
          </w:p>
          <w:p w:rsidR="00B46264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393A45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نقشه برداری</w:t>
            </w:r>
          </w:p>
        </w:tc>
        <w:tc>
          <w:tcPr>
            <w:tcW w:w="99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3057</w:t>
            </w: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3058</w:t>
            </w:r>
          </w:p>
        </w:tc>
        <w:tc>
          <w:tcPr>
            <w:tcW w:w="17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استاد عباسی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46</w:t>
            </w:r>
          </w:p>
        </w:tc>
      </w:tr>
      <w:tr w:rsidR="00B46264" w:rsidRPr="003A0771" w:rsidTr="00393A4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</w:t>
            </w:r>
          </w:p>
          <w:p w:rsidR="00B46264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اصول سرپرستی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15811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استاد آراسته ایرانی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B46264" w:rsidRPr="003A0771" w:rsidTr="00393A4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</w:t>
            </w:r>
          </w:p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187CCA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نقشه برداری و محاسبات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87CCA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71022</w:t>
            </w: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71023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استاد عباسی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41</w:t>
            </w:r>
          </w:p>
        </w:tc>
      </w:tr>
      <w:tr w:rsidR="00393A45" w:rsidRPr="003A0771" w:rsidTr="00393A4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93A45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شنبه 27/10/99</w:t>
            </w: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تاسیسات مکانیکی و الکترونیکی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42090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استاد جلالی زاده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48</w:t>
            </w:r>
          </w:p>
        </w:tc>
      </w:tr>
      <w:tr w:rsidR="00393A45" w:rsidRPr="003A0771" w:rsidTr="00393A4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393A45" w:rsidRPr="003A0771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شنبه 27/10/99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تاسیسات مکانیکی و الکترونیکی</w:t>
            </w: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4089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استاد آراسته ایرانی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37</w:t>
            </w:r>
          </w:p>
        </w:tc>
      </w:tr>
      <w:tr w:rsidR="00B46264" w:rsidRPr="003A0771" w:rsidTr="00393A45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393A45" w:rsidP="00393A45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</w:t>
            </w:r>
          </w:p>
          <w:p w:rsidR="00B46264" w:rsidRPr="003A0771" w:rsidRDefault="00B46264" w:rsidP="00393A4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شنبه 27/10/99</w:t>
            </w: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جمعیت شناسی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71016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استاد باقری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93A45" w:rsidRDefault="00B46264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93A45" w:rsidRPr="00393A45" w:rsidRDefault="00393A45" w:rsidP="00393A4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393A45">
              <w:rPr>
                <w:rFonts w:cs="B Zar" w:hint="cs"/>
                <w:b/>
                <w:bCs/>
                <w:sz w:val="28"/>
                <w:szCs w:val="28"/>
                <w:rtl/>
              </w:rPr>
              <w:t>45</w:t>
            </w:r>
          </w:p>
        </w:tc>
      </w:tr>
    </w:tbl>
    <w:p w:rsidR="00B46264" w:rsidRDefault="00B46264" w:rsidP="00393A45">
      <w:pPr>
        <w:jc w:val="center"/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Pr="003A0771" w:rsidRDefault="00B46264" w:rsidP="00B46264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t>برنامه امتحانات نیمسال اول سال تحصیلی 400- 99</w:t>
      </w:r>
    </w:p>
    <w:p w:rsidR="00B46264" w:rsidRPr="003A0771" w:rsidRDefault="00B46264" w:rsidP="00B46264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B46264" w:rsidRPr="003A0771" w:rsidRDefault="00B46264" w:rsidP="00B46264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B4626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46264" w:rsidRPr="009D0BB9" w:rsidRDefault="00B4626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3769F8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D3649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دوشنبه 29/10/99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D3649E" w:rsidP="00AB6E89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1A2814">
              <w:rPr>
                <w:rFonts w:cs="B Zar" w:hint="cs"/>
                <w:sz w:val="28"/>
                <w:szCs w:val="28"/>
                <w:rtl/>
              </w:rPr>
              <w:t>8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D3649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رولوه و بر داشت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D3649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3059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D3649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استاد نصرالهی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D3649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35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Pr="003A0771" w:rsidRDefault="00B46264" w:rsidP="00B46264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B46264" w:rsidRPr="003A0771" w:rsidRDefault="00B46264" w:rsidP="00B46264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B46264" w:rsidRPr="003A0771" w:rsidRDefault="00B46264" w:rsidP="00B46264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9640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</w:tblGrid>
      <w:tr w:rsidR="00B46264" w:rsidRPr="003A0771" w:rsidTr="00AB6E89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46264" w:rsidRPr="009D0BB9" w:rsidRDefault="00B46264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46264" w:rsidRPr="009D0BB9" w:rsidRDefault="00B46264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سه شنبه 30/10/99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1A2814"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زبان فنی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30527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استاد حیدری</w:t>
            </w: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35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سه شنبه 30/10/99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تاسیسات شهری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71018</w:t>
            </w: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71019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استاد علی پور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49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سه شنبه 30/10/99</w:t>
            </w: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عناصر و جزئیات ساختمان</w:t>
            </w: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30513</w:t>
            </w: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30514</w:t>
            </w: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استاد چوبساز</w:t>
            </w: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46264" w:rsidRPr="001A2814" w:rsidRDefault="00B4626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A2814" w:rsidRPr="001A2814" w:rsidRDefault="001A2814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A2814">
              <w:rPr>
                <w:rFonts w:cs="B Zar" w:hint="cs"/>
                <w:b/>
                <w:bCs/>
                <w:sz w:val="28"/>
                <w:szCs w:val="28"/>
                <w:rtl/>
              </w:rPr>
              <w:t>57</w:t>
            </w:r>
          </w:p>
        </w:tc>
      </w:tr>
      <w:tr w:rsidR="00B46264" w:rsidRPr="003A0771" w:rsidTr="00AB6E89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46264" w:rsidRPr="003A0771" w:rsidRDefault="00B46264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46264" w:rsidRDefault="00B46264" w:rsidP="00B46264">
      <w:pPr>
        <w:rPr>
          <w:rtl/>
        </w:rPr>
      </w:pPr>
    </w:p>
    <w:p w:rsidR="00B46264" w:rsidRDefault="00B46264" w:rsidP="00B46264"/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Pr="003A0771" w:rsidRDefault="00B46264" w:rsidP="00B46264">
      <w:pPr>
        <w:jc w:val="center"/>
        <w:rPr>
          <w:rFonts w:cs="B Zar"/>
          <w:b/>
          <w:bCs/>
          <w:sz w:val="48"/>
          <w:szCs w:val="48"/>
          <w:rtl/>
        </w:rPr>
      </w:pPr>
      <w:r w:rsidRPr="003A0771">
        <w:rPr>
          <w:rFonts w:cs="B Zar" w:hint="cs"/>
          <w:b/>
          <w:bCs/>
          <w:sz w:val="48"/>
          <w:szCs w:val="48"/>
          <w:rtl/>
        </w:rPr>
        <w:lastRenderedPageBreak/>
        <w:t>برنامه امتحانات نیمسال اول سال تحصیلی 400- 99</w:t>
      </w:r>
    </w:p>
    <w:p w:rsidR="00B46264" w:rsidRPr="003A0771" w:rsidRDefault="00B46264" w:rsidP="00B46264">
      <w:pPr>
        <w:tabs>
          <w:tab w:val="left" w:pos="1589"/>
          <w:tab w:val="center" w:pos="4513"/>
        </w:tabs>
        <w:rPr>
          <w:rFonts w:cs="B Zar"/>
          <w:b/>
          <w:bCs/>
          <w:sz w:val="48"/>
          <w:szCs w:val="48"/>
          <w:rtl/>
        </w:rPr>
      </w:pPr>
      <w:r>
        <w:rPr>
          <w:rFonts w:cs="B Zar"/>
          <w:b/>
          <w:bCs/>
          <w:sz w:val="48"/>
          <w:szCs w:val="48"/>
          <w:rtl/>
        </w:rPr>
        <w:tab/>
      </w:r>
      <w:r>
        <w:rPr>
          <w:rFonts w:cs="B Zar"/>
          <w:b/>
          <w:bCs/>
          <w:sz w:val="48"/>
          <w:szCs w:val="48"/>
          <w:rtl/>
        </w:rPr>
        <w:tab/>
      </w:r>
      <w:r w:rsidRPr="003A0771">
        <w:rPr>
          <w:rFonts w:cs="B Zar" w:hint="cs"/>
          <w:b/>
          <w:bCs/>
          <w:sz w:val="48"/>
          <w:szCs w:val="48"/>
          <w:rtl/>
        </w:rPr>
        <w:t xml:space="preserve">انستیتوی </w:t>
      </w:r>
      <w:r>
        <w:rPr>
          <w:rFonts w:cs="B Zar" w:hint="cs"/>
          <w:b/>
          <w:bCs/>
          <w:sz w:val="48"/>
          <w:szCs w:val="48"/>
          <w:rtl/>
        </w:rPr>
        <w:t xml:space="preserve">معماری </w:t>
      </w:r>
      <w:r>
        <w:rPr>
          <w:rFonts w:ascii="Sakkal Majalla" w:hAnsi="Sakkal Majalla" w:cs="Sakkal Majalla" w:hint="cs"/>
          <w:b/>
          <w:bCs/>
          <w:sz w:val="48"/>
          <w:szCs w:val="48"/>
          <w:rtl/>
        </w:rPr>
        <w:t>–</w:t>
      </w:r>
      <w:r>
        <w:rPr>
          <w:rFonts w:cs="B Zar" w:hint="cs"/>
          <w:b/>
          <w:bCs/>
          <w:sz w:val="48"/>
          <w:szCs w:val="48"/>
          <w:rtl/>
        </w:rPr>
        <w:t xml:space="preserve"> شهر سازی</w:t>
      </w:r>
    </w:p>
    <w:p w:rsidR="00B46264" w:rsidRPr="003A0771" w:rsidRDefault="00B46264" w:rsidP="00B46264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0491" w:type="dxa"/>
        <w:tblLook w:val="04A0" w:firstRow="1" w:lastRow="0" w:firstColumn="1" w:lastColumn="0" w:noHBand="0" w:noVBand="1"/>
      </w:tblPr>
      <w:tblGrid>
        <w:gridCol w:w="900"/>
        <w:gridCol w:w="2299"/>
        <w:gridCol w:w="1002"/>
        <w:gridCol w:w="1895"/>
        <w:gridCol w:w="1043"/>
        <w:gridCol w:w="1650"/>
        <w:gridCol w:w="851"/>
        <w:gridCol w:w="851"/>
      </w:tblGrid>
      <w:tr w:rsidR="005F27BE" w:rsidRPr="003A0771" w:rsidTr="005F27BE">
        <w:trPr>
          <w:trHeight w:val="1172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5F27BE" w:rsidRPr="009D0BB9" w:rsidRDefault="005F27BE" w:rsidP="00AB6E89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tabs>
                <w:tab w:val="left" w:pos="254"/>
              </w:tabs>
              <w:rPr>
                <w:rFonts w:cs="B Zar"/>
                <w:b/>
                <w:bCs/>
                <w:sz w:val="32"/>
                <w:szCs w:val="32"/>
                <w:rtl/>
              </w:rPr>
            </w:pPr>
            <w:r>
              <w:rPr>
                <w:rFonts w:cs="B Zar"/>
                <w:b/>
                <w:bCs/>
                <w:sz w:val="32"/>
                <w:szCs w:val="32"/>
                <w:rtl/>
              </w:rPr>
              <w:tab/>
            </w: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9D0BB9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</w:tr>
      <w:tr w:rsidR="005F27BE" w:rsidRPr="003A0771" w:rsidTr="005F27BE"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C87FC8" w:rsidRDefault="005F27B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9D0BB9" w:rsidRDefault="005F27BE" w:rsidP="00AB6E89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5F27BE" w:rsidRPr="003A0771" w:rsidTr="005F27BE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5F27BE" w:rsidRPr="003A0771" w:rsidTr="005F27BE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5F27BE" w:rsidRPr="003A0771" w:rsidTr="005F27BE">
        <w:tc>
          <w:tcPr>
            <w:tcW w:w="90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65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27BE" w:rsidRPr="003A0771" w:rsidRDefault="005F27BE" w:rsidP="00AB6E89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46264" w:rsidRDefault="00B46264" w:rsidP="00B46264">
      <w:pPr>
        <w:rPr>
          <w:rtl/>
        </w:rPr>
      </w:pPr>
    </w:p>
    <w:p w:rsidR="00B46264" w:rsidRDefault="00B46264" w:rsidP="00B46264"/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p w:rsidR="00B46264" w:rsidRDefault="00B46264" w:rsidP="00B46264">
      <w:pPr>
        <w:rPr>
          <w:rtl/>
        </w:rPr>
      </w:pPr>
    </w:p>
    <w:sectPr w:rsidR="00B46264" w:rsidSect="005F27BE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64"/>
    <w:rsid w:val="00051933"/>
    <w:rsid w:val="00187CCA"/>
    <w:rsid w:val="00193BAC"/>
    <w:rsid w:val="001A2814"/>
    <w:rsid w:val="00251BA7"/>
    <w:rsid w:val="002808C4"/>
    <w:rsid w:val="00342BFD"/>
    <w:rsid w:val="003769F8"/>
    <w:rsid w:val="00393A45"/>
    <w:rsid w:val="004A2F9F"/>
    <w:rsid w:val="004B5D36"/>
    <w:rsid w:val="0057520F"/>
    <w:rsid w:val="005B1A78"/>
    <w:rsid w:val="005F27BE"/>
    <w:rsid w:val="006125F0"/>
    <w:rsid w:val="00633F5C"/>
    <w:rsid w:val="006629C0"/>
    <w:rsid w:val="00721F05"/>
    <w:rsid w:val="00786158"/>
    <w:rsid w:val="00805E3C"/>
    <w:rsid w:val="008C79C5"/>
    <w:rsid w:val="0090543C"/>
    <w:rsid w:val="00925451"/>
    <w:rsid w:val="00945B7C"/>
    <w:rsid w:val="00A615CB"/>
    <w:rsid w:val="00AB6E89"/>
    <w:rsid w:val="00B4182C"/>
    <w:rsid w:val="00B46264"/>
    <w:rsid w:val="00B80FB3"/>
    <w:rsid w:val="00B840F9"/>
    <w:rsid w:val="00C85784"/>
    <w:rsid w:val="00CB2D11"/>
    <w:rsid w:val="00D3649E"/>
    <w:rsid w:val="00D50FE2"/>
    <w:rsid w:val="00DC3813"/>
    <w:rsid w:val="00DD794D"/>
    <w:rsid w:val="00DF527E"/>
    <w:rsid w:val="00F2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2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D9731-7425-4C87-89F7-1742CA56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</dc:creator>
  <cp:lastModifiedBy>رازقي طباخ, محبوبه</cp:lastModifiedBy>
  <cp:revision>3</cp:revision>
  <dcterms:created xsi:type="dcterms:W3CDTF">2020-12-26T09:46:00Z</dcterms:created>
  <dcterms:modified xsi:type="dcterms:W3CDTF">2020-12-28T06:37:00Z</dcterms:modified>
</cp:coreProperties>
</file>