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D1" w:rsidRDefault="00E504D1">
      <w:pPr>
        <w:rPr>
          <w:rtl/>
        </w:rPr>
      </w:pPr>
      <w:bookmarkStart w:id="0" w:name="_GoBack"/>
      <w:bookmarkEnd w:id="0"/>
    </w:p>
    <w:p w:rsidR="003A0771" w:rsidRDefault="003A0771">
      <w:pPr>
        <w:rPr>
          <w:rtl/>
        </w:rPr>
      </w:pPr>
    </w:p>
    <w:p w:rsidR="003A0771" w:rsidRDefault="003A0771">
      <w:pPr>
        <w:rPr>
          <w:rtl/>
        </w:rPr>
      </w:pPr>
    </w:p>
    <w:p w:rsidR="003A0771" w:rsidRDefault="003A0771">
      <w:pPr>
        <w:rPr>
          <w:rtl/>
        </w:rPr>
      </w:pPr>
    </w:p>
    <w:p w:rsidR="003A0771" w:rsidRDefault="003A0771">
      <w:pPr>
        <w:rPr>
          <w:rtl/>
        </w:rPr>
      </w:pPr>
    </w:p>
    <w:p w:rsidR="003A0771" w:rsidRDefault="003A0771">
      <w:pPr>
        <w:rPr>
          <w:rtl/>
        </w:rPr>
      </w:pPr>
    </w:p>
    <w:p w:rsidR="003A0771" w:rsidRPr="003A0771" w:rsidRDefault="003A0771" w:rsidP="003A0771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برنامه امتحانات</w:t>
      </w:r>
      <w:r>
        <w:rPr>
          <w:rFonts w:cs="B Zar" w:hint="cs"/>
          <w:b/>
          <w:bCs/>
          <w:sz w:val="72"/>
          <w:szCs w:val="72"/>
          <w:rtl/>
        </w:rPr>
        <w:t xml:space="preserve"> </w:t>
      </w:r>
      <w:r w:rsidRPr="003A0771">
        <w:rPr>
          <w:rFonts w:cs="B Zar"/>
          <w:b/>
          <w:bCs/>
          <w:sz w:val="72"/>
          <w:szCs w:val="72"/>
          <w:rtl/>
        </w:rPr>
        <w:tab/>
      </w:r>
      <w:r w:rsidRPr="003A0771">
        <w:rPr>
          <w:rFonts w:cs="B Zar" w:hint="cs"/>
          <w:b/>
          <w:bCs/>
          <w:sz w:val="72"/>
          <w:szCs w:val="72"/>
          <w:rtl/>
        </w:rPr>
        <w:t>نیمسال اول</w:t>
      </w:r>
    </w:p>
    <w:p w:rsidR="00AE529A" w:rsidRDefault="003A0771" w:rsidP="003A0771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سال تحصیلی</w:t>
      </w:r>
      <w:r>
        <w:rPr>
          <w:rFonts w:cs="B Zar" w:hint="cs"/>
          <w:b/>
          <w:bCs/>
          <w:sz w:val="72"/>
          <w:szCs w:val="72"/>
          <w:rtl/>
        </w:rPr>
        <w:t xml:space="preserve"> </w:t>
      </w:r>
    </w:p>
    <w:p w:rsidR="003A0771" w:rsidRPr="003A0771" w:rsidRDefault="003A0771" w:rsidP="003A0771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/>
          <w:b/>
          <w:bCs/>
          <w:sz w:val="72"/>
          <w:szCs w:val="72"/>
          <w:rtl/>
        </w:rPr>
        <w:tab/>
      </w:r>
      <w:r w:rsidRPr="003A0771">
        <w:rPr>
          <w:rFonts w:cs="B Zar" w:hint="cs"/>
          <w:b/>
          <w:bCs/>
          <w:sz w:val="72"/>
          <w:szCs w:val="72"/>
          <w:rtl/>
        </w:rPr>
        <w:t xml:space="preserve"> 400- 99</w:t>
      </w:r>
    </w:p>
    <w:p w:rsidR="003A0771" w:rsidRPr="003A0771" w:rsidRDefault="003A0771" w:rsidP="003A0771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انستیتوی طراحی</w:t>
      </w:r>
      <w:r>
        <w:rPr>
          <w:rFonts w:cs="B Zar" w:hint="cs"/>
          <w:b/>
          <w:bCs/>
          <w:sz w:val="72"/>
          <w:szCs w:val="72"/>
          <w:rtl/>
        </w:rPr>
        <w:t xml:space="preserve"> و دوخت و</w:t>
      </w:r>
    </w:p>
    <w:p w:rsidR="003A0771" w:rsidRPr="003A0771" w:rsidRDefault="003A0771" w:rsidP="003A0771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 xml:space="preserve">طراحی </w:t>
      </w:r>
      <w:r w:rsidRPr="003A0771">
        <w:rPr>
          <w:rFonts w:cs="B Zar" w:hint="cs"/>
          <w:b/>
          <w:bCs/>
          <w:sz w:val="72"/>
          <w:szCs w:val="72"/>
          <w:rtl/>
        </w:rPr>
        <w:t>چاپ</w:t>
      </w:r>
      <w:r>
        <w:rPr>
          <w:rFonts w:cs="B Zar" w:hint="cs"/>
          <w:b/>
          <w:bCs/>
          <w:sz w:val="72"/>
          <w:szCs w:val="72"/>
          <w:rtl/>
        </w:rPr>
        <w:t xml:space="preserve"> پارچه</w:t>
      </w:r>
      <w:r w:rsidRPr="003A0771">
        <w:rPr>
          <w:rFonts w:cs="B Zar" w:hint="cs"/>
          <w:b/>
          <w:bCs/>
          <w:sz w:val="72"/>
          <w:szCs w:val="72"/>
          <w:rtl/>
        </w:rPr>
        <w:t xml:space="preserve"> و لباس</w:t>
      </w:r>
    </w:p>
    <w:p w:rsidR="003A0771" w:rsidRPr="003A0771" w:rsidRDefault="003A0771" w:rsidP="003A0771">
      <w:pPr>
        <w:tabs>
          <w:tab w:val="left" w:pos="1098"/>
          <w:tab w:val="center" w:pos="4513"/>
        </w:tabs>
        <w:rPr>
          <w:rFonts w:cs="B Zar"/>
          <w:b/>
          <w:bCs/>
          <w:sz w:val="72"/>
          <w:szCs w:val="72"/>
        </w:rPr>
      </w:pPr>
      <w:r w:rsidRPr="003A0771">
        <w:rPr>
          <w:rFonts w:cs="B Zar"/>
          <w:b/>
          <w:bCs/>
          <w:sz w:val="72"/>
          <w:szCs w:val="72"/>
          <w:rtl/>
        </w:rPr>
        <w:tab/>
      </w:r>
      <w:r w:rsidRPr="003A0771">
        <w:rPr>
          <w:rFonts w:cs="B Zar" w:hint="cs"/>
          <w:b/>
          <w:bCs/>
          <w:sz w:val="72"/>
          <w:szCs w:val="72"/>
          <w:rtl/>
        </w:rPr>
        <w:t>(</w:t>
      </w:r>
      <w:r w:rsidRPr="003A0771">
        <w:rPr>
          <w:rFonts w:cs="B Zar"/>
          <w:b/>
          <w:bCs/>
          <w:sz w:val="72"/>
          <w:szCs w:val="72"/>
          <w:rtl/>
        </w:rPr>
        <w:tab/>
      </w:r>
      <w:r w:rsidRPr="003A0771">
        <w:rPr>
          <w:rFonts w:cs="B Zar" w:hint="cs"/>
          <w:b/>
          <w:bCs/>
          <w:sz w:val="72"/>
          <w:szCs w:val="72"/>
          <w:rtl/>
        </w:rPr>
        <w:t>دانشجویان ترم اول )</w:t>
      </w:r>
    </w:p>
    <w:p w:rsidR="003A0771" w:rsidRPr="003A0771" w:rsidRDefault="003A0771" w:rsidP="003A0771">
      <w:pPr>
        <w:jc w:val="center"/>
        <w:rPr>
          <w:rFonts w:cs="B Zar"/>
          <w:rtl/>
        </w:rPr>
      </w:pPr>
    </w:p>
    <w:p w:rsidR="003A0771" w:rsidRPr="003A0771" w:rsidRDefault="003A0771" w:rsidP="003A0771">
      <w:pPr>
        <w:jc w:val="center"/>
        <w:rPr>
          <w:rFonts w:cs="B Zar"/>
          <w:rtl/>
        </w:rPr>
      </w:pPr>
    </w:p>
    <w:p w:rsidR="003A0771" w:rsidRDefault="003A0771" w:rsidP="003A0771">
      <w:pPr>
        <w:jc w:val="center"/>
        <w:rPr>
          <w:rFonts w:cs="B Zar"/>
          <w:rtl/>
        </w:rPr>
      </w:pPr>
    </w:p>
    <w:p w:rsidR="003A0771" w:rsidRDefault="003A0771" w:rsidP="003A0771">
      <w:pPr>
        <w:jc w:val="center"/>
        <w:rPr>
          <w:rFonts w:cs="B Zar"/>
          <w:rtl/>
        </w:rPr>
      </w:pPr>
    </w:p>
    <w:p w:rsidR="009D0BB9" w:rsidRDefault="009D0BB9" w:rsidP="00AE529A">
      <w:pPr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3A0771" w:rsidRDefault="003A0771" w:rsidP="003A0771">
      <w:pPr>
        <w:jc w:val="center"/>
        <w:rPr>
          <w:rFonts w:cs="B Zar"/>
          <w:rtl/>
        </w:rPr>
      </w:pPr>
    </w:p>
    <w:p w:rsidR="003A0771" w:rsidRDefault="003A0771" w:rsidP="003A0771">
      <w:pPr>
        <w:jc w:val="center"/>
        <w:rPr>
          <w:rFonts w:cs="B Zar"/>
          <w:rtl/>
        </w:rPr>
      </w:pPr>
    </w:p>
    <w:p w:rsidR="003A0771" w:rsidRPr="003A0771" w:rsidRDefault="003A0771" w:rsidP="003A077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3A0771" w:rsidRPr="003A0771" w:rsidRDefault="003A0771" w:rsidP="003A077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3A0771" w:rsidRPr="003A0771" w:rsidRDefault="003A0771" w:rsidP="003A0771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3A0771" w:rsidRPr="003A0771" w:rsidTr="00AE529A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3A0771" w:rsidRPr="009D0BB9" w:rsidRDefault="003A0771" w:rsidP="009D0BB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9D0BB9" w:rsidRDefault="00AE529A" w:rsidP="00AE529A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3A0771" w:rsidRPr="003A0771" w:rsidTr="00AE529A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Pr="003A0771" w:rsidRDefault="009D0BB9" w:rsidP="009D0BB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9D0BB9" w:rsidRDefault="003A0771" w:rsidP="009D0BB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D0BB9" w:rsidRPr="009D0BB9" w:rsidRDefault="009D0BB9" w:rsidP="009D0BB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27F11">
              <w:rPr>
                <w:rFonts w:cs="B Zar" w:hint="cs"/>
                <w:b/>
                <w:bCs/>
                <w:color w:val="FF0000"/>
                <w:sz w:val="28"/>
                <w:szCs w:val="28"/>
                <w:rtl/>
              </w:rPr>
              <w:t>دوشنبه 29/10/1399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9D0BB9" w:rsidRDefault="009D0BB9" w:rsidP="009D0BB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A0771" w:rsidRPr="009D0BB9" w:rsidRDefault="009D0BB9" w:rsidP="009D0BB9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9D0BB9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9D0BB9" w:rsidRDefault="009D0BB9" w:rsidP="009D0BB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D0BB9">
              <w:rPr>
                <w:rFonts w:cs="B Zar" w:hint="cs"/>
                <w:b/>
                <w:bCs/>
                <w:sz w:val="28"/>
                <w:szCs w:val="28"/>
                <w:rtl/>
              </w:rPr>
              <w:t>هنر باستان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Default="009D0BB9" w:rsidP="009D0BB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20124</w:t>
            </w:r>
          </w:p>
          <w:p w:rsidR="009D0BB9" w:rsidRPr="003A0771" w:rsidRDefault="009D0BB9" w:rsidP="009D0BB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20125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Pr="00C87FC8" w:rsidRDefault="009D0BB9" w:rsidP="009D0BB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C87FC8">
              <w:rPr>
                <w:rFonts w:cs="B Zar" w:hint="cs"/>
                <w:b/>
                <w:bCs/>
                <w:sz w:val="28"/>
                <w:szCs w:val="28"/>
                <w:rtl/>
              </w:rPr>
              <w:t>استاد ذاکری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9D0BB9" w:rsidRDefault="009D0BB9" w:rsidP="009D0BB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81</w:t>
            </w:r>
          </w:p>
        </w:tc>
      </w:tr>
      <w:tr w:rsidR="003A0771" w:rsidRPr="003A0771" w:rsidTr="00AE529A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Default="003A0771" w:rsidP="002404A8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2404A8" w:rsidP="002404A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9D0BB9" w:rsidP="009D0BB9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A0771" w:rsidRPr="003A0771" w:rsidTr="00AE529A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9D0BB9" w:rsidRPr="003A0771" w:rsidTr="00AE529A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A0771" w:rsidRPr="003A0771" w:rsidRDefault="003A0771" w:rsidP="009D0BB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A0771" w:rsidRDefault="009D0BB9" w:rsidP="003A0771">
      <w:pPr>
        <w:jc w:val="center"/>
        <w:rPr>
          <w:rFonts w:cs="B Zar"/>
          <w:rtl/>
        </w:rPr>
      </w:pPr>
      <w:r>
        <w:rPr>
          <w:rFonts w:cs="B Zar"/>
          <w:rtl/>
        </w:rPr>
        <w:br w:type="textWrapping" w:clear="all"/>
      </w:r>
    </w:p>
    <w:p w:rsidR="003A0771" w:rsidRDefault="003A0771" w:rsidP="003A0771">
      <w:pPr>
        <w:jc w:val="center"/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9D0BB9" w:rsidRDefault="009D0BB9" w:rsidP="003A0771">
      <w:pPr>
        <w:jc w:val="center"/>
        <w:rPr>
          <w:rFonts w:cs="B Zar"/>
          <w:rtl/>
        </w:rPr>
      </w:pPr>
    </w:p>
    <w:p w:rsidR="009D0BB9" w:rsidRPr="003A0771" w:rsidRDefault="009D0BB9" w:rsidP="009D0BB9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9D0BB9" w:rsidRPr="003A0771" w:rsidRDefault="009D0BB9" w:rsidP="009D0BB9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9D0BB9" w:rsidRPr="003A0771" w:rsidRDefault="009D0BB9" w:rsidP="009D0BB9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899"/>
        <w:gridCol w:w="2317"/>
        <w:gridCol w:w="1002"/>
        <w:gridCol w:w="1841"/>
        <w:gridCol w:w="1029"/>
        <w:gridCol w:w="1578"/>
        <w:gridCol w:w="974"/>
      </w:tblGrid>
      <w:tr w:rsidR="002404A8" w:rsidRPr="003A0771" w:rsidTr="002404A8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9D0BB9" w:rsidRPr="009D0BB9" w:rsidRDefault="009D0BB9" w:rsidP="008B7E22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1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4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2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57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97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D0BB9" w:rsidRPr="009D0BB9" w:rsidRDefault="009D0BB9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2404A8" w:rsidRPr="003A0771" w:rsidTr="00AE529A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17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2404A8" w:rsidRDefault="002404A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2404A8">
              <w:rPr>
                <w:rFonts w:cs="B Zar" w:hint="cs"/>
                <w:b/>
                <w:bCs/>
                <w:sz w:val="28"/>
                <w:szCs w:val="28"/>
                <w:rtl/>
              </w:rPr>
              <w:t>سه شنبه 30/10/1399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766212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14</w:t>
            </w:r>
          </w:p>
        </w:tc>
        <w:tc>
          <w:tcPr>
            <w:tcW w:w="184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0D74E0" w:rsidRDefault="002404A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تاریخ هنر 2</w:t>
            </w:r>
          </w:p>
        </w:tc>
        <w:tc>
          <w:tcPr>
            <w:tcW w:w="102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34083</w:t>
            </w:r>
          </w:p>
        </w:tc>
        <w:tc>
          <w:tcPr>
            <w:tcW w:w="157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0D74E0" w:rsidRDefault="002404A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استاد الهی</w:t>
            </w:r>
          </w:p>
        </w:tc>
        <w:tc>
          <w:tcPr>
            <w:tcW w:w="974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</w:t>
            </w:r>
          </w:p>
        </w:tc>
      </w:tr>
      <w:tr w:rsidR="002404A8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6954D1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31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954D1" w:rsidRPr="003A0771" w:rsidRDefault="006954D1" w:rsidP="008B7E22">
            <w:pPr>
              <w:jc w:val="center"/>
              <w:rPr>
                <w:rFonts w:cs="B Zar"/>
                <w:b/>
                <w:bCs/>
                <w:rtl/>
              </w:rPr>
            </w:pPr>
            <w:r w:rsidRPr="002404A8">
              <w:rPr>
                <w:rFonts w:cs="B Zar" w:hint="cs"/>
                <w:b/>
                <w:bCs/>
                <w:sz w:val="28"/>
                <w:szCs w:val="28"/>
                <w:rtl/>
              </w:rPr>
              <w:t>سه شنبه 30/10/1399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766212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14</w:t>
            </w:r>
          </w:p>
        </w:tc>
        <w:tc>
          <w:tcPr>
            <w:tcW w:w="184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0D74E0" w:rsidRDefault="002404A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تاریخ هنر 2</w:t>
            </w:r>
          </w:p>
        </w:tc>
        <w:tc>
          <w:tcPr>
            <w:tcW w:w="102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34105</w:t>
            </w:r>
          </w:p>
        </w:tc>
        <w:tc>
          <w:tcPr>
            <w:tcW w:w="157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استاد </w:t>
            </w: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دولگری</w:t>
            </w:r>
          </w:p>
        </w:tc>
        <w:tc>
          <w:tcPr>
            <w:tcW w:w="97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35</w:t>
            </w:r>
          </w:p>
          <w:p w:rsidR="002404A8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 نفر ترم بالا</w:t>
            </w:r>
          </w:p>
        </w:tc>
      </w:tr>
      <w:tr w:rsidR="002404A8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1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2404A8" w:rsidRPr="003A0771" w:rsidRDefault="002404A8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2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57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7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2404A8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17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2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57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74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D0BB9" w:rsidRPr="003A0771" w:rsidRDefault="009D0BB9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9D0BB9" w:rsidRDefault="009D0BB9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Pr="003A0771" w:rsidRDefault="00DB5AD1" w:rsidP="00DB5AD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DB5AD1" w:rsidRPr="003A0771" w:rsidRDefault="00DB5AD1" w:rsidP="00DB5AD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DB5AD1" w:rsidRPr="003A0771" w:rsidRDefault="00DB5AD1" w:rsidP="00DB5AD1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899"/>
        <w:gridCol w:w="2500"/>
        <w:gridCol w:w="1002"/>
        <w:gridCol w:w="1270"/>
        <w:gridCol w:w="1134"/>
        <w:gridCol w:w="1989"/>
        <w:gridCol w:w="846"/>
      </w:tblGrid>
      <w:tr w:rsidR="00C41440" w:rsidRPr="003A0771" w:rsidTr="000D74E0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DB5AD1" w:rsidRPr="009D0BB9" w:rsidRDefault="00DB5AD1" w:rsidP="008B7E22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27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13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98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4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C41440" w:rsidRPr="003A0771" w:rsidTr="00AE529A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C41440" w:rsidRDefault="00C41440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</w:t>
            </w:r>
            <w:r w:rsidRPr="00C41440">
              <w:rPr>
                <w:rFonts w:cs="B Zar" w:hint="cs"/>
                <w:b/>
                <w:bCs/>
                <w:sz w:val="28"/>
                <w:szCs w:val="28"/>
                <w:rtl/>
              </w:rPr>
              <w:t>هارشنبه 01/11/1399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41440" w:rsidRDefault="00C41440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  <w:p w:rsidR="00C41440" w:rsidRPr="003A0771" w:rsidRDefault="00C41440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7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0D74E0" w:rsidRDefault="00DB5AD1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41440" w:rsidRPr="000D74E0" w:rsidRDefault="00C41440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هندسه</w:t>
            </w:r>
          </w:p>
        </w:tc>
        <w:tc>
          <w:tcPr>
            <w:tcW w:w="1134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41440" w:rsidRPr="003A0771" w:rsidRDefault="00C41440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6201</w:t>
            </w:r>
          </w:p>
        </w:tc>
        <w:tc>
          <w:tcPr>
            <w:tcW w:w="198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0D74E0" w:rsidRDefault="00DB5AD1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41440" w:rsidRPr="000D74E0" w:rsidRDefault="00C41440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استاد دهقان نیری</w:t>
            </w:r>
          </w:p>
        </w:tc>
        <w:tc>
          <w:tcPr>
            <w:tcW w:w="846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41440" w:rsidRPr="003A0771" w:rsidRDefault="00C41440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55</w:t>
            </w:r>
          </w:p>
        </w:tc>
      </w:tr>
      <w:tr w:rsidR="00C41440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6954D1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25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954D1" w:rsidRPr="003A0771" w:rsidRDefault="006954D1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</w:t>
            </w:r>
            <w:r w:rsidRPr="00C41440">
              <w:rPr>
                <w:rFonts w:cs="B Zar" w:hint="cs"/>
                <w:b/>
                <w:bCs/>
                <w:sz w:val="28"/>
                <w:szCs w:val="28"/>
                <w:rtl/>
              </w:rPr>
              <w:t>هارشنبه 01/11/1399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41440" w:rsidRPr="003A0771" w:rsidRDefault="00C41440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27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0D74E0" w:rsidRDefault="00DB5AD1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41440" w:rsidRPr="000D74E0" w:rsidRDefault="00C41440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هندسه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EC6C98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41440" w:rsidRDefault="00C41440" w:rsidP="00EC6C98">
            <w:pPr>
              <w:tabs>
                <w:tab w:val="center" w:pos="388"/>
              </w:tabs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6274</w:t>
            </w:r>
          </w:p>
          <w:p w:rsidR="00C41440" w:rsidRDefault="00C41440" w:rsidP="00EC6C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62731</w:t>
            </w:r>
          </w:p>
          <w:p w:rsidR="00C41440" w:rsidRPr="003A0771" w:rsidRDefault="00C41440" w:rsidP="00EC6C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62732</w:t>
            </w:r>
          </w:p>
        </w:tc>
        <w:tc>
          <w:tcPr>
            <w:tcW w:w="198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0D74E0" w:rsidRDefault="00DB5AD1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41440" w:rsidRPr="000D74E0" w:rsidRDefault="00C41440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استاد </w:t>
            </w:r>
            <w:r w:rsidR="008130F8">
              <w:rPr>
                <w:rFonts w:cs="B Zar" w:hint="cs"/>
                <w:b/>
                <w:bCs/>
                <w:sz w:val="28"/>
                <w:szCs w:val="28"/>
                <w:rtl/>
              </w:rPr>
              <w:t>گ</w:t>
            </w:r>
            <w:r w:rsidRPr="000D74E0">
              <w:rPr>
                <w:rFonts w:cs="B Zar" w:hint="cs"/>
                <w:b/>
                <w:bCs/>
                <w:sz w:val="28"/>
                <w:szCs w:val="28"/>
                <w:rtl/>
              </w:rPr>
              <w:t>ل علیزاده</w:t>
            </w:r>
          </w:p>
        </w:tc>
        <w:tc>
          <w:tcPr>
            <w:tcW w:w="84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C41440" w:rsidRPr="003A0771" w:rsidRDefault="00C41440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87</w:t>
            </w:r>
          </w:p>
        </w:tc>
      </w:tr>
      <w:tr w:rsidR="00C41440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7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8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4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D74E0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7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8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46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Pr="003A0771" w:rsidRDefault="00DB5AD1" w:rsidP="00DB5AD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DB5AD1" w:rsidRPr="003A0771" w:rsidRDefault="00DB5AD1" w:rsidP="00DB5AD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DB5AD1" w:rsidRPr="003A0771" w:rsidRDefault="00DB5AD1" w:rsidP="00DB5AD1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899"/>
        <w:gridCol w:w="2247"/>
        <w:gridCol w:w="1002"/>
        <w:gridCol w:w="1681"/>
        <w:gridCol w:w="889"/>
        <w:gridCol w:w="1950"/>
        <w:gridCol w:w="972"/>
      </w:tblGrid>
      <w:tr w:rsidR="00DB5AD1" w:rsidRPr="003A0771" w:rsidTr="00450366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DB5AD1" w:rsidRPr="009D0BB9" w:rsidRDefault="00DB5AD1" w:rsidP="008B7E22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7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71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76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9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97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DB5AD1" w:rsidRPr="003A0771" w:rsidTr="00AE529A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EC6C9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EC6C98" w:rsidRPr="00450366" w:rsidRDefault="00EC6C9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دوشنبه 06/11/1399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766212" w:rsidRPr="003A0771" w:rsidRDefault="0011054B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716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1054B" w:rsidRPr="0011054B" w:rsidRDefault="0011054B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1054B">
              <w:rPr>
                <w:rFonts w:cs="B Zar" w:hint="cs"/>
                <w:b/>
                <w:bCs/>
                <w:sz w:val="28"/>
                <w:szCs w:val="28"/>
                <w:rtl/>
              </w:rPr>
              <w:t>جامعه شناسی</w:t>
            </w:r>
          </w:p>
        </w:tc>
        <w:tc>
          <w:tcPr>
            <w:tcW w:w="767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1054B" w:rsidRPr="003A0771" w:rsidRDefault="0011054B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34085</w:t>
            </w:r>
          </w:p>
        </w:tc>
        <w:tc>
          <w:tcPr>
            <w:tcW w:w="19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1054B" w:rsidRPr="00450366" w:rsidRDefault="0011054B" w:rsidP="0011054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استاد محمد خانی</w:t>
            </w:r>
          </w:p>
        </w:tc>
        <w:tc>
          <w:tcPr>
            <w:tcW w:w="97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1054B" w:rsidRPr="00450366" w:rsidRDefault="0011054B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53</w:t>
            </w:r>
          </w:p>
        </w:tc>
      </w:tr>
      <w:tr w:rsidR="00DB5AD1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6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7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B5AD1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6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7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450366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7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6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67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7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Default="00DB5AD1" w:rsidP="003A0771">
      <w:pPr>
        <w:jc w:val="center"/>
        <w:rPr>
          <w:rFonts w:cs="B Zar"/>
          <w:rtl/>
        </w:rPr>
      </w:pPr>
    </w:p>
    <w:p w:rsidR="00DB5AD1" w:rsidRPr="003A0771" w:rsidRDefault="00DB5AD1" w:rsidP="00DB5AD1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DB5AD1" w:rsidRPr="003A0771" w:rsidRDefault="00DB5AD1" w:rsidP="00DB5AD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DB5AD1" w:rsidRPr="003A0771" w:rsidRDefault="00DB5AD1" w:rsidP="00DB5AD1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899"/>
        <w:gridCol w:w="1929"/>
        <w:gridCol w:w="1002"/>
        <w:gridCol w:w="1841"/>
        <w:gridCol w:w="992"/>
        <w:gridCol w:w="2126"/>
        <w:gridCol w:w="851"/>
      </w:tblGrid>
      <w:tr w:rsidR="00DB5AD1" w:rsidRPr="003A0771" w:rsidTr="00450366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DB5AD1" w:rsidRPr="009D0BB9" w:rsidRDefault="00DB5AD1" w:rsidP="008B7E22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2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4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21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B5AD1" w:rsidRPr="009D0BB9" w:rsidRDefault="00DB5AD1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DB5AD1" w:rsidRPr="003A0771" w:rsidTr="00AE529A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9439AD" w:rsidRDefault="009439AD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439AD">
              <w:rPr>
                <w:rFonts w:cs="B Zar" w:hint="cs"/>
                <w:b/>
                <w:bCs/>
                <w:sz w:val="28"/>
                <w:szCs w:val="28"/>
                <w:rtl/>
              </w:rPr>
              <w:t>شنبه 11/11/1399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14</w:t>
            </w:r>
          </w:p>
        </w:tc>
        <w:tc>
          <w:tcPr>
            <w:tcW w:w="184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450366" w:rsidRDefault="009439AD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تاریخ هنر ایران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3321</w:t>
            </w:r>
          </w:p>
        </w:tc>
        <w:tc>
          <w:tcPr>
            <w:tcW w:w="2126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450366" w:rsidRDefault="009439AD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استاد دولگری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55</w:t>
            </w:r>
          </w:p>
        </w:tc>
      </w:tr>
      <w:tr w:rsidR="00DB5AD1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954D1" w:rsidRPr="003A0771" w:rsidRDefault="006954D1" w:rsidP="008B7E22">
            <w:pPr>
              <w:jc w:val="center"/>
              <w:rPr>
                <w:rFonts w:cs="B Zar"/>
                <w:b/>
                <w:bCs/>
                <w:rtl/>
              </w:rPr>
            </w:pPr>
            <w:r w:rsidRPr="009439AD">
              <w:rPr>
                <w:rFonts w:cs="B Zar" w:hint="cs"/>
                <w:b/>
                <w:bCs/>
                <w:sz w:val="28"/>
                <w:szCs w:val="28"/>
                <w:rtl/>
              </w:rPr>
              <w:t>شنبه 11/11/1399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4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450366" w:rsidRDefault="009439AD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مدیریت تولید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34084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450366" w:rsidRDefault="009439AD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استاد مجیدی مقدم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46</w:t>
            </w:r>
          </w:p>
        </w:tc>
      </w:tr>
      <w:tr w:rsidR="00DB5AD1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450366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26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B5AD1" w:rsidRPr="003A0771" w:rsidRDefault="00DB5AD1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DB5AD1" w:rsidRDefault="00DB5AD1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Pr="003A0771" w:rsidRDefault="009439AD" w:rsidP="009439AD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9439AD" w:rsidRPr="003A0771" w:rsidRDefault="009439AD" w:rsidP="009439AD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9439AD" w:rsidRPr="003A0771" w:rsidRDefault="009439AD" w:rsidP="009439AD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900"/>
        <w:gridCol w:w="2231"/>
        <w:gridCol w:w="1002"/>
        <w:gridCol w:w="1652"/>
        <w:gridCol w:w="1209"/>
        <w:gridCol w:w="1795"/>
        <w:gridCol w:w="851"/>
      </w:tblGrid>
      <w:tr w:rsidR="009439AD" w:rsidRPr="003A0771" w:rsidTr="00450366">
        <w:trPr>
          <w:trHeight w:val="1172"/>
          <w:jc w:val="center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9439AD" w:rsidRPr="009D0BB9" w:rsidRDefault="009439AD" w:rsidP="008B7E22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3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65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20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9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9439AD" w:rsidRPr="003A0771" w:rsidTr="00AE529A">
        <w:trPr>
          <w:jc w:val="center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674A5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3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74A58" w:rsidRPr="00450366" w:rsidRDefault="00674A5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دوشنبه 13/11/1399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74A58" w:rsidRPr="003A0771" w:rsidRDefault="00674A58" w:rsidP="008B7E22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65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74A58" w:rsidRPr="00450366" w:rsidRDefault="00674A5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علوم الیاف</w:t>
            </w:r>
          </w:p>
        </w:tc>
        <w:tc>
          <w:tcPr>
            <w:tcW w:w="120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74A58" w:rsidRPr="00450366" w:rsidRDefault="00674A58" w:rsidP="00674A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3323</w:t>
            </w:r>
          </w:p>
        </w:tc>
        <w:tc>
          <w:tcPr>
            <w:tcW w:w="17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74A58" w:rsidRPr="00450366" w:rsidRDefault="00674A5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استاد اصل کیا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674A58" w:rsidRPr="00450366" w:rsidRDefault="00674A58" w:rsidP="008B7E2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50366">
              <w:rPr>
                <w:rFonts w:cs="B Zar" w:hint="cs"/>
                <w:b/>
                <w:bCs/>
                <w:sz w:val="28"/>
                <w:szCs w:val="28"/>
                <w:rtl/>
              </w:rPr>
              <w:t>55</w:t>
            </w:r>
          </w:p>
        </w:tc>
      </w:tr>
      <w:tr w:rsidR="009439AD" w:rsidRPr="003A0771" w:rsidTr="00AE529A">
        <w:trPr>
          <w:jc w:val="center"/>
        </w:trPr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3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9439AD" w:rsidRPr="003A0771" w:rsidTr="00AE529A">
        <w:trPr>
          <w:jc w:val="center"/>
        </w:trPr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3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450366" w:rsidRPr="003A0771" w:rsidTr="00AE529A">
        <w:trPr>
          <w:jc w:val="center"/>
        </w:trPr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3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Default="009439AD" w:rsidP="00DB5AD1">
      <w:pPr>
        <w:jc w:val="center"/>
        <w:rPr>
          <w:rFonts w:cs="B Zar"/>
          <w:rtl/>
        </w:rPr>
      </w:pPr>
    </w:p>
    <w:p w:rsidR="009439AD" w:rsidRPr="003A0771" w:rsidRDefault="009439AD" w:rsidP="009439AD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9439AD" w:rsidRPr="003A0771" w:rsidRDefault="009439AD" w:rsidP="009439AD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>انستیتوی طراحی چاپ و لباس</w:t>
      </w:r>
    </w:p>
    <w:p w:rsidR="009439AD" w:rsidRPr="003A0771" w:rsidRDefault="009439AD" w:rsidP="009439AD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9640" w:type="dxa"/>
        <w:jc w:val="center"/>
        <w:tblLook w:val="04A0" w:firstRow="1" w:lastRow="0" w:firstColumn="1" w:lastColumn="0" w:noHBand="0" w:noVBand="1"/>
      </w:tblPr>
      <w:tblGrid>
        <w:gridCol w:w="899"/>
        <w:gridCol w:w="1929"/>
        <w:gridCol w:w="1002"/>
        <w:gridCol w:w="1941"/>
        <w:gridCol w:w="1212"/>
        <w:gridCol w:w="1456"/>
        <w:gridCol w:w="1201"/>
      </w:tblGrid>
      <w:tr w:rsidR="009439AD" w:rsidRPr="003A0771" w:rsidTr="008B7E22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9439AD" w:rsidRPr="009D0BB9" w:rsidRDefault="009439AD" w:rsidP="008B7E22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2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94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21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45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12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9439AD" w:rsidRPr="009D0BB9" w:rsidRDefault="009439AD" w:rsidP="008B7E22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9439AD" w:rsidRPr="003A0771" w:rsidTr="00AE529A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4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56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9439AD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4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5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9439AD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4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5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9439AD" w:rsidRPr="003A0771" w:rsidTr="00AE529A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2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4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456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439AD" w:rsidRPr="003A0771" w:rsidRDefault="009439AD" w:rsidP="008B7E22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9439AD" w:rsidRDefault="009439AD" w:rsidP="00DB5AD1">
      <w:pPr>
        <w:jc w:val="center"/>
        <w:rPr>
          <w:rFonts w:cs="B Zar"/>
          <w:rtl/>
        </w:rPr>
      </w:pPr>
    </w:p>
    <w:sectPr w:rsidR="009439AD" w:rsidSect="00834640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771"/>
    <w:rsid w:val="000D74E0"/>
    <w:rsid w:val="0011054B"/>
    <w:rsid w:val="002404A8"/>
    <w:rsid w:val="00306FC1"/>
    <w:rsid w:val="00344791"/>
    <w:rsid w:val="003A0771"/>
    <w:rsid w:val="00450366"/>
    <w:rsid w:val="00674A58"/>
    <w:rsid w:val="006954D1"/>
    <w:rsid w:val="00721F05"/>
    <w:rsid w:val="00766212"/>
    <w:rsid w:val="008130F8"/>
    <w:rsid w:val="00827F11"/>
    <w:rsid w:val="00834640"/>
    <w:rsid w:val="009439AD"/>
    <w:rsid w:val="009B3DCE"/>
    <w:rsid w:val="009D0BB9"/>
    <w:rsid w:val="00AA5F58"/>
    <w:rsid w:val="00AE529A"/>
    <w:rsid w:val="00C41440"/>
    <w:rsid w:val="00C87FC8"/>
    <w:rsid w:val="00DB5AD1"/>
    <w:rsid w:val="00E504D1"/>
    <w:rsid w:val="00EC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7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0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7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7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0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</dc:creator>
  <cp:lastModifiedBy>رازقي طباخ, محبوبه</cp:lastModifiedBy>
  <cp:revision>2</cp:revision>
  <cp:lastPrinted>2020-11-30T10:06:00Z</cp:lastPrinted>
  <dcterms:created xsi:type="dcterms:W3CDTF">2020-12-26T09:47:00Z</dcterms:created>
  <dcterms:modified xsi:type="dcterms:W3CDTF">2020-12-26T09:47:00Z</dcterms:modified>
</cp:coreProperties>
</file>