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74" w:type="dxa"/>
        <w:tblCellSpacing w:w="0" w:type="dxa"/>
        <w:tblInd w:w="-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026"/>
        <w:gridCol w:w="1593"/>
        <w:gridCol w:w="2160"/>
        <w:gridCol w:w="1026"/>
        <w:gridCol w:w="1169"/>
      </w:tblGrid>
      <w:tr w:rsidR="00F26290" w:rsidRPr="00624823" w:rsidTr="00F26290">
        <w:trPr>
          <w:trHeight w:val="850"/>
          <w:tblCellSpacing w:w="0" w:type="dxa"/>
        </w:trPr>
        <w:tc>
          <w:tcPr>
            <w:tcW w:w="2700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90" w:rsidRPr="00624823" w:rsidRDefault="00F26290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26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Pr="00624823" w:rsidRDefault="00F26290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ساعت</w:t>
            </w:r>
          </w:p>
        </w:tc>
        <w:tc>
          <w:tcPr>
            <w:tcW w:w="1593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90" w:rsidRPr="00624823" w:rsidRDefault="00F26290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160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90" w:rsidRPr="00624823" w:rsidRDefault="00F26290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026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D0DDEC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90" w:rsidRPr="00624823" w:rsidRDefault="00F26290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مکان</w:t>
            </w:r>
          </w:p>
        </w:tc>
        <w:tc>
          <w:tcPr>
            <w:tcW w:w="1169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90" w:rsidRPr="00624823" w:rsidRDefault="00F26290" w:rsidP="00624823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color w:val="FFFFFF"/>
                <w:sz w:val="24"/>
                <w:szCs w:val="24"/>
                <w:rtl/>
              </w:rPr>
              <w:t>وضعیت</w:t>
            </w:r>
          </w:p>
        </w:tc>
      </w:tr>
      <w:tr w:rsidR="00F26290" w:rsidRPr="00624823" w:rsidTr="00F26290">
        <w:trPr>
          <w:trHeight w:val="567"/>
          <w:tblCellSpacing w:w="0" w:type="dxa"/>
        </w:trPr>
        <w:tc>
          <w:tcPr>
            <w:tcW w:w="2700" w:type="dxa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Pr="004E04E1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آموزش</w:t>
            </w:r>
            <w:r w:rsidRPr="004E04E1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نرم</w:t>
            </w:r>
            <w:r w:rsidRPr="004E04E1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افزار</w:t>
            </w:r>
          </w:p>
          <w:p w:rsidR="00F26290" w:rsidRPr="00944D0B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24"/>
                <w:szCs w:val="24"/>
                <w:rtl/>
              </w:rPr>
            </w:pPr>
            <w:r w:rsidRPr="004E04E1">
              <w:rPr>
                <w:rFonts w:ascii="regular" w:eastAsia="Times New Roman" w:hAnsi="regular" w:cs="Times New Roman"/>
                <w:b/>
                <w:bCs/>
                <w:sz w:val="24"/>
                <w:szCs w:val="24"/>
              </w:rPr>
              <w:t>IIIUSTRATOR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Pr="00624823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Pr="004E04E1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09/12/1397</w:t>
            </w:r>
          </w:p>
          <w:p w:rsidR="00F26290" w:rsidRPr="004E04E1" w:rsidRDefault="00F26290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 xml:space="preserve"> الی</w:t>
            </w:r>
          </w:p>
          <w:p w:rsidR="00F26290" w:rsidRPr="00624823" w:rsidRDefault="00F26290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22/01/1398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پنجشنبه</w:t>
            </w:r>
          </w:p>
          <w:p w:rsidR="00F26290" w:rsidRPr="00624823" w:rsidRDefault="00F26290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09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:00 الی 1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3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Pr="004E04E1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</w:pP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سایت8</w:t>
            </w:r>
          </w:p>
          <w:p w:rsidR="00F26290" w:rsidRPr="00624823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  <w:rtl/>
              </w:rPr>
            </w:pPr>
            <w:r w:rsidRPr="004E04E1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فاز1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290" w:rsidRPr="00624823" w:rsidRDefault="00F26290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شروع ثبت نام</w:t>
            </w:r>
          </w:p>
        </w:tc>
      </w:tr>
      <w:tr w:rsidR="00944D0B" w:rsidRPr="00624823" w:rsidTr="00F26290">
        <w:trPr>
          <w:tblCellSpacing w:w="0" w:type="dxa"/>
        </w:trPr>
        <w:tc>
          <w:tcPr>
            <w:tcW w:w="2700" w:type="dxa"/>
            <w:vMerge w:val="restart"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شهریه دوره</w:t>
            </w:r>
          </w:p>
        </w:tc>
        <w:tc>
          <w:tcPr>
            <w:tcW w:w="4779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شرکت کنندگان آزاد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</w:t>
            </w:r>
            <w:r w:rsidR="00F26290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44D0B" w:rsidRPr="00624823" w:rsidTr="00F26290">
        <w:trPr>
          <w:tblCellSpacing w:w="0" w:type="dxa"/>
        </w:trPr>
        <w:tc>
          <w:tcPr>
            <w:tcW w:w="2700" w:type="dxa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44D0B" w:rsidRPr="00624823" w:rsidRDefault="00944D0B" w:rsidP="00944D0B">
            <w:pPr>
              <w:bidi w:val="0"/>
              <w:spacing w:after="0" w:line="240" w:lineRule="auto"/>
              <w:rPr>
                <w:rFonts w:ascii="regular" w:eastAsia="Times New Roman" w:hAnsi="regular" w:cs="Times New Roman"/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های دیگر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</w:t>
            </w:r>
            <w:r w:rsidR="00F26290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44D0B" w:rsidRPr="00624823" w:rsidTr="00F26290">
        <w:trPr>
          <w:tblCellSpacing w:w="0" w:type="dxa"/>
        </w:trPr>
        <w:tc>
          <w:tcPr>
            <w:tcW w:w="2700" w:type="dxa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44D0B" w:rsidRPr="00624823" w:rsidRDefault="00944D0B" w:rsidP="00944D0B">
            <w:pPr>
              <w:bidi w:val="0"/>
              <w:spacing w:after="0" w:line="240" w:lineRule="auto"/>
              <w:rPr>
                <w:rFonts w:ascii="regular" w:eastAsia="Times New Roman" w:hAnsi="regular" w:cs="Times New Roman"/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</w:t>
            </w:r>
            <w:r w:rsidR="00F26290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  <w:tr w:rsidR="00944D0B" w:rsidRPr="00624823" w:rsidTr="00F26290">
        <w:trPr>
          <w:tblCellSpacing w:w="0" w:type="dxa"/>
        </w:trPr>
        <w:tc>
          <w:tcPr>
            <w:tcW w:w="2700" w:type="dxa"/>
            <w:vMerge/>
            <w:tcBorders>
              <w:top w:val="nil"/>
              <w:left w:val="single" w:sz="8" w:space="0" w:color="D0DDEC"/>
              <w:bottom w:val="single" w:sz="8" w:space="0" w:color="D0DDEC"/>
              <w:right w:val="single" w:sz="8" w:space="0" w:color="D0DDEC"/>
            </w:tcBorders>
            <w:vAlign w:val="center"/>
            <w:hideMark/>
          </w:tcPr>
          <w:p w:rsidR="00944D0B" w:rsidRPr="00624823" w:rsidRDefault="00944D0B" w:rsidP="00944D0B">
            <w:pPr>
              <w:bidi w:val="0"/>
              <w:spacing w:after="0" w:line="240" w:lineRule="auto"/>
              <w:rPr>
                <w:rFonts w:ascii="regular" w:eastAsia="Times New Roman" w:hAnsi="regular" w:cs="Times New Roman"/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944D0B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>دانشجویان دانشکده دکتر شریعتی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D0DDEC"/>
              <w:right w:val="single" w:sz="8" w:space="0" w:color="D0DDE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0B" w:rsidRPr="00624823" w:rsidRDefault="00944D0B" w:rsidP="00F26290">
            <w:pPr>
              <w:spacing w:after="225" w:line="240" w:lineRule="auto"/>
              <w:jc w:val="center"/>
              <w:rPr>
                <w:rFonts w:ascii="regular" w:eastAsia="Times New Roman" w:hAnsi="regular" w:cs="Times New Roman"/>
                <w:sz w:val="18"/>
                <w:szCs w:val="18"/>
              </w:rPr>
            </w:pP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1</w:t>
            </w:r>
            <w:r w:rsidR="00F26290"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regular" w:eastAsia="Times New Roman" w:hAnsi="regular" w:cs="Times New Roman" w:hint="cs"/>
                <w:b/>
                <w:bCs/>
                <w:sz w:val="24"/>
                <w:szCs w:val="24"/>
                <w:rtl/>
              </w:rPr>
              <w:t>0000</w:t>
            </w:r>
            <w:r w:rsidRPr="00624823">
              <w:rPr>
                <w:rFonts w:ascii="regular" w:eastAsia="Times New Roman" w:hAnsi="regular" w:cs="Times New Roman"/>
                <w:b/>
                <w:bCs/>
                <w:sz w:val="24"/>
                <w:szCs w:val="24"/>
                <w:rtl/>
              </w:rPr>
              <w:t xml:space="preserve"> تومان</w:t>
            </w:r>
          </w:p>
        </w:tc>
      </w:tr>
    </w:tbl>
    <w:p w:rsidR="00944D0B" w:rsidRPr="00944D0B" w:rsidRDefault="00624823" w:rsidP="00944D0B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624823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 </w:t>
      </w:r>
      <w:r w:rsidR="00944D0B"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 </w:t>
      </w:r>
      <w:r w:rsidR="00944D0B"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جهت ثبت نام :</w:t>
      </w:r>
    </w:p>
    <w:p w:rsidR="00944D0B" w:rsidRPr="00944D0B" w:rsidRDefault="00944D0B" w:rsidP="00F26290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دفترآموزش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های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آزاد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واقع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درساختمان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="00F26290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آموزش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مراجعه</w:t>
      </w:r>
      <w:bookmarkStart w:id="0" w:name="_GoBack"/>
      <w:bookmarkEnd w:id="0"/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نمائید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ویا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با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شماره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55035500  -09127781273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تماس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حاصل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نمائید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.                    </w:t>
      </w:r>
    </w:p>
    <w:p w:rsidR="00944D0B" w:rsidRPr="00944D0B" w:rsidRDefault="00944D0B" w:rsidP="00944D0B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شرکت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در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دوره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ها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برای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عموم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( خانم-آقا ) آزاداست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944D0B" w:rsidRPr="00944D0B" w:rsidRDefault="00944D0B" w:rsidP="00944D0B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برای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شرکت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کنندگان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گواهینامه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حضور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در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دوره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صادرخواهد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شد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944D0B" w:rsidRPr="00944D0B" w:rsidRDefault="00944D0B" w:rsidP="00944D0B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جهت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ورود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دانشکده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لازم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است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کارت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ملی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/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کارت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دانشجویی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خود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را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همراه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داشته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باشید</w:t>
      </w: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944D0B" w:rsidRPr="00944D0B" w:rsidRDefault="00944D0B" w:rsidP="00F2629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4"/>
          <w:szCs w:val="24"/>
          <w:rtl/>
        </w:rPr>
      </w:pPr>
      <w:r w:rsidRPr="00944D0B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                                                                               </w:t>
      </w:r>
      <w:r w:rsidRPr="00944D0B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دفترآموزش</w:t>
      </w:r>
      <w:r w:rsidRPr="00944D0B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های</w:t>
      </w:r>
      <w:r w:rsidRPr="00944D0B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آزاد</w:t>
      </w:r>
      <w:r w:rsidR="00F26290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دانشکده</w:t>
      </w:r>
      <w:r w:rsidRPr="00944D0B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944D0B">
        <w:rPr>
          <w:rFonts w:ascii="Helvetica" w:eastAsia="Times New Roman" w:hAnsi="Helvetica" w:cs="Helvetica" w:hint="cs"/>
          <w:color w:val="444444"/>
          <w:sz w:val="24"/>
          <w:szCs w:val="24"/>
          <w:rtl/>
        </w:rPr>
        <w:t>شریعتی</w:t>
      </w:r>
    </w:p>
    <w:p w:rsidR="00624823" w:rsidRPr="00624823" w:rsidRDefault="00624823" w:rsidP="00944D0B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944D0B" w:rsidRPr="00624823" w:rsidRDefault="00624823" w:rsidP="00EF11DA">
      <w:pPr>
        <w:shd w:val="clear" w:color="auto" w:fill="FFFFFF"/>
        <w:spacing w:after="0" w:line="345" w:lineRule="atLeast"/>
        <w:ind w:left="-46"/>
        <w:rPr>
          <w:rFonts w:ascii="Helvetica" w:eastAsia="Times New Roman" w:hAnsi="Helvetica" w:cs="Helvetica"/>
          <w:color w:val="444444"/>
          <w:sz w:val="21"/>
          <w:szCs w:val="21"/>
          <w:rtl/>
        </w:rPr>
      </w:pPr>
      <w:r w:rsidRPr="00624823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  <w:rtl/>
        </w:rPr>
        <w:t> </w:t>
      </w:r>
    </w:p>
    <w:p w:rsidR="00624823" w:rsidRPr="00624823" w:rsidRDefault="00624823" w:rsidP="00EF11DA">
      <w:pPr>
        <w:shd w:val="clear" w:color="auto" w:fill="FFFFFF"/>
        <w:spacing w:after="0" w:line="345" w:lineRule="atLeast"/>
        <w:ind w:left="-46"/>
        <w:rPr>
          <w:rFonts w:ascii="Helvetica" w:eastAsia="Times New Roman" w:hAnsi="Helvetica" w:cs="Helvetica"/>
          <w:color w:val="444444"/>
          <w:sz w:val="21"/>
          <w:szCs w:val="21"/>
          <w:rtl/>
        </w:rPr>
      </w:pPr>
    </w:p>
    <w:p w:rsidR="009F4615" w:rsidRDefault="009F4615"/>
    <w:sectPr w:rsidR="009F4615" w:rsidSect="001F6A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23"/>
    <w:rsid w:val="000906F6"/>
    <w:rsid w:val="00181DA2"/>
    <w:rsid w:val="001F6A22"/>
    <w:rsid w:val="004E04E1"/>
    <w:rsid w:val="00624823"/>
    <w:rsid w:val="00944D0B"/>
    <w:rsid w:val="009F4615"/>
    <w:rsid w:val="00EF11DA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49A666-AE24-4F9D-99D7-BEFE35C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D0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8</cp:revision>
  <dcterms:created xsi:type="dcterms:W3CDTF">2017-06-21T06:44:00Z</dcterms:created>
  <dcterms:modified xsi:type="dcterms:W3CDTF">2019-02-23T06:07:00Z</dcterms:modified>
</cp:coreProperties>
</file>