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144"/>
        <w:tblW w:w="22716" w:type="dxa"/>
        <w:tblLook w:val="04A0" w:firstRow="1" w:lastRow="0" w:firstColumn="1" w:lastColumn="0" w:noHBand="0" w:noVBand="1"/>
      </w:tblPr>
      <w:tblGrid>
        <w:gridCol w:w="1618"/>
        <w:gridCol w:w="1617"/>
        <w:gridCol w:w="1621"/>
        <w:gridCol w:w="1620"/>
        <w:gridCol w:w="1474"/>
        <w:gridCol w:w="147"/>
        <w:gridCol w:w="1396"/>
        <w:gridCol w:w="1700"/>
        <w:gridCol w:w="148"/>
        <w:gridCol w:w="1623"/>
        <w:gridCol w:w="1260"/>
        <w:gridCol w:w="260"/>
        <w:gridCol w:w="102"/>
        <w:gridCol w:w="1624"/>
        <w:gridCol w:w="1260"/>
        <w:gridCol w:w="92"/>
        <w:gridCol w:w="270"/>
        <w:gridCol w:w="1624"/>
        <w:gridCol w:w="1622"/>
        <w:gridCol w:w="1624"/>
        <w:gridCol w:w="14"/>
      </w:tblGrid>
      <w:tr w:rsidR="000453B0" w:rsidRPr="00F80707" w14:paraId="24FBAFFE" w14:textId="77777777" w:rsidTr="00BB4C09">
        <w:trPr>
          <w:trHeight w:val="506"/>
        </w:trPr>
        <w:tc>
          <w:tcPr>
            <w:tcW w:w="3235" w:type="dxa"/>
            <w:gridSpan w:val="2"/>
            <w:vAlign w:val="center"/>
          </w:tcPr>
          <w:p w14:paraId="0D154718" w14:textId="77777777" w:rsidR="000453B0" w:rsidRPr="0030513D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  <w:highlight w:val="lightGray"/>
              </w:rPr>
            </w:pPr>
            <w:r>
              <w:rPr>
                <w:rFonts w:ascii="Armin_roya" w:hAnsi="Armin_roya" w:cs="B Nazanin" w:hint="cs"/>
                <w:sz w:val="24"/>
                <w:szCs w:val="24"/>
                <w:highlight w:val="lightGray"/>
                <w:rtl/>
              </w:rPr>
              <w:t xml:space="preserve">واحدهای پشتیبانی </w:t>
            </w:r>
          </w:p>
        </w:tc>
        <w:tc>
          <w:tcPr>
            <w:tcW w:w="3241" w:type="dxa"/>
            <w:gridSpan w:val="2"/>
            <w:shd w:val="clear" w:color="auto" w:fill="F2F2F2" w:themeFill="background1" w:themeFillShade="F2"/>
            <w:vAlign w:val="center"/>
          </w:tcPr>
          <w:p w14:paraId="04551912" w14:textId="77777777" w:rsidR="000453B0" w:rsidRPr="0030513D" w:rsidRDefault="000453B0" w:rsidP="002A1436">
            <w:pPr>
              <w:jc w:val="center"/>
              <w:rPr>
                <w:rFonts w:ascii="Armin_roya" w:hAnsi="Armin_roya" w:cs="B Nazanin"/>
                <w:sz w:val="24"/>
                <w:szCs w:val="24"/>
                <w:highlight w:val="lightGray"/>
              </w:rPr>
            </w:pPr>
            <w:r w:rsidRPr="0030513D">
              <w:rPr>
                <w:rFonts w:ascii="Armin_roya" w:hAnsi="Armin_roya" w:cs="B Nazanin"/>
                <w:sz w:val="24"/>
                <w:szCs w:val="24"/>
                <w:highlight w:val="lightGray"/>
                <w:rtl/>
              </w:rPr>
              <w:t>ساختمان امور دانشجویی و نهاد رهبری</w:t>
            </w:r>
          </w:p>
        </w:tc>
        <w:tc>
          <w:tcPr>
            <w:tcW w:w="3017" w:type="dxa"/>
            <w:gridSpan w:val="3"/>
            <w:vAlign w:val="center"/>
          </w:tcPr>
          <w:p w14:paraId="4FAF879A" w14:textId="77777777" w:rsidR="000453B0" w:rsidRPr="0030513D" w:rsidRDefault="000453B0" w:rsidP="002A1436">
            <w:pPr>
              <w:jc w:val="center"/>
              <w:rPr>
                <w:rFonts w:ascii="Armin_roya" w:hAnsi="Armin_roya" w:cs="B Nazanin"/>
                <w:sz w:val="24"/>
                <w:szCs w:val="24"/>
                <w:highlight w:val="lightGray"/>
              </w:rPr>
            </w:pPr>
            <w:r w:rsidRPr="0030513D">
              <w:rPr>
                <w:rFonts w:ascii="Armin_roya" w:hAnsi="Armin_roya" w:cs="B Nazanin"/>
                <w:sz w:val="24"/>
                <w:szCs w:val="24"/>
                <w:highlight w:val="lightGray"/>
                <w:rtl/>
              </w:rPr>
              <w:t>ساختمان آموزش و پژوهش</w:t>
            </w:r>
          </w:p>
        </w:tc>
        <w:tc>
          <w:tcPr>
            <w:tcW w:w="3471" w:type="dxa"/>
            <w:gridSpan w:val="3"/>
            <w:shd w:val="clear" w:color="auto" w:fill="F2F2F2" w:themeFill="background1" w:themeFillShade="F2"/>
            <w:vAlign w:val="center"/>
          </w:tcPr>
          <w:p w14:paraId="1BF20467" w14:textId="77777777" w:rsidR="000453B0" w:rsidRPr="00DA5C87" w:rsidRDefault="000453B0" w:rsidP="002A1436">
            <w:pPr>
              <w:jc w:val="center"/>
              <w:rPr>
                <w:rFonts w:ascii="Armin_roya" w:hAnsi="Armin_roya" w:cs="B Nazanin"/>
                <w:sz w:val="26"/>
                <w:szCs w:val="26"/>
                <w:highlight w:val="lightGray"/>
              </w:rPr>
            </w:pPr>
            <w:r w:rsidRPr="00DA5C87">
              <w:rPr>
                <w:rFonts w:ascii="Armin_roya" w:hAnsi="Armin_roya" w:cs="B Nazanin"/>
                <w:sz w:val="26"/>
                <w:szCs w:val="26"/>
                <w:highlight w:val="lightGray"/>
                <w:rtl/>
              </w:rPr>
              <w:t>فاز سه</w:t>
            </w:r>
          </w:p>
        </w:tc>
        <w:tc>
          <w:tcPr>
            <w:tcW w:w="3246" w:type="dxa"/>
            <w:gridSpan w:val="4"/>
            <w:vAlign w:val="center"/>
          </w:tcPr>
          <w:p w14:paraId="2E9F94A6" w14:textId="77777777" w:rsidR="000453B0" w:rsidRPr="00DA5C87" w:rsidRDefault="000453B0" w:rsidP="002A1436">
            <w:pPr>
              <w:jc w:val="center"/>
              <w:rPr>
                <w:rFonts w:ascii="Armin_roya" w:hAnsi="Armin_roya" w:cs="B Nazanin"/>
                <w:sz w:val="26"/>
                <w:szCs w:val="26"/>
                <w:highlight w:val="lightGray"/>
              </w:rPr>
            </w:pPr>
            <w:r w:rsidRPr="00DA5C87">
              <w:rPr>
                <w:rFonts w:ascii="Armin_roya" w:hAnsi="Armin_roya" w:cs="B Nazanin"/>
                <w:sz w:val="26"/>
                <w:szCs w:val="26"/>
                <w:highlight w:val="lightGray"/>
                <w:rtl/>
              </w:rPr>
              <w:t>فاز دو</w:t>
            </w:r>
          </w:p>
        </w:tc>
        <w:tc>
          <w:tcPr>
            <w:tcW w:w="3246" w:type="dxa"/>
            <w:gridSpan w:val="4"/>
            <w:shd w:val="clear" w:color="auto" w:fill="F2F2F2" w:themeFill="background1" w:themeFillShade="F2"/>
            <w:vAlign w:val="center"/>
          </w:tcPr>
          <w:p w14:paraId="3B1664BE" w14:textId="77777777" w:rsidR="000453B0" w:rsidRPr="00DA5C87" w:rsidRDefault="000453B0" w:rsidP="002A1436">
            <w:pPr>
              <w:jc w:val="center"/>
              <w:rPr>
                <w:rFonts w:ascii="Armin_roya" w:hAnsi="Armin_roya" w:cs="B Nazanin"/>
                <w:sz w:val="26"/>
                <w:szCs w:val="26"/>
                <w:highlight w:val="lightGray"/>
              </w:rPr>
            </w:pPr>
            <w:r w:rsidRPr="00DA5C87">
              <w:rPr>
                <w:rFonts w:ascii="Armin_roya" w:hAnsi="Armin_roya" w:cs="B Nazanin"/>
                <w:sz w:val="26"/>
                <w:szCs w:val="26"/>
                <w:highlight w:val="lightGray"/>
                <w:rtl/>
              </w:rPr>
              <w:t>فاز یک</w:t>
            </w:r>
          </w:p>
        </w:tc>
        <w:tc>
          <w:tcPr>
            <w:tcW w:w="3260" w:type="dxa"/>
            <w:gridSpan w:val="3"/>
            <w:vAlign w:val="center"/>
          </w:tcPr>
          <w:p w14:paraId="6523AEF4" w14:textId="77777777" w:rsidR="000453B0" w:rsidRPr="00DA5C87" w:rsidRDefault="000453B0" w:rsidP="002A1436">
            <w:pPr>
              <w:jc w:val="center"/>
              <w:rPr>
                <w:rFonts w:ascii="Armin_roya" w:hAnsi="Armin_roya" w:cs="B Nazanin"/>
                <w:sz w:val="26"/>
                <w:szCs w:val="26"/>
                <w:highlight w:val="lightGray"/>
              </w:rPr>
            </w:pPr>
            <w:r w:rsidRPr="00DA5C87">
              <w:rPr>
                <w:rFonts w:ascii="Armin_roya" w:hAnsi="Armin_roya" w:cs="B Nazanin"/>
                <w:sz w:val="26"/>
                <w:szCs w:val="26"/>
                <w:highlight w:val="lightGray"/>
                <w:rtl/>
              </w:rPr>
              <w:t>ساختمان اداری</w:t>
            </w:r>
          </w:p>
        </w:tc>
      </w:tr>
      <w:tr w:rsidR="002A1436" w:rsidRPr="00F80707" w14:paraId="3DDB9E35" w14:textId="77777777" w:rsidTr="00BB4C09">
        <w:trPr>
          <w:gridAfter w:val="1"/>
          <w:wAfter w:w="14" w:type="dxa"/>
          <w:trHeight w:val="306"/>
        </w:trPr>
        <w:tc>
          <w:tcPr>
            <w:tcW w:w="1618" w:type="dxa"/>
            <w:vAlign w:val="center"/>
          </w:tcPr>
          <w:p w14:paraId="669B6595" w14:textId="7E5FEE98" w:rsidR="00EA6ACF" w:rsidRPr="00F80707" w:rsidRDefault="00D43444" w:rsidP="00A35D42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/>
                <w:sz w:val="24"/>
                <w:szCs w:val="24"/>
              </w:rPr>
              <w:t>2213</w:t>
            </w:r>
          </w:p>
        </w:tc>
        <w:tc>
          <w:tcPr>
            <w:tcW w:w="1617" w:type="dxa"/>
            <w:vMerge w:val="restart"/>
            <w:vAlign w:val="center"/>
          </w:tcPr>
          <w:p w14:paraId="7294FBD0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سلف سرویس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588D4FF9" w14:textId="2950EB49" w:rsidR="00EA6ACF" w:rsidRPr="00F80707" w:rsidRDefault="00237857" w:rsidP="00A35D42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1300</w:t>
            </w:r>
          </w:p>
        </w:tc>
        <w:tc>
          <w:tcPr>
            <w:tcW w:w="1620" w:type="dxa"/>
            <w:vMerge w:val="restart"/>
            <w:shd w:val="clear" w:color="auto" w:fill="F2F2F2" w:themeFill="background1" w:themeFillShade="F2"/>
            <w:vAlign w:val="center"/>
          </w:tcPr>
          <w:p w14:paraId="4041F593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معاونت دانشجویی</w:t>
            </w:r>
          </w:p>
        </w:tc>
        <w:tc>
          <w:tcPr>
            <w:tcW w:w="1621" w:type="dxa"/>
            <w:gridSpan w:val="2"/>
            <w:vAlign w:val="center"/>
          </w:tcPr>
          <w:p w14:paraId="3D76D461" w14:textId="43C8B322" w:rsidR="00EA6ACF" w:rsidRPr="00F80707" w:rsidRDefault="00F63DD0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1200</w:t>
            </w:r>
          </w:p>
        </w:tc>
        <w:tc>
          <w:tcPr>
            <w:tcW w:w="1396" w:type="dxa"/>
            <w:vMerge w:val="restart"/>
            <w:vAlign w:val="center"/>
          </w:tcPr>
          <w:p w14:paraId="12BE6E20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معاونت آموزش</w:t>
            </w:r>
          </w:p>
        </w:tc>
        <w:tc>
          <w:tcPr>
            <w:tcW w:w="1700" w:type="dxa"/>
            <w:shd w:val="clear" w:color="auto" w:fill="F2F2F2" w:themeFill="background1" w:themeFillShade="F2"/>
            <w:vAlign w:val="center"/>
          </w:tcPr>
          <w:p w14:paraId="2E936FC8" w14:textId="02908142" w:rsidR="00EA6ACF" w:rsidRPr="00F80707" w:rsidRDefault="00556B61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/>
                <w:sz w:val="24"/>
                <w:szCs w:val="24"/>
              </w:rPr>
              <w:t>2282</w:t>
            </w:r>
          </w:p>
        </w:tc>
        <w:tc>
          <w:tcPr>
            <w:tcW w:w="1771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6934214C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دفتر اساتید فاز3</w:t>
            </w:r>
          </w:p>
        </w:tc>
        <w:tc>
          <w:tcPr>
            <w:tcW w:w="1622" w:type="dxa"/>
            <w:gridSpan w:val="3"/>
            <w:vAlign w:val="center"/>
          </w:tcPr>
          <w:p w14:paraId="0FEE520E" w14:textId="0258CA59" w:rsidR="00EA6ACF" w:rsidRPr="00F80707" w:rsidRDefault="005F66F9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.</w:t>
            </w:r>
            <w:r w:rsidR="007344CB">
              <w:rPr>
                <w:rFonts w:ascii="Armin_roya" w:hAnsi="Armin_roya" w:cs="B Nazanin" w:hint="cs"/>
                <w:sz w:val="24"/>
                <w:szCs w:val="24"/>
                <w:rtl/>
              </w:rPr>
              <w:t>5107</w:t>
            </w: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.</w:t>
            </w:r>
          </w:p>
        </w:tc>
        <w:tc>
          <w:tcPr>
            <w:tcW w:w="1624" w:type="dxa"/>
            <w:vMerge w:val="restart"/>
            <w:vAlign w:val="center"/>
          </w:tcPr>
          <w:p w14:paraId="44CE96B6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دفتر اساتید فاز2</w:t>
            </w:r>
          </w:p>
        </w:tc>
        <w:tc>
          <w:tcPr>
            <w:tcW w:w="1622" w:type="dxa"/>
            <w:gridSpan w:val="3"/>
            <w:shd w:val="clear" w:color="auto" w:fill="F2F2F2" w:themeFill="background1" w:themeFillShade="F2"/>
            <w:vAlign w:val="center"/>
          </w:tcPr>
          <w:p w14:paraId="4478A3BA" w14:textId="3A44480B" w:rsidR="00EA6ACF" w:rsidRPr="00F80707" w:rsidRDefault="00237857" w:rsidP="00932911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1230</w:t>
            </w:r>
          </w:p>
        </w:tc>
        <w:tc>
          <w:tcPr>
            <w:tcW w:w="1624" w:type="dxa"/>
            <w:vMerge w:val="restart"/>
            <w:shd w:val="clear" w:color="auto" w:fill="F2F2F2" w:themeFill="background1" w:themeFillShade="F2"/>
            <w:vAlign w:val="center"/>
          </w:tcPr>
          <w:p w14:paraId="632DE7B7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دفتر اساتید فاز1</w:t>
            </w:r>
          </w:p>
        </w:tc>
        <w:tc>
          <w:tcPr>
            <w:tcW w:w="1622" w:type="dxa"/>
            <w:vAlign w:val="center"/>
          </w:tcPr>
          <w:p w14:paraId="731F4CD1" w14:textId="73239AB8" w:rsidR="00EA6ACF" w:rsidRPr="00F80707" w:rsidRDefault="001545AE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1100-1101-1102</w:t>
            </w:r>
          </w:p>
        </w:tc>
        <w:tc>
          <w:tcPr>
            <w:tcW w:w="1624" w:type="dxa"/>
            <w:vMerge w:val="restart"/>
            <w:vAlign w:val="center"/>
          </w:tcPr>
          <w:p w14:paraId="12D2D900" w14:textId="77777777" w:rsidR="00EA6ACF" w:rsidRPr="00DA5C87" w:rsidRDefault="00EA6ACF" w:rsidP="002A1436">
            <w:pPr>
              <w:jc w:val="center"/>
              <w:rPr>
                <w:rFonts w:ascii="Armin_roya" w:hAnsi="Armin_roya" w:cs="B Nazanin"/>
                <w:sz w:val="26"/>
                <w:szCs w:val="26"/>
              </w:rPr>
            </w:pPr>
            <w:r w:rsidRPr="00DA5C87">
              <w:rPr>
                <w:rFonts w:ascii="Armin_roya" w:hAnsi="Armin_roya" w:cs="B Nazanin"/>
                <w:sz w:val="26"/>
                <w:szCs w:val="26"/>
                <w:rtl/>
              </w:rPr>
              <w:t>دفتر ریاست</w:t>
            </w:r>
          </w:p>
        </w:tc>
      </w:tr>
      <w:tr w:rsidR="002A1436" w:rsidRPr="00F80707" w14:paraId="4446300F" w14:textId="77777777" w:rsidTr="00BB4C09">
        <w:trPr>
          <w:gridAfter w:val="1"/>
          <w:wAfter w:w="14" w:type="dxa"/>
          <w:trHeight w:val="306"/>
        </w:trPr>
        <w:tc>
          <w:tcPr>
            <w:tcW w:w="1618" w:type="dxa"/>
            <w:vAlign w:val="center"/>
          </w:tcPr>
          <w:p w14:paraId="2D511C7D" w14:textId="4CF67196" w:rsidR="00EA6ACF" w:rsidRPr="00F80707" w:rsidRDefault="00EA6ACF" w:rsidP="0034190B">
            <w:pPr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7" w:type="dxa"/>
            <w:vMerge/>
            <w:vAlign w:val="center"/>
          </w:tcPr>
          <w:p w14:paraId="1BBEBAF5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7F1710C8" w14:textId="77777777" w:rsidR="00EA6ACF" w:rsidRPr="00F80707" w:rsidRDefault="00EA6ACF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55503764</w:t>
            </w:r>
          </w:p>
        </w:tc>
        <w:tc>
          <w:tcPr>
            <w:tcW w:w="1620" w:type="dxa"/>
            <w:vMerge/>
            <w:shd w:val="clear" w:color="auto" w:fill="F2F2F2" w:themeFill="background1" w:themeFillShade="F2"/>
            <w:vAlign w:val="center"/>
          </w:tcPr>
          <w:p w14:paraId="32EBC94F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vAlign w:val="center"/>
          </w:tcPr>
          <w:p w14:paraId="1A96B0E5" w14:textId="49B65817" w:rsidR="00EA6ACF" w:rsidRPr="00F80707" w:rsidRDefault="00F63DD0" w:rsidP="00F63DD0">
            <w:pPr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55025757</w:t>
            </w:r>
          </w:p>
        </w:tc>
        <w:tc>
          <w:tcPr>
            <w:tcW w:w="1396" w:type="dxa"/>
            <w:vMerge/>
            <w:vAlign w:val="center"/>
          </w:tcPr>
          <w:p w14:paraId="220D08D3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  <w:vAlign w:val="center"/>
          </w:tcPr>
          <w:p w14:paraId="69185301" w14:textId="77777777" w:rsidR="00EA6ACF" w:rsidRPr="00F80707" w:rsidRDefault="00EA6ACF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55038673</w:t>
            </w:r>
          </w:p>
        </w:tc>
        <w:tc>
          <w:tcPr>
            <w:tcW w:w="1771" w:type="dxa"/>
            <w:gridSpan w:val="2"/>
            <w:vMerge/>
            <w:shd w:val="clear" w:color="auto" w:fill="F2F2F2" w:themeFill="background1" w:themeFillShade="F2"/>
            <w:vAlign w:val="center"/>
          </w:tcPr>
          <w:p w14:paraId="65352AB9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vAlign w:val="center"/>
          </w:tcPr>
          <w:p w14:paraId="43B4E17C" w14:textId="687F5B44" w:rsidR="00EA6ACF" w:rsidRPr="00F80707" w:rsidRDefault="00EA6ACF" w:rsidP="005F66F9">
            <w:pPr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vMerge/>
            <w:vAlign w:val="center"/>
          </w:tcPr>
          <w:p w14:paraId="0D3B2991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shd w:val="clear" w:color="auto" w:fill="F2F2F2" w:themeFill="background1" w:themeFillShade="F2"/>
            <w:vAlign w:val="center"/>
          </w:tcPr>
          <w:p w14:paraId="31B65926" w14:textId="16F6366B" w:rsidR="00EA6ACF" w:rsidRPr="00F80707" w:rsidRDefault="00EA6ACF" w:rsidP="00932911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vMerge/>
            <w:shd w:val="clear" w:color="auto" w:fill="F2F2F2" w:themeFill="background1" w:themeFillShade="F2"/>
            <w:vAlign w:val="center"/>
          </w:tcPr>
          <w:p w14:paraId="3B86C67F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3C79B8C0" w14:textId="77777777" w:rsidR="00EA6ACF" w:rsidRPr="00F80707" w:rsidRDefault="00EA6ACF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 w:rsidRPr="00F80707">
              <w:rPr>
                <w:rFonts w:ascii="Armin_roya" w:hAnsi="Armin_roya" w:cs="B Nazanin" w:hint="cs"/>
                <w:sz w:val="24"/>
                <w:szCs w:val="24"/>
                <w:rtl/>
              </w:rPr>
              <w:t>8-55503767</w:t>
            </w:r>
          </w:p>
        </w:tc>
        <w:tc>
          <w:tcPr>
            <w:tcW w:w="1624" w:type="dxa"/>
            <w:vMerge/>
            <w:vAlign w:val="center"/>
          </w:tcPr>
          <w:p w14:paraId="24B16396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</w:tr>
      <w:tr w:rsidR="002A1436" w:rsidRPr="00F80707" w14:paraId="385B9B44" w14:textId="77777777" w:rsidTr="00BB4C09">
        <w:trPr>
          <w:gridAfter w:val="1"/>
          <w:wAfter w:w="14" w:type="dxa"/>
          <w:trHeight w:val="306"/>
        </w:trPr>
        <w:tc>
          <w:tcPr>
            <w:tcW w:w="1618" w:type="dxa"/>
            <w:vAlign w:val="center"/>
          </w:tcPr>
          <w:p w14:paraId="53AE7CA0" w14:textId="6E71ECCC" w:rsidR="00672229" w:rsidRPr="00F80707" w:rsidRDefault="00672229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14:paraId="67EFE369" w14:textId="77777777" w:rsidR="00672229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سلف اساتید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78F41273" w14:textId="58CE7B37" w:rsidR="00672229" w:rsidRPr="00F80707" w:rsidRDefault="00237857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1302</w:t>
            </w:r>
          </w:p>
        </w:tc>
        <w:tc>
          <w:tcPr>
            <w:tcW w:w="1620" w:type="dxa"/>
            <w:vMerge w:val="restart"/>
            <w:shd w:val="clear" w:color="auto" w:fill="F2F2F2" w:themeFill="background1" w:themeFillShade="F2"/>
            <w:vAlign w:val="center"/>
          </w:tcPr>
          <w:p w14:paraId="4674C7C7" w14:textId="77777777" w:rsidR="00672229" w:rsidRDefault="00672229" w:rsidP="002A1436">
            <w:pPr>
              <w:jc w:val="center"/>
              <w:rPr>
                <w:rFonts w:ascii="Armin_roya" w:hAnsi="Armin_roya" w:cs="B Nazanin"/>
                <w:sz w:val="24"/>
                <w:szCs w:val="24"/>
                <w:rtl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رئیس</w:t>
            </w:r>
          </w:p>
          <w:p w14:paraId="0920FCD5" w14:textId="77777777" w:rsidR="00672229" w:rsidRPr="00F80707" w:rsidRDefault="00672229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 xml:space="preserve"> امور دانشجویی</w:t>
            </w:r>
          </w:p>
        </w:tc>
        <w:tc>
          <w:tcPr>
            <w:tcW w:w="1621" w:type="dxa"/>
            <w:gridSpan w:val="2"/>
            <w:vAlign w:val="center"/>
          </w:tcPr>
          <w:p w14:paraId="51901B32" w14:textId="7B7D58EF" w:rsidR="00672229" w:rsidRPr="00F80707" w:rsidRDefault="00F63DD0" w:rsidP="00F63DD0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1201</w:t>
            </w:r>
          </w:p>
        </w:tc>
        <w:tc>
          <w:tcPr>
            <w:tcW w:w="1396" w:type="dxa"/>
            <w:vMerge w:val="restart"/>
            <w:vAlign w:val="center"/>
          </w:tcPr>
          <w:p w14:paraId="20702043" w14:textId="77777777" w:rsidR="00672229" w:rsidRPr="00F80707" w:rsidRDefault="00672229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رئیس آموزش</w:t>
            </w:r>
          </w:p>
        </w:tc>
        <w:tc>
          <w:tcPr>
            <w:tcW w:w="1700" w:type="dxa"/>
            <w:shd w:val="clear" w:color="auto" w:fill="F2F2F2" w:themeFill="background1" w:themeFillShade="F2"/>
            <w:vAlign w:val="center"/>
          </w:tcPr>
          <w:p w14:paraId="08926EAE" w14:textId="21EA022B" w:rsidR="00672229" w:rsidRPr="00F80707" w:rsidRDefault="005F66F9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2241</w:t>
            </w:r>
          </w:p>
        </w:tc>
        <w:tc>
          <w:tcPr>
            <w:tcW w:w="1771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4ACAF7F" w14:textId="77777777" w:rsidR="00672229" w:rsidRPr="00F80707" w:rsidRDefault="00672229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گروه معماری</w:t>
            </w:r>
          </w:p>
        </w:tc>
        <w:tc>
          <w:tcPr>
            <w:tcW w:w="1622" w:type="dxa"/>
            <w:gridSpan w:val="3"/>
            <w:vAlign w:val="center"/>
          </w:tcPr>
          <w:p w14:paraId="1FD5945F" w14:textId="70D16D5B" w:rsidR="00672229" w:rsidRPr="00F80707" w:rsidRDefault="007344CB" w:rsidP="007344CB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2392</w:t>
            </w:r>
          </w:p>
        </w:tc>
        <w:tc>
          <w:tcPr>
            <w:tcW w:w="1624" w:type="dxa"/>
            <w:vMerge w:val="restart"/>
            <w:vAlign w:val="center"/>
          </w:tcPr>
          <w:p w14:paraId="5FA9D674" w14:textId="77777777" w:rsidR="00672229" w:rsidRPr="00F80707" w:rsidRDefault="00672229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گروه طراحی دوخت</w:t>
            </w:r>
          </w:p>
        </w:tc>
        <w:tc>
          <w:tcPr>
            <w:tcW w:w="1622" w:type="dxa"/>
            <w:gridSpan w:val="3"/>
            <w:shd w:val="clear" w:color="auto" w:fill="F2F2F2" w:themeFill="background1" w:themeFillShade="F2"/>
            <w:vAlign w:val="center"/>
          </w:tcPr>
          <w:p w14:paraId="11950718" w14:textId="4D367041" w:rsidR="00672229" w:rsidRPr="00F80707" w:rsidRDefault="008275A7" w:rsidP="00932911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2377</w:t>
            </w:r>
          </w:p>
        </w:tc>
        <w:tc>
          <w:tcPr>
            <w:tcW w:w="1624" w:type="dxa"/>
            <w:vMerge w:val="restart"/>
            <w:shd w:val="clear" w:color="auto" w:fill="F2F2F2" w:themeFill="background1" w:themeFillShade="F2"/>
            <w:vAlign w:val="center"/>
          </w:tcPr>
          <w:p w14:paraId="1D3DED3A" w14:textId="77777777" w:rsidR="00672229" w:rsidRPr="00F80707" w:rsidRDefault="00672229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گروه فنی</w:t>
            </w:r>
          </w:p>
        </w:tc>
        <w:tc>
          <w:tcPr>
            <w:tcW w:w="1622" w:type="dxa"/>
            <w:vAlign w:val="center"/>
          </w:tcPr>
          <w:p w14:paraId="6BC284D0" w14:textId="0576BD05" w:rsidR="00672229" w:rsidRPr="00F80707" w:rsidRDefault="00672229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 w:rsidRPr="00F80707">
              <w:rPr>
                <w:rFonts w:ascii="Armin_roya" w:hAnsi="Armin_roya" w:cs="B Nazanin" w:hint="cs"/>
                <w:sz w:val="24"/>
                <w:szCs w:val="24"/>
                <w:rtl/>
              </w:rPr>
              <w:t>55503769</w:t>
            </w:r>
          </w:p>
        </w:tc>
        <w:tc>
          <w:tcPr>
            <w:tcW w:w="1624" w:type="dxa"/>
            <w:vMerge/>
            <w:vAlign w:val="center"/>
          </w:tcPr>
          <w:p w14:paraId="206E08FD" w14:textId="77777777" w:rsidR="00672229" w:rsidRPr="00F80707" w:rsidRDefault="00672229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</w:tr>
      <w:tr w:rsidR="002A1436" w:rsidRPr="00F80707" w14:paraId="57F90972" w14:textId="77777777" w:rsidTr="00BB4C09">
        <w:trPr>
          <w:gridAfter w:val="1"/>
          <w:wAfter w:w="14" w:type="dxa"/>
          <w:trHeight w:val="306"/>
        </w:trPr>
        <w:tc>
          <w:tcPr>
            <w:tcW w:w="1618" w:type="dxa"/>
            <w:vAlign w:val="center"/>
          </w:tcPr>
          <w:p w14:paraId="2D6052E0" w14:textId="0C89C467" w:rsidR="00EA6ACF" w:rsidRPr="00F80707" w:rsidRDefault="001545AE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1450-1451</w:t>
            </w:r>
          </w:p>
        </w:tc>
        <w:tc>
          <w:tcPr>
            <w:tcW w:w="1617" w:type="dxa"/>
            <w:vMerge w:val="restart"/>
            <w:vAlign w:val="center"/>
          </w:tcPr>
          <w:p w14:paraId="635826AD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آی تی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47D0A9BE" w14:textId="4143FE75" w:rsidR="00EA6ACF" w:rsidRPr="00F80707" w:rsidRDefault="00EA6ACF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F2F2F2" w:themeFill="background1" w:themeFillShade="F2"/>
            <w:vAlign w:val="center"/>
          </w:tcPr>
          <w:p w14:paraId="2B0CB145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vAlign w:val="center"/>
          </w:tcPr>
          <w:p w14:paraId="20F97657" w14:textId="35B020E2" w:rsidR="00EA6ACF" w:rsidRPr="00F80707" w:rsidRDefault="00EA6ACF" w:rsidP="00F63DD0">
            <w:pPr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396" w:type="dxa"/>
            <w:vMerge/>
            <w:vAlign w:val="center"/>
          </w:tcPr>
          <w:p w14:paraId="1D3DAC04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  <w:vAlign w:val="center"/>
          </w:tcPr>
          <w:p w14:paraId="61FCE912" w14:textId="2D048834" w:rsidR="00EA6ACF" w:rsidRPr="00F80707" w:rsidRDefault="005F66F9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2242</w:t>
            </w:r>
          </w:p>
        </w:tc>
        <w:tc>
          <w:tcPr>
            <w:tcW w:w="1771" w:type="dxa"/>
            <w:gridSpan w:val="2"/>
            <w:vMerge/>
            <w:shd w:val="clear" w:color="auto" w:fill="F2F2F2" w:themeFill="background1" w:themeFillShade="F2"/>
            <w:vAlign w:val="center"/>
          </w:tcPr>
          <w:p w14:paraId="3E864CA7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vAlign w:val="center"/>
          </w:tcPr>
          <w:p w14:paraId="413778D6" w14:textId="31E1B0AA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vMerge/>
            <w:vAlign w:val="center"/>
          </w:tcPr>
          <w:p w14:paraId="08237F3D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shd w:val="clear" w:color="auto" w:fill="F2F2F2" w:themeFill="background1" w:themeFillShade="F2"/>
            <w:vAlign w:val="center"/>
          </w:tcPr>
          <w:p w14:paraId="54D5044D" w14:textId="4E08C34B" w:rsidR="00EA6ACF" w:rsidRPr="00F80707" w:rsidRDefault="00EA6ACF" w:rsidP="00932911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vMerge/>
            <w:shd w:val="clear" w:color="auto" w:fill="F2F2F2" w:themeFill="background1" w:themeFillShade="F2"/>
            <w:vAlign w:val="center"/>
          </w:tcPr>
          <w:p w14:paraId="0B12E035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6E3009BF" w14:textId="2EE8649C" w:rsidR="00EA6ACF" w:rsidRPr="00F80707" w:rsidRDefault="001545AE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1130</w:t>
            </w:r>
          </w:p>
        </w:tc>
        <w:tc>
          <w:tcPr>
            <w:tcW w:w="1624" w:type="dxa"/>
            <w:vMerge w:val="restart"/>
            <w:vAlign w:val="center"/>
          </w:tcPr>
          <w:p w14:paraId="43F2E2F1" w14:textId="77777777" w:rsidR="00EA6ACF" w:rsidRPr="00DA5C87" w:rsidRDefault="00EA6ACF" w:rsidP="002A1436">
            <w:pPr>
              <w:jc w:val="center"/>
              <w:rPr>
                <w:rFonts w:ascii="Armin_roya" w:hAnsi="Armin_roya" w:cs="B Nazanin"/>
                <w:sz w:val="26"/>
                <w:szCs w:val="26"/>
              </w:rPr>
            </w:pPr>
            <w:r w:rsidRPr="00DA5C87">
              <w:rPr>
                <w:rFonts w:ascii="Armin_roya" w:hAnsi="Armin_roya" w:cs="B Nazanin" w:hint="cs"/>
                <w:sz w:val="26"/>
                <w:szCs w:val="26"/>
                <w:rtl/>
              </w:rPr>
              <w:t>روابط عمومی</w:t>
            </w:r>
          </w:p>
        </w:tc>
      </w:tr>
      <w:tr w:rsidR="002A1436" w:rsidRPr="00F80707" w14:paraId="7E3C43C2" w14:textId="77777777" w:rsidTr="00BB4C09">
        <w:trPr>
          <w:gridAfter w:val="1"/>
          <w:wAfter w:w="14" w:type="dxa"/>
          <w:trHeight w:val="306"/>
        </w:trPr>
        <w:tc>
          <w:tcPr>
            <w:tcW w:w="1618" w:type="dxa"/>
            <w:vAlign w:val="center"/>
          </w:tcPr>
          <w:p w14:paraId="07EC48B6" w14:textId="63003D05" w:rsidR="00EA6ACF" w:rsidRPr="00F80707" w:rsidRDefault="001545AE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1452</w:t>
            </w:r>
          </w:p>
        </w:tc>
        <w:tc>
          <w:tcPr>
            <w:tcW w:w="1617" w:type="dxa"/>
            <w:vMerge/>
            <w:vAlign w:val="center"/>
          </w:tcPr>
          <w:p w14:paraId="0EAE2FFC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4B737D0F" w14:textId="425F5B66" w:rsidR="00EA6ACF" w:rsidRPr="00F80707" w:rsidRDefault="00237857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1303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2891903A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مسئول خوابگاهها</w:t>
            </w:r>
          </w:p>
        </w:tc>
        <w:tc>
          <w:tcPr>
            <w:tcW w:w="1621" w:type="dxa"/>
            <w:gridSpan w:val="2"/>
            <w:vAlign w:val="center"/>
          </w:tcPr>
          <w:p w14:paraId="7356CA7F" w14:textId="57A8F535" w:rsidR="00EA6ACF" w:rsidRPr="00F63DD0" w:rsidRDefault="00F63DD0" w:rsidP="00C2250B">
            <w:pPr>
              <w:rPr>
                <w:rFonts w:ascii="Armin_roya" w:hAnsi="Armin_roya" w:cs="Cambria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1225</w:t>
            </w:r>
            <w:r>
              <w:rPr>
                <w:rFonts w:ascii="Armin_roya" w:hAnsi="Armin_roya" w:cs="Cambria" w:hint="cs"/>
                <w:sz w:val="24"/>
                <w:szCs w:val="24"/>
                <w:rtl/>
              </w:rPr>
              <w:t>_ 1226</w:t>
            </w:r>
          </w:p>
        </w:tc>
        <w:tc>
          <w:tcPr>
            <w:tcW w:w="1396" w:type="dxa"/>
            <w:vAlign w:val="center"/>
          </w:tcPr>
          <w:p w14:paraId="63A36AA3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اتاق رایانه</w:t>
            </w:r>
          </w:p>
        </w:tc>
        <w:tc>
          <w:tcPr>
            <w:tcW w:w="1700" w:type="dxa"/>
            <w:shd w:val="clear" w:color="auto" w:fill="F2F2F2" w:themeFill="background1" w:themeFillShade="F2"/>
            <w:vAlign w:val="center"/>
          </w:tcPr>
          <w:p w14:paraId="0F3EDCD7" w14:textId="51D15156" w:rsidR="00EA6ACF" w:rsidRPr="00F80707" w:rsidRDefault="005F66F9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2244</w:t>
            </w:r>
          </w:p>
        </w:tc>
        <w:tc>
          <w:tcPr>
            <w:tcW w:w="1771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9AACD9D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گروه علوم اداری</w:t>
            </w:r>
          </w:p>
        </w:tc>
        <w:tc>
          <w:tcPr>
            <w:tcW w:w="1622" w:type="dxa"/>
            <w:gridSpan w:val="3"/>
            <w:vAlign w:val="center"/>
          </w:tcPr>
          <w:p w14:paraId="289EF201" w14:textId="3A43385C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14:paraId="74B6CE7A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اتاق پروژه</w:t>
            </w:r>
          </w:p>
        </w:tc>
        <w:tc>
          <w:tcPr>
            <w:tcW w:w="1622" w:type="dxa"/>
            <w:gridSpan w:val="3"/>
            <w:shd w:val="clear" w:color="auto" w:fill="F2F2F2" w:themeFill="background1" w:themeFillShade="F2"/>
            <w:vAlign w:val="center"/>
          </w:tcPr>
          <w:p w14:paraId="241C0E6A" w14:textId="3C7D3AB7" w:rsidR="00EA6ACF" w:rsidRPr="00F80707" w:rsidRDefault="008275A7" w:rsidP="008275A7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1231</w:t>
            </w:r>
          </w:p>
        </w:tc>
        <w:tc>
          <w:tcPr>
            <w:tcW w:w="1624" w:type="dxa"/>
            <w:shd w:val="clear" w:color="auto" w:fill="F2F2F2" w:themeFill="background1" w:themeFillShade="F2"/>
            <w:vAlign w:val="center"/>
          </w:tcPr>
          <w:p w14:paraId="6361C828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سمعی بصری</w:t>
            </w:r>
          </w:p>
        </w:tc>
        <w:tc>
          <w:tcPr>
            <w:tcW w:w="1622" w:type="dxa"/>
            <w:vAlign w:val="center"/>
          </w:tcPr>
          <w:p w14:paraId="39488398" w14:textId="373E0D02" w:rsidR="00EA6ACF" w:rsidRPr="00F80707" w:rsidRDefault="00EA6ACF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vMerge/>
            <w:vAlign w:val="center"/>
          </w:tcPr>
          <w:p w14:paraId="2DED28A0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</w:tr>
      <w:tr w:rsidR="002A1436" w:rsidRPr="00F80707" w14:paraId="10B1C294" w14:textId="77777777" w:rsidTr="00BB4C09">
        <w:trPr>
          <w:gridAfter w:val="1"/>
          <w:wAfter w:w="14" w:type="dxa"/>
          <w:trHeight w:val="280"/>
        </w:trPr>
        <w:tc>
          <w:tcPr>
            <w:tcW w:w="1618" w:type="dxa"/>
            <w:vAlign w:val="center"/>
          </w:tcPr>
          <w:p w14:paraId="69006E2C" w14:textId="131DB886" w:rsidR="00120C59" w:rsidRPr="00F80707" w:rsidRDefault="001545AE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2208</w:t>
            </w:r>
          </w:p>
        </w:tc>
        <w:tc>
          <w:tcPr>
            <w:tcW w:w="1617" w:type="dxa"/>
            <w:vAlign w:val="center"/>
          </w:tcPr>
          <w:p w14:paraId="508F8233" w14:textId="77777777" w:rsidR="00120C59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انبار مرکزی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2C82ADCE" w14:textId="7BEA60E0" w:rsidR="00120C59" w:rsidRPr="00F80707" w:rsidRDefault="00D144A2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/>
                <w:sz w:val="24"/>
                <w:szCs w:val="24"/>
              </w:rPr>
              <w:t>1305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2C52720F" w14:textId="77777777" w:rsidR="00120C59" w:rsidRPr="00F80707" w:rsidRDefault="00672229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واحد تغذیه</w:t>
            </w:r>
          </w:p>
        </w:tc>
        <w:tc>
          <w:tcPr>
            <w:tcW w:w="1621" w:type="dxa"/>
            <w:gridSpan w:val="2"/>
            <w:vAlign w:val="center"/>
          </w:tcPr>
          <w:p w14:paraId="71EE6218" w14:textId="4A7159A1" w:rsidR="00120C59" w:rsidRPr="00F80707" w:rsidRDefault="00F63DD0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1213</w:t>
            </w:r>
          </w:p>
        </w:tc>
        <w:tc>
          <w:tcPr>
            <w:tcW w:w="1396" w:type="dxa"/>
            <w:vAlign w:val="center"/>
          </w:tcPr>
          <w:p w14:paraId="613618D8" w14:textId="77777777" w:rsidR="00120C59" w:rsidRPr="00F80707" w:rsidRDefault="002D7650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کارآموزی</w:t>
            </w:r>
          </w:p>
        </w:tc>
        <w:tc>
          <w:tcPr>
            <w:tcW w:w="1700" w:type="dxa"/>
            <w:shd w:val="clear" w:color="auto" w:fill="F2F2F2" w:themeFill="background1" w:themeFillShade="F2"/>
            <w:vAlign w:val="center"/>
          </w:tcPr>
          <w:p w14:paraId="7364067C" w14:textId="63D2FC9C" w:rsidR="00120C59" w:rsidRPr="00F80707" w:rsidRDefault="005F66F9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2245</w:t>
            </w:r>
          </w:p>
        </w:tc>
        <w:tc>
          <w:tcPr>
            <w:tcW w:w="1771" w:type="dxa"/>
            <w:gridSpan w:val="2"/>
            <w:vMerge/>
            <w:shd w:val="clear" w:color="auto" w:fill="F2F2F2" w:themeFill="background1" w:themeFillShade="F2"/>
            <w:vAlign w:val="center"/>
          </w:tcPr>
          <w:p w14:paraId="5F59B217" w14:textId="77777777" w:rsidR="00120C59" w:rsidRPr="00F80707" w:rsidRDefault="00120C59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vAlign w:val="center"/>
          </w:tcPr>
          <w:p w14:paraId="0F11FDB1" w14:textId="2D5D361E" w:rsidR="00120C59" w:rsidRPr="00F80707" w:rsidRDefault="007344CB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2396</w:t>
            </w:r>
          </w:p>
        </w:tc>
        <w:tc>
          <w:tcPr>
            <w:tcW w:w="1624" w:type="dxa"/>
            <w:vAlign w:val="center"/>
          </w:tcPr>
          <w:p w14:paraId="403E20E7" w14:textId="77777777" w:rsidR="00120C59" w:rsidRPr="00F80707" w:rsidRDefault="00120C59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کارگاه دوخت 1</w:t>
            </w:r>
          </w:p>
        </w:tc>
        <w:tc>
          <w:tcPr>
            <w:tcW w:w="1622" w:type="dxa"/>
            <w:gridSpan w:val="3"/>
            <w:shd w:val="clear" w:color="auto" w:fill="F2F2F2" w:themeFill="background1" w:themeFillShade="F2"/>
            <w:vAlign w:val="center"/>
          </w:tcPr>
          <w:p w14:paraId="2A812133" w14:textId="2ABBF98A" w:rsidR="00120C59" w:rsidRPr="00F80707" w:rsidRDefault="00120C59" w:rsidP="00932911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F2F2F2" w:themeFill="background1" w:themeFillShade="F2"/>
            <w:vAlign w:val="center"/>
          </w:tcPr>
          <w:p w14:paraId="36E36EDB" w14:textId="77777777" w:rsidR="00120C59" w:rsidRPr="00F80707" w:rsidRDefault="00120C59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کارگاه الکترونیک</w:t>
            </w:r>
          </w:p>
        </w:tc>
        <w:tc>
          <w:tcPr>
            <w:tcW w:w="1622" w:type="dxa"/>
            <w:vAlign w:val="center"/>
          </w:tcPr>
          <w:p w14:paraId="4E208C6B" w14:textId="0F4DF4AE" w:rsidR="00120C59" w:rsidRPr="00F80707" w:rsidRDefault="001545AE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1120</w:t>
            </w:r>
          </w:p>
        </w:tc>
        <w:tc>
          <w:tcPr>
            <w:tcW w:w="1624" w:type="dxa"/>
            <w:vMerge w:val="restart"/>
            <w:vAlign w:val="center"/>
          </w:tcPr>
          <w:p w14:paraId="51B7BBF0" w14:textId="77777777" w:rsidR="00120C59" w:rsidRPr="00DA5C87" w:rsidRDefault="00120C59" w:rsidP="002A1436">
            <w:pPr>
              <w:jc w:val="center"/>
              <w:rPr>
                <w:rFonts w:ascii="Armin_roya" w:hAnsi="Armin_roya" w:cs="B Nazanin"/>
                <w:sz w:val="26"/>
                <w:szCs w:val="26"/>
              </w:rPr>
            </w:pPr>
            <w:r w:rsidRPr="00DA5C87">
              <w:rPr>
                <w:rFonts w:ascii="Armin_roya" w:hAnsi="Armin_roya" w:cs="B Nazanin" w:hint="cs"/>
                <w:sz w:val="26"/>
                <w:szCs w:val="26"/>
                <w:rtl/>
              </w:rPr>
              <w:t>رئیس امور اداری</w:t>
            </w:r>
          </w:p>
        </w:tc>
      </w:tr>
      <w:tr w:rsidR="002A1436" w:rsidRPr="00F80707" w14:paraId="196F362D" w14:textId="77777777" w:rsidTr="00BB4C09">
        <w:trPr>
          <w:gridAfter w:val="1"/>
          <w:wAfter w:w="14" w:type="dxa"/>
          <w:trHeight w:val="306"/>
        </w:trPr>
        <w:tc>
          <w:tcPr>
            <w:tcW w:w="1618" w:type="dxa"/>
            <w:vAlign w:val="center"/>
          </w:tcPr>
          <w:p w14:paraId="0E8259D2" w14:textId="7D706067" w:rsidR="00D22A2E" w:rsidRPr="00F80707" w:rsidRDefault="001545AE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1161</w:t>
            </w:r>
          </w:p>
        </w:tc>
        <w:tc>
          <w:tcPr>
            <w:tcW w:w="1617" w:type="dxa"/>
            <w:vAlign w:val="center"/>
          </w:tcPr>
          <w:p w14:paraId="39BC8DA7" w14:textId="77777777" w:rsidR="00D22A2E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خدمات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11931AA2" w14:textId="12EABBD5" w:rsidR="00D22A2E" w:rsidRPr="00F80707" w:rsidRDefault="00237857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1305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53717FF5" w14:textId="77777777" w:rsidR="00D22A2E" w:rsidRPr="00F80707" w:rsidRDefault="00672229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امور دانشجویی</w:t>
            </w:r>
          </w:p>
        </w:tc>
        <w:tc>
          <w:tcPr>
            <w:tcW w:w="1621" w:type="dxa"/>
            <w:gridSpan w:val="2"/>
            <w:vMerge w:val="restart"/>
            <w:vAlign w:val="center"/>
          </w:tcPr>
          <w:p w14:paraId="4446C24E" w14:textId="1E8BE95B" w:rsidR="00D22A2E" w:rsidRPr="00F80707" w:rsidRDefault="00F63DD0" w:rsidP="00F63DD0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1152</w:t>
            </w:r>
          </w:p>
        </w:tc>
        <w:tc>
          <w:tcPr>
            <w:tcW w:w="1396" w:type="dxa"/>
            <w:vMerge w:val="restart"/>
            <w:vAlign w:val="center"/>
          </w:tcPr>
          <w:p w14:paraId="6998FE2E" w14:textId="77777777" w:rsidR="00D22A2E" w:rsidRPr="00F80707" w:rsidRDefault="00D22A2E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امور مالی دانشجویان</w:t>
            </w:r>
          </w:p>
        </w:tc>
        <w:tc>
          <w:tcPr>
            <w:tcW w:w="1700" w:type="dxa"/>
            <w:shd w:val="clear" w:color="auto" w:fill="F2F2F2" w:themeFill="background1" w:themeFillShade="F2"/>
            <w:vAlign w:val="center"/>
          </w:tcPr>
          <w:p w14:paraId="2D5C0E5E" w14:textId="62254AE3" w:rsidR="00D22A2E" w:rsidRPr="00F80707" w:rsidRDefault="005F66F9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2257</w:t>
            </w:r>
          </w:p>
        </w:tc>
        <w:tc>
          <w:tcPr>
            <w:tcW w:w="1771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F9FF5F4" w14:textId="77777777" w:rsidR="00D22A2E" w:rsidRPr="00F80707" w:rsidRDefault="00D22A2E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گروه هنر</w:t>
            </w:r>
          </w:p>
        </w:tc>
        <w:tc>
          <w:tcPr>
            <w:tcW w:w="1622" w:type="dxa"/>
            <w:gridSpan w:val="3"/>
            <w:vAlign w:val="center"/>
          </w:tcPr>
          <w:p w14:paraId="76AB6841" w14:textId="6BF1F2B0" w:rsidR="00D22A2E" w:rsidRPr="00F80707" w:rsidRDefault="007344CB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2397</w:t>
            </w:r>
          </w:p>
        </w:tc>
        <w:tc>
          <w:tcPr>
            <w:tcW w:w="1624" w:type="dxa"/>
            <w:vAlign w:val="center"/>
          </w:tcPr>
          <w:p w14:paraId="28CB84EB" w14:textId="77777777" w:rsidR="00D22A2E" w:rsidRPr="00F80707" w:rsidRDefault="00D22A2E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کارگاه دوخت 2</w:t>
            </w:r>
          </w:p>
        </w:tc>
        <w:tc>
          <w:tcPr>
            <w:tcW w:w="135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2B6F63A" w14:textId="7243909B" w:rsidR="00D22A2E" w:rsidRPr="00F80707" w:rsidRDefault="00237857" w:rsidP="00932911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1232</w:t>
            </w:r>
          </w:p>
        </w:tc>
        <w:tc>
          <w:tcPr>
            <w:tcW w:w="189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6010D427" w14:textId="77777777" w:rsidR="00D22A2E" w:rsidRPr="0030513D" w:rsidRDefault="00D22A2E" w:rsidP="002A1436">
            <w:pPr>
              <w:jc w:val="center"/>
              <w:rPr>
                <w:rFonts w:ascii="Armin_roya" w:hAnsi="Armin_roya" w:cs="B Nazanin"/>
                <w:sz w:val="24"/>
                <w:szCs w:val="24"/>
                <w:rtl/>
              </w:rPr>
            </w:pPr>
            <w:r w:rsidRPr="0030513D">
              <w:rPr>
                <w:rFonts w:ascii="Armin_roya" w:hAnsi="Armin_roya" w:cs="B Nazanin" w:hint="cs"/>
                <w:sz w:val="24"/>
                <w:szCs w:val="24"/>
                <w:rtl/>
              </w:rPr>
              <w:t>مدیران گروه</w:t>
            </w:r>
          </w:p>
          <w:p w14:paraId="00A7C825" w14:textId="77777777" w:rsidR="00D22A2E" w:rsidRPr="0030513D" w:rsidRDefault="00D22A2E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 w:rsidRPr="0030513D">
              <w:rPr>
                <w:rFonts w:ascii="Armin_roya" w:hAnsi="Armin_roya" w:cs="B Nazanin" w:hint="cs"/>
                <w:sz w:val="24"/>
                <w:szCs w:val="24"/>
                <w:rtl/>
              </w:rPr>
              <w:t xml:space="preserve"> کامپیوتر و الکترونیک</w:t>
            </w:r>
          </w:p>
        </w:tc>
        <w:tc>
          <w:tcPr>
            <w:tcW w:w="1622" w:type="dxa"/>
            <w:vAlign w:val="center"/>
          </w:tcPr>
          <w:p w14:paraId="3FB5DD1A" w14:textId="77777777" w:rsidR="00D22A2E" w:rsidRPr="00F80707" w:rsidRDefault="00D22A2E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 w:rsidRPr="00F80707">
              <w:rPr>
                <w:rFonts w:ascii="Armin_roya" w:hAnsi="Armin_roya" w:cs="B Nazanin" w:hint="cs"/>
                <w:sz w:val="24"/>
                <w:szCs w:val="24"/>
                <w:rtl/>
              </w:rPr>
              <w:t>55038674</w:t>
            </w:r>
          </w:p>
        </w:tc>
        <w:tc>
          <w:tcPr>
            <w:tcW w:w="1624" w:type="dxa"/>
            <w:vMerge/>
            <w:vAlign w:val="center"/>
          </w:tcPr>
          <w:p w14:paraId="3EF007FC" w14:textId="77777777" w:rsidR="00D22A2E" w:rsidRPr="00F80707" w:rsidRDefault="00D22A2E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</w:tr>
      <w:tr w:rsidR="002A1436" w:rsidRPr="00F80707" w14:paraId="0F5EDFA3" w14:textId="77777777" w:rsidTr="00BB4C09">
        <w:trPr>
          <w:gridAfter w:val="1"/>
          <w:wAfter w:w="14" w:type="dxa"/>
          <w:trHeight w:val="306"/>
        </w:trPr>
        <w:tc>
          <w:tcPr>
            <w:tcW w:w="1618" w:type="dxa"/>
            <w:vAlign w:val="center"/>
          </w:tcPr>
          <w:p w14:paraId="5A7E17D7" w14:textId="0FBF96C6" w:rsidR="00EA6ACF" w:rsidRPr="00F80707" w:rsidRDefault="001545AE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1170</w:t>
            </w:r>
          </w:p>
        </w:tc>
        <w:tc>
          <w:tcPr>
            <w:tcW w:w="1617" w:type="dxa"/>
            <w:vMerge w:val="restart"/>
            <w:vAlign w:val="center"/>
          </w:tcPr>
          <w:p w14:paraId="3265757D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تاسیسات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795902D7" w14:textId="2B908C9A" w:rsidR="00EA6ACF" w:rsidRPr="00F80707" w:rsidRDefault="00237857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1304</w:t>
            </w:r>
          </w:p>
        </w:tc>
        <w:tc>
          <w:tcPr>
            <w:tcW w:w="1620" w:type="dxa"/>
            <w:vMerge w:val="restart"/>
            <w:shd w:val="clear" w:color="auto" w:fill="F2F2F2" w:themeFill="background1" w:themeFillShade="F2"/>
            <w:vAlign w:val="center"/>
          </w:tcPr>
          <w:p w14:paraId="66CEE86A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امور فرهنگی</w:t>
            </w:r>
          </w:p>
        </w:tc>
        <w:tc>
          <w:tcPr>
            <w:tcW w:w="1621" w:type="dxa"/>
            <w:gridSpan w:val="2"/>
            <w:vMerge/>
            <w:vAlign w:val="center"/>
          </w:tcPr>
          <w:p w14:paraId="2AB72385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396" w:type="dxa"/>
            <w:vMerge/>
            <w:vAlign w:val="center"/>
          </w:tcPr>
          <w:p w14:paraId="4EDA6634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  <w:vAlign w:val="center"/>
          </w:tcPr>
          <w:p w14:paraId="2B8FBE45" w14:textId="0CA4B850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Merge/>
            <w:shd w:val="clear" w:color="auto" w:fill="F2F2F2" w:themeFill="background1" w:themeFillShade="F2"/>
            <w:vAlign w:val="center"/>
          </w:tcPr>
          <w:p w14:paraId="44832DB0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vAlign w:val="center"/>
          </w:tcPr>
          <w:p w14:paraId="777CA3DB" w14:textId="7AB1172C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14:paraId="03A7107C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کارگاه دوخت 3</w:t>
            </w:r>
          </w:p>
        </w:tc>
        <w:tc>
          <w:tcPr>
            <w:tcW w:w="1352" w:type="dxa"/>
            <w:gridSpan w:val="2"/>
            <w:vMerge/>
            <w:shd w:val="clear" w:color="auto" w:fill="F2F2F2" w:themeFill="background1" w:themeFillShade="F2"/>
            <w:vAlign w:val="center"/>
          </w:tcPr>
          <w:p w14:paraId="3B300557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  <w:shd w:val="clear" w:color="auto" w:fill="F2F2F2" w:themeFill="background1" w:themeFillShade="F2"/>
            <w:vAlign w:val="center"/>
          </w:tcPr>
          <w:p w14:paraId="3C49BF76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7442D812" w14:textId="1DED0F8C" w:rsidR="00EA6ACF" w:rsidRPr="00F80707" w:rsidRDefault="001545AE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1121</w:t>
            </w:r>
          </w:p>
        </w:tc>
        <w:tc>
          <w:tcPr>
            <w:tcW w:w="1624" w:type="dxa"/>
            <w:vAlign w:val="center"/>
          </w:tcPr>
          <w:p w14:paraId="4368324F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 w:rsidRPr="00F80707">
              <w:rPr>
                <w:rFonts w:ascii="Armin_roya" w:hAnsi="Armin_roya" w:cs="B Nazanin" w:hint="cs"/>
                <w:sz w:val="24"/>
                <w:szCs w:val="24"/>
                <w:rtl/>
              </w:rPr>
              <w:t>کارگزینی</w:t>
            </w:r>
          </w:p>
        </w:tc>
      </w:tr>
      <w:tr w:rsidR="002A1436" w:rsidRPr="00F80707" w14:paraId="4886718D" w14:textId="77777777" w:rsidTr="00BB4C09">
        <w:trPr>
          <w:gridAfter w:val="1"/>
          <w:wAfter w:w="14" w:type="dxa"/>
          <w:trHeight w:val="306"/>
        </w:trPr>
        <w:tc>
          <w:tcPr>
            <w:tcW w:w="1618" w:type="dxa"/>
            <w:vAlign w:val="center"/>
          </w:tcPr>
          <w:p w14:paraId="45B62903" w14:textId="0978A3E3" w:rsidR="00EA6ACF" w:rsidRPr="00F80707" w:rsidRDefault="001545AE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1171</w:t>
            </w:r>
          </w:p>
        </w:tc>
        <w:tc>
          <w:tcPr>
            <w:tcW w:w="1617" w:type="dxa"/>
            <w:vMerge/>
            <w:vAlign w:val="center"/>
          </w:tcPr>
          <w:p w14:paraId="785025CA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35C69E16" w14:textId="31919631" w:rsidR="00EA6ACF" w:rsidRPr="00F80707" w:rsidRDefault="00EA6ACF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F2F2F2" w:themeFill="background1" w:themeFillShade="F2"/>
            <w:vAlign w:val="center"/>
          </w:tcPr>
          <w:p w14:paraId="1FAB7475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vAlign w:val="center"/>
          </w:tcPr>
          <w:p w14:paraId="0F9F6467" w14:textId="3F30A612" w:rsidR="00EA6ACF" w:rsidRPr="00F80707" w:rsidRDefault="00F63DD0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1204</w:t>
            </w:r>
          </w:p>
        </w:tc>
        <w:tc>
          <w:tcPr>
            <w:tcW w:w="1396" w:type="dxa"/>
            <w:vAlign w:val="center"/>
          </w:tcPr>
          <w:p w14:paraId="70DB8A39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گروه فنی</w:t>
            </w:r>
          </w:p>
        </w:tc>
        <w:tc>
          <w:tcPr>
            <w:tcW w:w="1700" w:type="dxa"/>
            <w:vMerge w:val="restart"/>
            <w:shd w:val="clear" w:color="auto" w:fill="F2F2F2" w:themeFill="background1" w:themeFillShade="F2"/>
            <w:vAlign w:val="center"/>
          </w:tcPr>
          <w:p w14:paraId="31529F80" w14:textId="6759AF50" w:rsidR="00EA6ACF" w:rsidRPr="00F80707" w:rsidRDefault="005F66F9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2256</w:t>
            </w:r>
          </w:p>
        </w:tc>
        <w:tc>
          <w:tcPr>
            <w:tcW w:w="1771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D014A64" w14:textId="6762203A" w:rsidR="00EA6ACF" w:rsidRPr="00F80707" w:rsidRDefault="005F66F9" w:rsidP="005F66F9">
            <w:pPr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گروه کشاورزی</w:t>
            </w:r>
          </w:p>
        </w:tc>
        <w:tc>
          <w:tcPr>
            <w:tcW w:w="1622" w:type="dxa"/>
            <w:gridSpan w:val="3"/>
            <w:vAlign w:val="center"/>
          </w:tcPr>
          <w:p w14:paraId="058F8FDC" w14:textId="3BF84951" w:rsidR="00EA6ACF" w:rsidRPr="00F80707" w:rsidRDefault="007344CB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2395</w:t>
            </w:r>
          </w:p>
        </w:tc>
        <w:tc>
          <w:tcPr>
            <w:tcW w:w="1624" w:type="dxa"/>
            <w:vAlign w:val="center"/>
          </w:tcPr>
          <w:p w14:paraId="6F8EA0DE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کارگاه دوخت 4</w:t>
            </w:r>
          </w:p>
        </w:tc>
        <w:tc>
          <w:tcPr>
            <w:tcW w:w="1622" w:type="dxa"/>
            <w:gridSpan w:val="3"/>
            <w:shd w:val="clear" w:color="auto" w:fill="F2F2F2" w:themeFill="background1" w:themeFillShade="F2"/>
            <w:vAlign w:val="center"/>
          </w:tcPr>
          <w:p w14:paraId="4DBE5C75" w14:textId="278BB60B" w:rsidR="00EA6ACF" w:rsidRPr="00F80707" w:rsidRDefault="00EA6ACF" w:rsidP="00237857">
            <w:pPr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F2F2F2" w:themeFill="background1" w:themeFillShade="F2"/>
            <w:vAlign w:val="center"/>
          </w:tcPr>
          <w:p w14:paraId="1AEDDF6E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پژوهش الکترونیک</w:t>
            </w:r>
          </w:p>
        </w:tc>
        <w:tc>
          <w:tcPr>
            <w:tcW w:w="1622" w:type="dxa"/>
            <w:vAlign w:val="center"/>
          </w:tcPr>
          <w:p w14:paraId="32A13A28" w14:textId="310D8371" w:rsidR="00EA6ACF" w:rsidRPr="00F80707" w:rsidRDefault="001545AE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1124</w:t>
            </w:r>
          </w:p>
        </w:tc>
        <w:tc>
          <w:tcPr>
            <w:tcW w:w="1624" w:type="dxa"/>
            <w:vAlign w:val="center"/>
          </w:tcPr>
          <w:p w14:paraId="6E40D709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 w:rsidRPr="00F80707">
              <w:rPr>
                <w:rFonts w:ascii="Armin_roya" w:hAnsi="Armin_roya" w:cs="B Nazanin" w:hint="cs"/>
                <w:sz w:val="24"/>
                <w:szCs w:val="24"/>
                <w:rtl/>
              </w:rPr>
              <w:t>دبیرخانه</w:t>
            </w:r>
          </w:p>
        </w:tc>
      </w:tr>
      <w:tr w:rsidR="002A1436" w:rsidRPr="00F80707" w14:paraId="47C5027A" w14:textId="77777777" w:rsidTr="00BB4C09">
        <w:trPr>
          <w:gridAfter w:val="1"/>
          <w:wAfter w:w="14" w:type="dxa"/>
          <w:trHeight w:val="306"/>
        </w:trPr>
        <w:tc>
          <w:tcPr>
            <w:tcW w:w="1618" w:type="dxa"/>
            <w:vAlign w:val="center"/>
          </w:tcPr>
          <w:p w14:paraId="68BEFCAC" w14:textId="731F5FE3" w:rsidR="00EA6ACF" w:rsidRPr="00F80707" w:rsidRDefault="001545AE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1341</w:t>
            </w:r>
          </w:p>
        </w:tc>
        <w:tc>
          <w:tcPr>
            <w:tcW w:w="1617" w:type="dxa"/>
            <w:vMerge w:val="restart"/>
            <w:vAlign w:val="center"/>
          </w:tcPr>
          <w:p w14:paraId="01F03325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تعاونی فاز یک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76E6D20D" w14:textId="7034E727" w:rsidR="00EA6ACF" w:rsidRPr="00F80707" w:rsidRDefault="00A35D42" w:rsidP="00A35D42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1301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10154519" w14:textId="26679E69" w:rsidR="00EA6ACF" w:rsidRPr="00291EEF" w:rsidRDefault="00A35D42" w:rsidP="002A1436">
            <w:pPr>
              <w:jc w:val="center"/>
              <w:rPr>
                <w:rFonts w:ascii="Armin_roya" w:hAnsi="Armin_roya" w:cs="B Nazanin"/>
                <w:sz w:val="24"/>
                <w:szCs w:val="24"/>
                <w:rtl/>
                <w:lang w:bidi="fa-IR"/>
              </w:rPr>
            </w:pPr>
            <w:r w:rsidRPr="00291EEF">
              <w:rPr>
                <w:rFonts w:ascii="Armin_roya" w:hAnsi="Armin_roya" w:cs="B Nazanin" w:hint="cs"/>
                <w:sz w:val="24"/>
                <w:szCs w:val="24"/>
                <w:rtl/>
                <w:lang w:bidi="fa-IR"/>
              </w:rPr>
              <w:t>کمیسیون موارد خاص</w:t>
            </w:r>
          </w:p>
        </w:tc>
        <w:tc>
          <w:tcPr>
            <w:tcW w:w="1621" w:type="dxa"/>
            <w:gridSpan w:val="2"/>
            <w:vAlign w:val="center"/>
          </w:tcPr>
          <w:p w14:paraId="1B088AC1" w14:textId="5F55B7C4" w:rsidR="00EA6ACF" w:rsidRPr="00F80707" w:rsidRDefault="00F63DD0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1207</w:t>
            </w:r>
          </w:p>
        </w:tc>
        <w:tc>
          <w:tcPr>
            <w:tcW w:w="1396" w:type="dxa"/>
            <w:vAlign w:val="center"/>
          </w:tcPr>
          <w:p w14:paraId="31BFCA35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طراحی دوخت</w:t>
            </w:r>
          </w:p>
        </w:tc>
        <w:tc>
          <w:tcPr>
            <w:tcW w:w="1700" w:type="dxa"/>
            <w:vMerge/>
            <w:shd w:val="clear" w:color="auto" w:fill="F2F2F2" w:themeFill="background1" w:themeFillShade="F2"/>
            <w:vAlign w:val="center"/>
          </w:tcPr>
          <w:p w14:paraId="25BD20A8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Merge/>
            <w:shd w:val="clear" w:color="auto" w:fill="F2F2F2" w:themeFill="background1" w:themeFillShade="F2"/>
            <w:vAlign w:val="center"/>
          </w:tcPr>
          <w:p w14:paraId="639A98DB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vAlign w:val="center"/>
          </w:tcPr>
          <w:p w14:paraId="3CE702DE" w14:textId="3F217A2C" w:rsidR="00EA6ACF" w:rsidRPr="00F80707" w:rsidRDefault="007344CB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5100</w:t>
            </w:r>
          </w:p>
        </w:tc>
        <w:tc>
          <w:tcPr>
            <w:tcW w:w="1624" w:type="dxa"/>
            <w:vAlign w:val="center"/>
          </w:tcPr>
          <w:p w14:paraId="0565DB6A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کارگاه دوخت 5</w:t>
            </w:r>
          </w:p>
        </w:tc>
        <w:tc>
          <w:tcPr>
            <w:tcW w:w="1622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2F9F200A" w14:textId="2B4254CD" w:rsidR="00EA6ACF" w:rsidRPr="00F80707" w:rsidRDefault="008275A7" w:rsidP="008275A7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2161</w:t>
            </w:r>
          </w:p>
        </w:tc>
        <w:tc>
          <w:tcPr>
            <w:tcW w:w="1624" w:type="dxa"/>
            <w:vMerge w:val="restart"/>
            <w:shd w:val="clear" w:color="auto" w:fill="F2F2F2" w:themeFill="background1" w:themeFillShade="F2"/>
            <w:vAlign w:val="center"/>
          </w:tcPr>
          <w:p w14:paraId="069CF1C2" w14:textId="77777777" w:rsidR="00EA6ACF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  <w:rtl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 xml:space="preserve">آزمایشگاه مخابرات </w:t>
            </w:r>
          </w:p>
          <w:p w14:paraId="4DF355F3" w14:textId="77777777" w:rsidR="00EA6ACF" w:rsidRPr="00F80707" w:rsidRDefault="00EA6ACF" w:rsidP="002A1436">
            <w:pPr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الکترونیک صنعتی</w:t>
            </w:r>
          </w:p>
        </w:tc>
        <w:tc>
          <w:tcPr>
            <w:tcW w:w="1622" w:type="dxa"/>
            <w:vAlign w:val="center"/>
          </w:tcPr>
          <w:p w14:paraId="0B352725" w14:textId="157415DA" w:rsidR="00EA6ACF" w:rsidRPr="00F80707" w:rsidRDefault="001545AE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1123</w:t>
            </w:r>
          </w:p>
        </w:tc>
        <w:tc>
          <w:tcPr>
            <w:tcW w:w="1624" w:type="dxa"/>
            <w:vMerge w:val="restart"/>
            <w:vAlign w:val="center"/>
          </w:tcPr>
          <w:p w14:paraId="112B5E15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 w:rsidRPr="00F80707">
              <w:rPr>
                <w:rFonts w:ascii="Armin_roya" w:hAnsi="Armin_roya" w:cs="B Nazanin" w:hint="cs"/>
                <w:sz w:val="24"/>
                <w:szCs w:val="24"/>
                <w:rtl/>
              </w:rPr>
              <w:t>واحد رفاه</w:t>
            </w:r>
          </w:p>
        </w:tc>
      </w:tr>
      <w:tr w:rsidR="00464C34" w:rsidRPr="00F80707" w14:paraId="5051C72E" w14:textId="77777777" w:rsidTr="00BB4C09">
        <w:trPr>
          <w:gridAfter w:val="1"/>
          <w:wAfter w:w="14" w:type="dxa"/>
          <w:trHeight w:val="306"/>
        </w:trPr>
        <w:tc>
          <w:tcPr>
            <w:tcW w:w="1618" w:type="dxa"/>
            <w:vAlign w:val="center"/>
          </w:tcPr>
          <w:p w14:paraId="6BFCDAA9" w14:textId="3894A82C" w:rsidR="00464C34" w:rsidRPr="00F80707" w:rsidRDefault="00464C34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7" w:type="dxa"/>
            <w:vMerge/>
            <w:vAlign w:val="center"/>
          </w:tcPr>
          <w:p w14:paraId="5E5D6527" w14:textId="77777777" w:rsidR="00464C34" w:rsidRPr="00F80707" w:rsidRDefault="00464C34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3FFE6867" w14:textId="4623B83B" w:rsidR="00464C34" w:rsidRPr="00F80707" w:rsidRDefault="00464C34" w:rsidP="00464C34">
            <w:pPr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shd w:val="clear" w:color="auto" w:fill="F2F2F2" w:themeFill="background1" w:themeFillShade="F2"/>
            <w:vAlign w:val="center"/>
          </w:tcPr>
          <w:p w14:paraId="4FF48B92" w14:textId="1A287CF2" w:rsidR="00464C34" w:rsidRPr="00F80707" w:rsidRDefault="00464C34" w:rsidP="00D144A2">
            <w:pPr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vAlign w:val="center"/>
          </w:tcPr>
          <w:p w14:paraId="739B493C" w14:textId="3BAA8959" w:rsidR="00464C34" w:rsidRPr="00F80707" w:rsidRDefault="00464C34" w:rsidP="00F63DD0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1208</w:t>
            </w:r>
          </w:p>
        </w:tc>
        <w:tc>
          <w:tcPr>
            <w:tcW w:w="1396" w:type="dxa"/>
            <w:vAlign w:val="center"/>
          </w:tcPr>
          <w:p w14:paraId="275583E6" w14:textId="77777777" w:rsidR="00464C34" w:rsidRPr="00F80707" w:rsidRDefault="00464C34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تربیت بدنی</w:t>
            </w:r>
          </w:p>
        </w:tc>
        <w:tc>
          <w:tcPr>
            <w:tcW w:w="1700" w:type="dxa"/>
            <w:shd w:val="clear" w:color="auto" w:fill="F2F2F2" w:themeFill="background1" w:themeFillShade="F2"/>
            <w:vAlign w:val="center"/>
          </w:tcPr>
          <w:p w14:paraId="16B1E733" w14:textId="13860CF8" w:rsidR="00464C34" w:rsidRPr="00F80707" w:rsidRDefault="00464C34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2258</w:t>
            </w:r>
          </w:p>
        </w:tc>
        <w:tc>
          <w:tcPr>
            <w:tcW w:w="1771" w:type="dxa"/>
            <w:gridSpan w:val="2"/>
            <w:shd w:val="clear" w:color="auto" w:fill="F2F2F2" w:themeFill="background1" w:themeFillShade="F2"/>
            <w:vAlign w:val="center"/>
          </w:tcPr>
          <w:p w14:paraId="41FF3E6F" w14:textId="77777777" w:rsidR="00464C34" w:rsidRPr="00F80707" w:rsidRDefault="00464C34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سایت علوم اداری</w:t>
            </w:r>
          </w:p>
        </w:tc>
        <w:tc>
          <w:tcPr>
            <w:tcW w:w="1622" w:type="dxa"/>
            <w:gridSpan w:val="3"/>
            <w:vAlign w:val="center"/>
          </w:tcPr>
          <w:p w14:paraId="780AF6EC" w14:textId="6FA83AF6" w:rsidR="00464C34" w:rsidRPr="00F80707" w:rsidRDefault="00464C34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14:paraId="57AFAA54" w14:textId="77777777" w:rsidR="00464C34" w:rsidRPr="00F80707" w:rsidRDefault="00464C34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کارگاه چاپ</w:t>
            </w:r>
          </w:p>
        </w:tc>
        <w:tc>
          <w:tcPr>
            <w:tcW w:w="1622" w:type="dxa"/>
            <w:gridSpan w:val="3"/>
            <w:vMerge/>
            <w:shd w:val="clear" w:color="auto" w:fill="F2F2F2" w:themeFill="background1" w:themeFillShade="F2"/>
            <w:vAlign w:val="center"/>
          </w:tcPr>
          <w:p w14:paraId="09263641" w14:textId="77777777" w:rsidR="00464C34" w:rsidRPr="00F80707" w:rsidRDefault="00464C34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vMerge/>
            <w:shd w:val="clear" w:color="auto" w:fill="F2F2F2" w:themeFill="background1" w:themeFillShade="F2"/>
            <w:vAlign w:val="center"/>
          </w:tcPr>
          <w:p w14:paraId="19FC1802" w14:textId="77777777" w:rsidR="00464C34" w:rsidRPr="00F80707" w:rsidRDefault="00464C34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7731C7A2" w14:textId="3F6534FB" w:rsidR="00464C34" w:rsidRPr="00F80707" w:rsidRDefault="00464C34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vMerge/>
            <w:vAlign w:val="center"/>
          </w:tcPr>
          <w:p w14:paraId="4BC499EC" w14:textId="77777777" w:rsidR="00464C34" w:rsidRPr="00F80707" w:rsidRDefault="00464C34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</w:tr>
      <w:tr w:rsidR="00464C34" w:rsidRPr="00F80707" w14:paraId="522A6417" w14:textId="77777777" w:rsidTr="00BB4C09">
        <w:trPr>
          <w:gridAfter w:val="1"/>
          <w:wAfter w:w="14" w:type="dxa"/>
          <w:trHeight w:val="306"/>
        </w:trPr>
        <w:tc>
          <w:tcPr>
            <w:tcW w:w="1618" w:type="dxa"/>
            <w:vAlign w:val="center"/>
          </w:tcPr>
          <w:p w14:paraId="6C52FE62" w14:textId="6B8C053B" w:rsidR="00464C34" w:rsidRPr="00F80707" w:rsidRDefault="00464C34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vAlign w:val="center"/>
          </w:tcPr>
          <w:p w14:paraId="46F5EB2A" w14:textId="19CC6815" w:rsidR="00464C34" w:rsidRPr="00F80707" w:rsidRDefault="00464C34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634B83F2" w14:textId="77667B35" w:rsidR="00464C34" w:rsidRPr="00F80707" w:rsidRDefault="00464C34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F2F2F2" w:themeFill="background1" w:themeFillShade="F2"/>
            <w:vAlign w:val="center"/>
          </w:tcPr>
          <w:p w14:paraId="6311C503" w14:textId="77777777" w:rsidR="00464C34" w:rsidRPr="00F80707" w:rsidRDefault="00464C34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vAlign w:val="center"/>
          </w:tcPr>
          <w:p w14:paraId="3BBFE5B9" w14:textId="656E9315" w:rsidR="00464C34" w:rsidRPr="00F80707" w:rsidRDefault="00464C34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1209-1212</w:t>
            </w:r>
          </w:p>
        </w:tc>
        <w:tc>
          <w:tcPr>
            <w:tcW w:w="1396" w:type="dxa"/>
            <w:vAlign w:val="center"/>
          </w:tcPr>
          <w:p w14:paraId="4BDCB7AF" w14:textId="77777777" w:rsidR="00464C34" w:rsidRPr="00F80707" w:rsidRDefault="00464C34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هنر معماری</w:t>
            </w:r>
          </w:p>
        </w:tc>
        <w:tc>
          <w:tcPr>
            <w:tcW w:w="1700" w:type="dxa"/>
            <w:shd w:val="clear" w:color="auto" w:fill="F2F2F2" w:themeFill="background1" w:themeFillShade="F2"/>
            <w:vAlign w:val="center"/>
          </w:tcPr>
          <w:p w14:paraId="6D7F875E" w14:textId="29BAC4B9" w:rsidR="00464C34" w:rsidRPr="00F80707" w:rsidRDefault="00464C34" w:rsidP="005F66F9">
            <w:pPr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shd w:val="clear" w:color="auto" w:fill="F2F2F2" w:themeFill="background1" w:themeFillShade="F2"/>
            <w:vAlign w:val="center"/>
          </w:tcPr>
          <w:p w14:paraId="50791656" w14:textId="77777777" w:rsidR="00464C34" w:rsidRPr="00F80707" w:rsidRDefault="00464C34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هیات علمی معماری</w:t>
            </w:r>
          </w:p>
        </w:tc>
        <w:tc>
          <w:tcPr>
            <w:tcW w:w="1622" w:type="dxa"/>
            <w:gridSpan w:val="3"/>
            <w:vAlign w:val="center"/>
          </w:tcPr>
          <w:p w14:paraId="505ABE61" w14:textId="23575C13" w:rsidR="00464C34" w:rsidRPr="00F80707" w:rsidRDefault="00464C34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2279</w:t>
            </w:r>
          </w:p>
        </w:tc>
        <w:tc>
          <w:tcPr>
            <w:tcW w:w="1624" w:type="dxa"/>
            <w:vAlign w:val="center"/>
          </w:tcPr>
          <w:p w14:paraId="4446609C" w14:textId="77777777" w:rsidR="00464C34" w:rsidRPr="00F80707" w:rsidRDefault="00464C34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سایت کامپیوتر 1</w:t>
            </w:r>
          </w:p>
        </w:tc>
        <w:tc>
          <w:tcPr>
            <w:tcW w:w="1622" w:type="dxa"/>
            <w:gridSpan w:val="3"/>
            <w:shd w:val="clear" w:color="auto" w:fill="F2F2F2" w:themeFill="background1" w:themeFillShade="F2"/>
            <w:vAlign w:val="center"/>
          </w:tcPr>
          <w:p w14:paraId="5AF5248D" w14:textId="5F15B158" w:rsidR="00464C34" w:rsidRPr="00F80707" w:rsidRDefault="00464C34" w:rsidP="00237857">
            <w:pPr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F2F2F2" w:themeFill="background1" w:themeFillShade="F2"/>
            <w:vAlign w:val="center"/>
          </w:tcPr>
          <w:p w14:paraId="098813F0" w14:textId="77777777" w:rsidR="00464C34" w:rsidRPr="00F80707" w:rsidRDefault="00464C34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آمفی تئاتر فاز یک</w:t>
            </w:r>
          </w:p>
        </w:tc>
        <w:tc>
          <w:tcPr>
            <w:tcW w:w="1622" w:type="dxa"/>
            <w:vAlign w:val="center"/>
          </w:tcPr>
          <w:p w14:paraId="44718214" w14:textId="6569FB9D" w:rsidR="00464C34" w:rsidRPr="00F80707" w:rsidRDefault="00464C34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1125</w:t>
            </w:r>
          </w:p>
        </w:tc>
        <w:tc>
          <w:tcPr>
            <w:tcW w:w="1624" w:type="dxa"/>
            <w:vAlign w:val="center"/>
          </w:tcPr>
          <w:p w14:paraId="51981354" w14:textId="77777777" w:rsidR="00464C34" w:rsidRPr="00F80707" w:rsidRDefault="00464C34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 w:rsidRPr="00F80707">
              <w:rPr>
                <w:rFonts w:ascii="Armin_roya" w:hAnsi="Armin_roya" w:cs="B Nazanin" w:hint="cs"/>
                <w:sz w:val="24"/>
                <w:szCs w:val="24"/>
                <w:rtl/>
              </w:rPr>
              <w:t>بایگانی</w:t>
            </w:r>
          </w:p>
        </w:tc>
      </w:tr>
      <w:tr w:rsidR="00464C34" w:rsidRPr="00F80707" w14:paraId="29657DD2" w14:textId="77777777" w:rsidTr="00BB4C09">
        <w:trPr>
          <w:gridAfter w:val="1"/>
          <w:wAfter w:w="14" w:type="dxa"/>
          <w:trHeight w:val="306"/>
        </w:trPr>
        <w:tc>
          <w:tcPr>
            <w:tcW w:w="1618" w:type="dxa"/>
            <w:vAlign w:val="center"/>
          </w:tcPr>
          <w:p w14:paraId="3F4EB9BF" w14:textId="3387A6FB" w:rsidR="00464C34" w:rsidRPr="00F80707" w:rsidRDefault="00464C34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7" w:type="dxa"/>
            <w:vMerge/>
            <w:vAlign w:val="center"/>
          </w:tcPr>
          <w:p w14:paraId="4A38A3BC" w14:textId="77777777" w:rsidR="00464C34" w:rsidRPr="00F80707" w:rsidRDefault="00464C34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79EE4AD8" w14:textId="0F7F5518" w:rsidR="00464C34" w:rsidRPr="00F80707" w:rsidRDefault="00464C34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45BA41B8" w14:textId="1E4E0364" w:rsidR="00464C34" w:rsidRPr="00062282" w:rsidRDefault="00062282" w:rsidP="002A1436">
            <w:pPr>
              <w:jc w:val="center"/>
              <w:rPr>
                <w:rFonts w:ascii="Armin_roya" w:hAnsi="Armin_roya" w:cs="B Nazanin"/>
                <w:b/>
                <w:bCs/>
                <w:sz w:val="24"/>
                <w:szCs w:val="24"/>
              </w:rPr>
            </w:pPr>
            <w:r w:rsidRPr="00062282">
              <w:rPr>
                <w:rFonts w:ascii="Armin_roya" w:hAnsi="Armin_roya" w:cs="B Nazanin" w:hint="cs"/>
                <w:b/>
                <w:bCs/>
                <w:sz w:val="24"/>
                <w:szCs w:val="24"/>
                <w:rtl/>
              </w:rPr>
              <w:t>حراست</w:t>
            </w:r>
          </w:p>
        </w:tc>
        <w:tc>
          <w:tcPr>
            <w:tcW w:w="1621" w:type="dxa"/>
            <w:gridSpan w:val="2"/>
            <w:vMerge w:val="restart"/>
            <w:vAlign w:val="center"/>
          </w:tcPr>
          <w:p w14:paraId="1578166C" w14:textId="5129D450" w:rsidR="00464C34" w:rsidRPr="00F80707" w:rsidRDefault="00464C34" w:rsidP="00F63DD0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1206</w:t>
            </w:r>
          </w:p>
        </w:tc>
        <w:tc>
          <w:tcPr>
            <w:tcW w:w="1396" w:type="dxa"/>
            <w:vMerge w:val="restart"/>
            <w:vAlign w:val="center"/>
          </w:tcPr>
          <w:p w14:paraId="3B00FA43" w14:textId="77777777" w:rsidR="00464C34" w:rsidRPr="00F80707" w:rsidRDefault="00464C34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حسابداری و علوم اداری</w:t>
            </w:r>
          </w:p>
        </w:tc>
        <w:tc>
          <w:tcPr>
            <w:tcW w:w="1700" w:type="dxa"/>
            <w:vMerge w:val="restart"/>
            <w:shd w:val="clear" w:color="auto" w:fill="F2F2F2" w:themeFill="background1" w:themeFillShade="F2"/>
            <w:vAlign w:val="center"/>
          </w:tcPr>
          <w:p w14:paraId="2F8DABB1" w14:textId="462B7CC1" w:rsidR="00464C34" w:rsidRPr="00F80707" w:rsidRDefault="00464C34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6900667C" w14:textId="77777777" w:rsidR="00464C34" w:rsidRDefault="00464C34" w:rsidP="002A1436">
            <w:pPr>
              <w:jc w:val="center"/>
              <w:rPr>
                <w:rFonts w:ascii="Armin_roya" w:hAnsi="Armin_roya" w:cs="B Nazanin"/>
                <w:sz w:val="24"/>
                <w:szCs w:val="24"/>
                <w:rtl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سایت کامپیوتر</w:t>
            </w:r>
          </w:p>
          <w:p w14:paraId="4F68A44C" w14:textId="77777777" w:rsidR="00464C34" w:rsidRPr="00F80707" w:rsidRDefault="00464C34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 xml:space="preserve"> هنر معماری</w:t>
            </w:r>
          </w:p>
        </w:tc>
        <w:tc>
          <w:tcPr>
            <w:tcW w:w="1622" w:type="dxa"/>
            <w:gridSpan w:val="3"/>
            <w:vAlign w:val="center"/>
          </w:tcPr>
          <w:p w14:paraId="7C73DE1C" w14:textId="3EF3ECA4" w:rsidR="00464C34" w:rsidRPr="00F80707" w:rsidRDefault="00464C34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5104</w:t>
            </w:r>
          </w:p>
        </w:tc>
        <w:tc>
          <w:tcPr>
            <w:tcW w:w="1624" w:type="dxa"/>
            <w:vAlign w:val="center"/>
          </w:tcPr>
          <w:p w14:paraId="041CC499" w14:textId="3191BC5C" w:rsidR="00464C34" w:rsidRPr="00F80707" w:rsidRDefault="00464C34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 xml:space="preserve">هیئت علمی تربیت بدنی </w:t>
            </w:r>
          </w:p>
        </w:tc>
        <w:tc>
          <w:tcPr>
            <w:tcW w:w="1622" w:type="dxa"/>
            <w:gridSpan w:val="3"/>
            <w:shd w:val="clear" w:color="auto" w:fill="F2F2F2" w:themeFill="background1" w:themeFillShade="F2"/>
            <w:vAlign w:val="center"/>
          </w:tcPr>
          <w:p w14:paraId="5EAECEC3" w14:textId="5F5F4BD8" w:rsidR="00464C34" w:rsidRPr="00F80707" w:rsidRDefault="00464C34" w:rsidP="00237857">
            <w:pPr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F2F2F2" w:themeFill="background1" w:themeFillShade="F2"/>
            <w:vAlign w:val="center"/>
          </w:tcPr>
          <w:p w14:paraId="733EFCFB" w14:textId="29DEF996" w:rsidR="00464C34" w:rsidRPr="00F80707" w:rsidRDefault="00464C34" w:rsidP="00E739F9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 xml:space="preserve">سایت کامپیوتر </w:t>
            </w:r>
          </w:p>
        </w:tc>
        <w:tc>
          <w:tcPr>
            <w:tcW w:w="1622" w:type="dxa"/>
            <w:vAlign w:val="center"/>
          </w:tcPr>
          <w:p w14:paraId="527C29D6" w14:textId="1505B8D7" w:rsidR="00464C34" w:rsidRPr="00F80707" w:rsidRDefault="00464C34" w:rsidP="00E739F9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115</w:t>
            </w:r>
            <w:r w:rsidR="00E739F9">
              <w:rPr>
                <w:rFonts w:ascii="Armin_roya" w:hAnsi="Armin_roya" w:cs="B Nazanin" w:hint="cs"/>
                <w:sz w:val="24"/>
                <w:szCs w:val="24"/>
                <w:rtl/>
              </w:rPr>
              <w:t>0</w:t>
            </w:r>
          </w:p>
        </w:tc>
        <w:tc>
          <w:tcPr>
            <w:tcW w:w="1624" w:type="dxa"/>
            <w:vMerge w:val="restart"/>
            <w:vAlign w:val="center"/>
          </w:tcPr>
          <w:p w14:paraId="005DCBF1" w14:textId="77777777" w:rsidR="00464C34" w:rsidRPr="00DA5C87" w:rsidRDefault="00464C34" w:rsidP="002A1436">
            <w:pPr>
              <w:jc w:val="center"/>
              <w:rPr>
                <w:rFonts w:ascii="Armin_roya" w:hAnsi="Armin_roya" w:cs="B Nazanin"/>
                <w:sz w:val="26"/>
                <w:szCs w:val="26"/>
              </w:rPr>
            </w:pPr>
            <w:r w:rsidRPr="00DA5C87">
              <w:rPr>
                <w:rFonts w:ascii="Armin_roya" w:hAnsi="Armin_roya" w:cs="B Nazanin" w:hint="cs"/>
                <w:sz w:val="26"/>
                <w:szCs w:val="26"/>
                <w:rtl/>
              </w:rPr>
              <w:t>رئیس امور مالی</w:t>
            </w:r>
          </w:p>
        </w:tc>
      </w:tr>
      <w:tr w:rsidR="00464C34" w:rsidRPr="00F80707" w14:paraId="14F23D04" w14:textId="77777777" w:rsidTr="00BB4C09">
        <w:trPr>
          <w:gridAfter w:val="1"/>
          <w:wAfter w:w="14" w:type="dxa"/>
          <w:trHeight w:val="306"/>
        </w:trPr>
        <w:tc>
          <w:tcPr>
            <w:tcW w:w="1618" w:type="dxa"/>
            <w:vAlign w:val="center"/>
          </w:tcPr>
          <w:p w14:paraId="3598ADA5" w14:textId="0D9918A8" w:rsidR="00464C34" w:rsidRPr="00F80707" w:rsidRDefault="00464C34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14:paraId="3D4A5853" w14:textId="5A4F5179" w:rsidR="00464C34" w:rsidRPr="00F80707" w:rsidRDefault="00464C34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682B49A2" w14:textId="19BB4651" w:rsidR="00464C34" w:rsidRPr="00F80707" w:rsidRDefault="00062282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1110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5FB4B1C1" w14:textId="35320A64" w:rsidR="00464C34" w:rsidRPr="00F80707" w:rsidRDefault="00062282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مسئول حراست</w:t>
            </w:r>
          </w:p>
        </w:tc>
        <w:tc>
          <w:tcPr>
            <w:tcW w:w="1621" w:type="dxa"/>
            <w:gridSpan w:val="2"/>
            <w:vMerge/>
            <w:vAlign w:val="center"/>
          </w:tcPr>
          <w:p w14:paraId="32141427" w14:textId="77777777" w:rsidR="00464C34" w:rsidRPr="00F80707" w:rsidRDefault="00464C34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396" w:type="dxa"/>
            <w:vMerge/>
            <w:vAlign w:val="center"/>
          </w:tcPr>
          <w:p w14:paraId="4755EA3E" w14:textId="77777777" w:rsidR="00464C34" w:rsidRPr="00F80707" w:rsidRDefault="00464C34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2F2F2" w:themeFill="background1" w:themeFillShade="F2"/>
            <w:vAlign w:val="center"/>
          </w:tcPr>
          <w:p w14:paraId="460830B4" w14:textId="77777777" w:rsidR="00464C34" w:rsidRPr="00F80707" w:rsidRDefault="00464C34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Merge/>
            <w:shd w:val="clear" w:color="auto" w:fill="F2F2F2" w:themeFill="background1" w:themeFillShade="F2"/>
            <w:vAlign w:val="center"/>
          </w:tcPr>
          <w:p w14:paraId="43413D9C" w14:textId="77777777" w:rsidR="00464C34" w:rsidRPr="00F80707" w:rsidRDefault="00464C34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vAlign w:val="center"/>
          </w:tcPr>
          <w:p w14:paraId="38E569CE" w14:textId="438F86A5" w:rsidR="00464C34" w:rsidRPr="00F80707" w:rsidRDefault="00464C34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14:paraId="5418DF66" w14:textId="77777777" w:rsidR="00464C34" w:rsidRPr="00F80707" w:rsidRDefault="00464C34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پژوهشسرا</w:t>
            </w:r>
          </w:p>
        </w:tc>
        <w:tc>
          <w:tcPr>
            <w:tcW w:w="1622" w:type="dxa"/>
            <w:gridSpan w:val="3"/>
            <w:shd w:val="clear" w:color="auto" w:fill="F2F2F2" w:themeFill="background1" w:themeFillShade="F2"/>
            <w:vAlign w:val="center"/>
          </w:tcPr>
          <w:p w14:paraId="593F248B" w14:textId="623A3EDA" w:rsidR="00464C34" w:rsidRPr="00F80707" w:rsidRDefault="00E739F9" w:rsidP="00D7145E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1239</w:t>
            </w:r>
          </w:p>
        </w:tc>
        <w:tc>
          <w:tcPr>
            <w:tcW w:w="1624" w:type="dxa"/>
            <w:shd w:val="clear" w:color="auto" w:fill="F2F2F2" w:themeFill="background1" w:themeFillShade="F2"/>
            <w:vAlign w:val="center"/>
          </w:tcPr>
          <w:p w14:paraId="6669D630" w14:textId="6BEF9BD6" w:rsidR="00464C34" w:rsidRPr="00F80707" w:rsidRDefault="00E739F9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آبدارخانه فاز 1</w:t>
            </w:r>
          </w:p>
        </w:tc>
        <w:tc>
          <w:tcPr>
            <w:tcW w:w="1622" w:type="dxa"/>
            <w:vAlign w:val="center"/>
          </w:tcPr>
          <w:p w14:paraId="054AECA6" w14:textId="2EB04ABF" w:rsidR="00464C34" w:rsidRPr="00F80707" w:rsidRDefault="00464C34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vMerge/>
            <w:vAlign w:val="center"/>
          </w:tcPr>
          <w:p w14:paraId="26653D6D" w14:textId="77777777" w:rsidR="00464C34" w:rsidRPr="00F80707" w:rsidRDefault="00464C34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</w:tr>
      <w:tr w:rsidR="00464C34" w:rsidRPr="00F80707" w14:paraId="49143FA0" w14:textId="77777777" w:rsidTr="00BB4C09">
        <w:trPr>
          <w:gridAfter w:val="1"/>
          <w:wAfter w:w="14" w:type="dxa"/>
          <w:trHeight w:val="306"/>
        </w:trPr>
        <w:tc>
          <w:tcPr>
            <w:tcW w:w="1618" w:type="dxa"/>
            <w:vAlign w:val="center"/>
          </w:tcPr>
          <w:p w14:paraId="2C1B81B2" w14:textId="2FF56773" w:rsidR="00464C34" w:rsidRPr="00F80707" w:rsidRDefault="00464C34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vAlign w:val="center"/>
          </w:tcPr>
          <w:p w14:paraId="364B48D4" w14:textId="77777777" w:rsidR="00464C34" w:rsidRPr="00F80707" w:rsidRDefault="00464C34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مهد کودک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0135CB94" w14:textId="40855C81" w:rsidR="00464C34" w:rsidRPr="00F80707" w:rsidRDefault="00062282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2211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07CFA916" w14:textId="5BC56C8D" w:rsidR="00464C34" w:rsidRPr="00F80707" w:rsidRDefault="00062282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 xml:space="preserve">حراست </w:t>
            </w:r>
          </w:p>
        </w:tc>
        <w:tc>
          <w:tcPr>
            <w:tcW w:w="1621" w:type="dxa"/>
            <w:gridSpan w:val="2"/>
            <w:vAlign w:val="center"/>
          </w:tcPr>
          <w:p w14:paraId="44966CF0" w14:textId="64502E7A" w:rsidR="00464C34" w:rsidRPr="00F80707" w:rsidRDefault="00464C34" w:rsidP="00291EEF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1220</w:t>
            </w:r>
            <w:r w:rsidR="00291EEF">
              <w:rPr>
                <w:rFonts w:ascii="Armin_roya" w:hAnsi="Armin_roya" w:cs="B Nazanin" w:hint="cs"/>
                <w:sz w:val="24"/>
                <w:szCs w:val="24"/>
                <w:rtl/>
              </w:rPr>
              <w:t>-2373</w:t>
            </w:r>
          </w:p>
        </w:tc>
        <w:tc>
          <w:tcPr>
            <w:tcW w:w="1396" w:type="dxa"/>
            <w:vMerge w:val="restart"/>
            <w:vAlign w:val="center"/>
          </w:tcPr>
          <w:p w14:paraId="59DDFE27" w14:textId="77777777" w:rsidR="00464C34" w:rsidRPr="00F80707" w:rsidRDefault="00464C34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فارغ التحصیلان</w:t>
            </w:r>
          </w:p>
        </w:tc>
        <w:tc>
          <w:tcPr>
            <w:tcW w:w="1700" w:type="dxa"/>
            <w:vMerge w:val="restart"/>
            <w:shd w:val="clear" w:color="auto" w:fill="F2F2F2" w:themeFill="background1" w:themeFillShade="F2"/>
            <w:vAlign w:val="center"/>
          </w:tcPr>
          <w:p w14:paraId="346C00ED" w14:textId="0D5DC2AC" w:rsidR="00464C34" w:rsidRPr="00F80707" w:rsidRDefault="00464C34" w:rsidP="002A1436">
            <w:pPr>
              <w:jc w:val="center"/>
              <w:rPr>
                <w:rFonts w:ascii="Armin_roya" w:hAnsi="Armin_roy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71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E6C4703" w14:textId="77777777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  <w:lang w:bidi="fa-IR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  <w:lang w:bidi="fa-IR"/>
              </w:rPr>
              <w:t>نمایشگاه</w:t>
            </w:r>
          </w:p>
        </w:tc>
        <w:tc>
          <w:tcPr>
            <w:tcW w:w="1622" w:type="dxa"/>
            <w:gridSpan w:val="3"/>
            <w:vAlign w:val="center"/>
          </w:tcPr>
          <w:p w14:paraId="0AECF970" w14:textId="742D32F1" w:rsidR="00464C34" w:rsidRPr="00F80707" w:rsidRDefault="00464C34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14:paraId="4029EBC5" w14:textId="77777777" w:rsidR="00464C34" w:rsidRPr="00F80707" w:rsidRDefault="00464C34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لابراتوار عکاسی</w:t>
            </w:r>
          </w:p>
        </w:tc>
        <w:tc>
          <w:tcPr>
            <w:tcW w:w="1622" w:type="dxa"/>
            <w:gridSpan w:val="3"/>
            <w:shd w:val="clear" w:color="auto" w:fill="F2F2F2" w:themeFill="background1" w:themeFillShade="F2"/>
            <w:vAlign w:val="center"/>
          </w:tcPr>
          <w:p w14:paraId="2346B33E" w14:textId="2667CCAA" w:rsidR="00464C34" w:rsidRPr="00F80707" w:rsidRDefault="00D7145E" w:rsidP="00D7145E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1404</w:t>
            </w:r>
          </w:p>
        </w:tc>
        <w:tc>
          <w:tcPr>
            <w:tcW w:w="1624" w:type="dxa"/>
            <w:shd w:val="clear" w:color="auto" w:fill="F2F2F2" w:themeFill="background1" w:themeFillShade="F2"/>
            <w:vAlign w:val="center"/>
          </w:tcPr>
          <w:p w14:paraId="6A5720B8" w14:textId="1054F5D6" w:rsidR="00464C34" w:rsidRPr="00D7145E" w:rsidRDefault="00D7145E" w:rsidP="002A1436">
            <w:pPr>
              <w:jc w:val="center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>
              <w:rPr>
                <w:rFonts w:ascii="Cambria" w:hAnsi="Cambria" w:cs="B Nazanin" w:hint="cs"/>
                <w:sz w:val="24"/>
                <w:szCs w:val="24"/>
                <w:rtl/>
                <w:lang w:bidi="fa-IR"/>
              </w:rPr>
              <w:t xml:space="preserve">گروه معارف </w:t>
            </w:r>
          </w:p>
        </w:tc>
        <w:tc>
          <w:tcPr>
            <w:tcW w:w="1622" w:type="dxa"/>
            <w:vAlign w:val="center"/>
          </w:tcPr>
          <w:p w14:paraId="2B8F32D3" w14:textId="55DE61A4" w:rsidR="00464C34" w:rsidRPr="00F80707" w:rsidRDefault="00464C34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1152</w:t>
            </w:r>
          </w:p>
        </w:tc>
        <w:tc>
          <w:tcPr>
            <w:tcW w:w="1624" w:type="dxa"/>
            <w:vAlign w:val="center"/>
          </w:tcPr>
          <w:p w14:paraId="2F9D856C" w14:textId="6A4E9C0F" w:rsidR="00464C34" w:rsidRPr="00F80707" w:rsidRDefault="00464C34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 w:rsidRPr="00F80707">
              <w:rPr>
                <w:rFonts w:ascii="Armin_roya" w:hAnsi="Armin_roya" w:cs="B Nazanin" w:hint="cs"/>
                <w:sz w:val="24"/>
                <w:szCs w:val="24"/>
                <w:rtl/>
              </w:rPr>
              <w:t>امور مالی</w:t>
            </w:r>
            <w:r w:rsidR="00E739F9">
              <w:rPr>
                <w:rFonts w:ascii="Armin_roya" w:hAnsi="Armin_roya" w:cs="B Nazanin" w:hint="cs"/>
                <w:sz w:val="24"/>
                <w:szCs w:val="24"/>
                <w:rtl/>
              </w:rPr>
              <w:t xml:space="preserve"> شهریه</w:t>
            </w:r>
          </w:p>
        </w:tc>
      </w:tr>
      <w:tr w:rsidR="00464C34" w:rsidRPr="00F80707" w14:paraId="62C1E5D1" w14:textId="77777777" w:rsidTr="00BB4C09">
        <w:trPr>
          <w:gridAfter w:val="1"/>
          <w:wAfter w:w="14" w:type="dxa"/>
          <w:trHeight w:val="306"/>
        </w:trPr>
        <w:tc>
          <w:tcPr>
            <w:tcW w:w="1618" w:type="dxa"/>
            <w:vAlign w:val="center"/>
          </w:tcPr>
          <w:p w14:paraId="28D9AA3A" w14:textId="315A3CFA" w:rsidR="00464C34" w:rsidRPr="00F80707" w:rsidRDefault="00464C34" w:rsidP="001545AE">
            <w:pPr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7" w:type="dxa"/>
            <w:vMerge/>
            <w:vAlign w:val="center"/>
          </w:tcPr>
          <w:p w14:paraId="41644963" w14:textId="77777777" w:rsidR="00464C34" w:rsidRPr="00F80707" w:rsidRDefault="00464C34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17383457" w14:textId="77777777" w:rsidR="00464C34" w:rsidRDefault="00062282" w:rsidP="00B55096">
            <w:pPr>
              <w:jc w:val="center"/>
              <w:rPr>
                <w:rFonts w:ascii="Armin_roya" w:hAnsi="Armin_roya" w:cs="B Nazanin"/>
                <w:sz w:val="24"/>
                <w:szCs w:val="24"/>
                <w:rtl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1112</w:t>
            </w:r>
          </w:p>
          <w:p w14:paraId="3F603E65" w14:textId="623C9B63" w:rsidR="0022092F" w:rsidRPr="00F80707" w:rsidRDefault="0022092F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55012900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6A4683F4" w14:textId="680A8895" w:rsidR="00464C34" w:rsidRPr="00F80707" w:rsidRDefault="00062282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نگهبانی درب اصلی</w:t>
            </w:r>
          </w:p>
        </w:tc>
        <w:tc>
          <w:tcPr>
            <w:tcW w:w="1621" w:type="dxa"/>
            <w:gridSpan w:val="2"/>
            <w:vAlign w:val="center"/>
          </w:tcPr>
          <w:p w14:paraId="2E410A9F" w14:textId="7313EB0A" w:rsidR="00464C34" w:rsidRPr="00F80707" w:rsidRDefault="00464C34" w:rsidP="002E0A1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1221</w:t>
            </w:r>
            <w:r w:rsidR="00291EEF">
              <w:rPr>
                <w:rFonts w:ascii="Armin_roya" w:hAnsi="Armin_roya" w:cs="B Nazanin" w:hint="cs"/>
                <w:sz w:val="24"/>
                <w:szCs w:val="24"/>
                <w:rtl/>
              </w:rPr>
              <w:t>-2375</w:t>
            </w:r>
          </w:p>
        </w:tc>
        <w:tc>
          <w:tcPr>
            <w:tcW w:w="1396" w:type="dxa"/>
            <w:vMerge/>
            <w:vAlign w:val="center"/>
          </w:tcPr>
          <w:p w14:paraId="10414D95" w14:textId="77777777" w:rsidR="00464C34" w:rsidRPr="00F80707" w:rsidRDefault="00464C34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2F2F2" w:themeFill="background1" w:themeFillShade="F2"/>
            <w:vAlign w:val="center"/>
          </w:tcPr>
          <w:p w14:paraId="3449FC1C" w14:textId="77777777" w:rsidR="00464C34" w:rsidRPr="00F80707" w:rsidRDefault="00464C34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Merge/>
            <w:shd w:val="clear" w:color="auto" w:fill="F2F2F2" w:themeFill="background1" w:themeFillShade="F2"/>
            <w:vAlign w:val="center"/>
          </w:tcPr>
          <w:p w14:paraId="155993BE" w14:textId="77777777" w:rsidR="00464C34" w:rsidRPr="00F80707" w:rsidRDefault="00464C34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vAlign w:val="center"/>
          </w:tcPr>
          <w:p w14:paraId="2885A423" w14:textId="050840F0" w:rsidR="00464C34" w:rsidRPr="00F80707" w:rsidRDefault="00464C34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14:paraId="29F68A77" w14:textId="77777777" w:rsidR="00464C34" w:rsidRPr="00F80707" w:rsidRDefault="00464C34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آبدارخانه فاز 2</w:t>
            </w:r>
          </w:p>
        </w:tc>
        <w:tc>
          <w:tcPr>
            <w:tcW w:w="1622" w:type="dxa"/>
            <w:gridSpan w:val="3"/>
            <w:shd w:val="clear" w:color="auto" w:fill="F2F2F2" w:themeFill="background1" w:themeFillShade="F2"/>
            <w:vAlign w:val="center"/>
          </w:tcPr>
          <w:p w14:paraId="722AB019" w14:textId="59DECDAD" w:rsidR="00464C34" w:rsidRPr="00F80707" w:rsidRDefault="00464C34" w:rsidP="00237857">
            <w:pPr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F2F2F2" w:themeFill="background1" w:themeFillShade="F2"/>
            <w:vAlign w:val="center"/>
          </w:tcPr>
          <w:p w14:paraId="6AB2AA1D" w14:textId="03DFE7F1" w:rsidR="00464C34" w:rsidRPr="00BB4C09" w:rsidRDefault="00464C34" w:rsidP="002A1436">
            <w:pPr>
              <w:jc w:val="center"/>
              <w:rPr>
                <w:rFonts w:ascii="Armin_roya" w:hAnsi="Armin_roya" w:cs="B Nazanin"/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6334FE43" w14:textId="0810D335" w:rsidR="00464C34" w:rsidRPr="00F80707" w:rsidRDefault="00464C34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1153</w:t>
            </w:r>
          </w:p>
        </w:tc>
        <w:tc>
          <w:tcPr>
            <w:tcW w:w="1624" w:type="dxa"/>
            <w:vAlign w:val="center"/>
          </w:tcPr>
          <w:p w14:paraId="030B477B" w14:textId="331FE987" w:rsidR="00464C34" w:rsidRPr="00F80707" w:rsidRDefault="00E739F9" w:rsidP="002A1436">
            <w:pPr>
              <w:jc w:val="center"/>
              <w:rPr>
                <w:rFonts w:ascii="Armin_roya" w:hAnsi="Armin_roya" w:cs="B Nazanin"/>
                <w:sz w:val="24"/>
                <w:szCs w:val="24"/>
                <w:rtl/>
                <w:lang w:bidi="fa-IR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 xml:space="preserve"> </w:t>
            </w:r>
            <w:r w:rsidR="00464C34" w:rsidRPr="00F80707">
              <w:rPr>
                <w:rFonts w:ascii="Armin_roya" w:hAnsi="Armin_roya" w:cs="B Nazanin" w:hint="cs"/>
                <w:sz w:val="24"/>
                <w:szCs w:val="24"/>
                <w:rtl/>
              </w:rPr>
              <w:t>امور مالی</w:t>
            </w: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 xml:space="preserve"> همکاران</w:t>
            </w:r>
          </w:p>
        </w:tc>
      </w:tr>
      <w:tr w:rsidR="00464C34" w:rsidRPr="00F80707" w14:paraId="29D55737" w14:textId="77777777" w:rsidTr="00BB4C09">
        <w:trPr>
          <w:gridAfter w:val="1"/>
          <w:wAfter w:w="14" w:type="dxa"/>
          <w:trHeight w:val="306"/>
        </w:trPr>
        <w:tc>
          <w:tcPr>
            <w:tcW w:w="1618" w:type="dxa"/>
            <w:vAlign w:val="center"/>
          </w:tcPr>
          <w:p w14:paraId="439A5C3E" w14:textId="7985741A" w:rsidR="00464C34" w:rsidRPr="00F80707" w:rsidRDefault="00C900B7" w:rsidP="00C900B7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min_roya" w:hAnsi="Armin_roya" w:cs="B Nazanin"/>
                <w:sz w:val="24"/>
                <w:szCs w:val="24"/>
              </w:rPr>
              <w:t>2365</w:t>
            </w:r>
          </w:p>
        </w:tc>
        <w:tc>
          <w:tcPr>
            <w:tcW w:w="1617" w:type="dxa"/>
            <w:vAlign w:val="center"/>
          </w:tcPr>
          <w:p w14:paraId="13D194C9" w14:textId="77777777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کارگاه حجم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6A45A9D3" w14:textId="01A44D5A" w:rsidR="00464C34" w:rsidRPr="00F80707" w:rsidRDefault="0022092F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1115</w:t>
            </w:r>
          </w:p>
        </w:tc>
        <w:tc>
          <w:tcPr>
            <w:tcW w:w="1620" w:type="dxa"/>
            <w:vAlign w:val="center"/>
          </w:tcPr>
          <w:p w14:paraId="0D90F672" w14:textId="1F62509C" w:rsidR="00464C34" w:rsidRPr="00F80707" w:rsidRDefault="00062282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نگهبانی خواهران</w:t>
            </w:r>
          </w:p>
        </w:tc>
        <w:tc>
          <w:tcPr>
            <w:tcW w:w="1621" w:type="dxa"/>
            <w:gridSpan w:val="2"/>
            <w:vAlign w:val="center"/>
          </w:tcPr>
          <w:p w14:paraId="0D4B3162" w14:textId="0DE7F682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1222</w:t>
            </w:r>
          </w:p>
        </w:tc>
        <w:tc>
          <w:tcPr>
            <w:tcW w:w="1396" w:type="dxa"/>
            <w:vAlign w:val="center"/>
          </w:tcPr>
          <w:p w14:paraId="18B23866" w14:textId="77777777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دانشنامه</w:t>
            </w:r>
          </w:p>
        </w:tc>
        <w:tc>
          <w:tcPr>
            <w:tcW w:w="1700" w:type="dxa"/>
            <w:shd w:val="clear" w:color="auto" w:fill="F2F2F2" w:themeFill="background1" w:themeFillShade="F2"/>
            <w:vAlign w:val="center"/>
          </w:tcPr>
          <w:p w14:paraId="082A5296" w14:textId="6101E9B1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shd w:val="clear" w:color="auto" w:fill="F2F2F2" w:themeFill="background1" w:themeFillShade="F2"/>
            <w:vAlign w:val="center"/>
          </w:tcPr>
          <w:p w14:paraId="5AAEFA70" w14:textId="77777777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  <w:lang w:bidi="fa-IR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نگار خانه</w:t>
            </w:r>
          </w:p>
        </w:tc>
        <w:tc>
          <w:tcPr>
            <w:tcW w:w="1622" w:type="dxa"/>
            <w:gridSpan w:val="3"/>
            <w:vAlign w:val="center"/>
          </w:tcPr>
          <w:p w14:paraId="05CA9280" w14:textId="77777777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14:paraId="4762FCFC" w14:textId="77777777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shd w:val="clear" w:color="auto" w:fill="F2F2F2" w:themeFill="background1" w:themeFillShade="F2"/>
            <w:vAlign w:val="center"/>
          </w:tcPr>
          <w:p w14:paraId="3B902A23" w14:textId="5B2F5114" w:rsidR="00BB4C09" w:rsidRPr="00F80707" w:rsidRDefault="00BB4C09" w:rsidP="00BB4C09">
            <w:pPr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F2F2F2" w:themeFill="background1" w:themeFillShade="F2"/>
            <w:vAlign w:val="center"/>
          </w:tcPr>
          <w:p w14:paraId="24AD4B58" w14:textId="3FD1AC5E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27304583" w14:textId="3AF59670" w:rsidR="00464C34" w:rsidRPr="00F80707" w:rsidRDefault="00E739F9" w:rsidP="00E739F9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1155</w:t>
            </w:r>
          </w:p>
        </w:tc>
        <w:tc>
          <w:tcPr>
            <w:tcW w:w="1624" w:type="dxa"/>
            <w:vAlign w:val="center"/>
          </w:tcPr>
          <w:p w14:paraId="01E78491" w14:textId="26952959" w:rsidR="00464C34" w:rsidRPr="00F80707" w:rsidRDefault="00E739F9" w:rsidP="00E739F9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امور مالی تنظیم اسناد</w:t>
            </w:r>
          </w:p>
        </w:tc>
      </w:tr>
      <w:tr w:rsidR="00464C34" w:rsidRPr="00F80707" w14:paraId="79A0D483" w14:textId="77777777" w:rsidTr="00BB4C09">
        <w:trPr>
          <w:gridAfter w:val="1"/>
          <w:wAfter w:w="14" w:type="dxa"/>
          <w:trHeight w:val="519"/>
        </w:trPr>
        <w:tc>
          <w:tcPr>
            <w:tcW w:w="1618" w:type="dxa"/>
            <w:vAlign w:val="center"/>
          </w:tcPr>
          <w:p w14:paraId="787F96B8" w14:textId="64D9FE72" w:rsidR="00464C34" w:rsidRPr="00F80707" w:rsidRDefault="00464C34" w:rsidP="001545AE">
            <w:pPr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14:paraId="51C61B76" w14:textId="77777777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کارگاه مکانیک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38185935" w14:textId="692235FA" w:rsidR="00464C34" w:rsidRPr="00F80707" w:rsidRDefault="0022092F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1500-1501</w:t>
            </w:r>
          </w:p>
        </w:tc>
        <w:tc>
          <w:tcPr>
            <w:tcW w:w="1620" w:type="dxa"/>
            <w:vAlign w:val="center"/>
          </w:tcPr>
          <w:p w14:paraId="192309D8" w14:textId="041307E3" w:rsidR="00464C34" w:rsidRPr="0022092F" w:rsidRDefault="0022092F" w:rsidP="0056115C">
            <w:pPr>
              <w:jc w:val="center"/>
              <w:rPr>
                <w:rFonts w:ascii="Armin_roya" w:hAnsi="Armin_roya" w:cs="B Nazanin"/>
                <w:b/>
                <w:bCs/>
                <w:sz w:val="24"/>
                <w:szCs w:val="24"/>
              </w:rPr>
            </w:pPr>
            <w:r w:rsidRPr="0022092F">
              <w:rPr>
                <w:rFonts w:ascii="Armin_roya" w:hAnsi="Armin_roya" w:cs="B Nazanin" w:hint="cs"/>
                <w:b/>
                <w:bCs/>
                <w:sz w:val="24"/>
                <w:szCs w:val="24"/>
                <w:rtl/>
              </w:rPr>
              <w:t>نهاد رهبری</w:t>
            </w:r>
          </w:p>
        </w:tc>
        <w:tc>
          <w:tcPr>
            <w:tcW w:w="1621" w:type="dxa"/>
            <w:gridSpan w:val="2"/>
            <w:vAlign w:val="center"/>
          </w:tcPr>
          <w:p w14:paraId="703D50CC" w14:textId="7B05C95C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1203</w:t>
            </w:r>
          </w:p>
        </w:tc>
        <w:tc>
          <w:tcPr>
            <w:tcW w:w="1396" w:type="dxa"/>
            <w:vAlign w:val="center"/>
          </w:tcPr>
          <w:p w14:paraId="7B519E30" w14:textId="77777777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دبیرخانه آموزش</w:t>
            </w:r>
          </w:p>
        </w:tc>
        <w:tc>
          <w:tcPr>
            <w:tcW w:w="1700" w:type="dxa"/>
            <w:shd w:val="clear" w:color="auto" w:fill="F2F2F2" w:themeFill="background1" w:themeFillShade="F2"/>
            <w:vAlign w:val="center"/>
          </w:tcPr>
          <w:p w14:paraId="052E8FDA" w14:textId="216F27C2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71" w:type="dxa"/>
            <w:gridSpan w:val="2"/>
            <w:shd w:val="clear" w:color="auto" w:fill="F2F2F2" w:themeFill="background1" w:themeFillShade="F2"/>
            <w:vAlign w:val="center"/>
          </w:tcPr>
          <w:p w14:paraId="66514DC6" w14:textId="77777777" w:rsidR="00464C34" w:rsidRPr="00F80707" w:rsidRDefault="00464C34" w:rsidP="0056115C">
            <w:pPr>
              <w:rPr>
                <w:rFonts w:ascii="Armin_roya" w:hAnsi="Armin_roya" w:cs="B Nazanin"/>
                <w:sz w:val="24"/>
                <w:szCs w:val="24"/>
                <w:rtl/>
                <w:lang w:bidi="fa-IR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  <w:lang w:bidi="fa-IR"/>
              </w:rPr>
              <w:t>اساتید راهنمای معماری و هنر</w:t>
            </w:r>
          </w:p>
        </w:tc>
        <w:tc>
          <w:tcPr>
            <w:tcW w:w="1622" w:type="dxa"/>
            <w:gridSpan w:val="3"/>
            <w:vAlign w:val="center"/>
          </w:tcPr>
          <w:p w14:paraId="58218BE1" w14:textId="77777777" w:rsidR="00464C34" w:rsidRPr="00115AF9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14:paraId="1A00269C" w14:textId="77777777" w:rsidR="00464C34" w:rsidRPr="00D94E09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shd w:val="clear" w:color="auto" w:fill="F2F2F2" w:themeFill="background1" w:themeFillShade="F2"/>
            <w:vAlign w:val="center"/>
          </w:tcPr>
          <w:p w14:paraId="12D5E96B" w14:textId="4360646D" w:rsidR="00464C34" w:rsidRPr="00F80707" w:rsidRDefault="00464C34" w:rsidP="00237857">
            <w:pPr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F2F2F2" w:themeFill="background1" w:themeFillShade="F2"/>
            <w:vAlign w:val="center"/>
          </w:tcPr>
          <w:p w14:paraId="336870EF" w14:textId="41465CBC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48C14A1B" w14:textId="6FD6DC93" w:rsidR="00464C34" w:rsidRPr="00F80707" w:rsidRDefault="00464C34" w:rsidP="00E739F9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115</w:t>
            </w:r>
            <w:r w:rsidR="00E739F9">
              <w:rPr>
                <w:rFonts w:ascii="Armin_roya" w:hAnsi="Armin_roya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624" w:type="dxa"/>
            <w:vAlign w:val="center"/>
          </w:tcPr>
          <w:p w14:paraId="3A44BA03" w14:textId="77777777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جمعدار اموال</w:t>
            </w:r>
          </w:p>
        </w:tc>
      </w:tr>
      <w:tr w:rsidR="00464C34" w:rsidRPr="00F80707" w14:paraId="4C43602E" w14:textId="77777777" w:rsidTr="00BB4C09">
        <w:trPr>
          <w:gridAfter w:val="1"/>
          <w:wAfter w:w="14" w:type="dxa"/>
          <w:trHeight w:val="306"/>
        </w:trPr>
        <w:tc>
          <w:tcPr>
            <w:tcW w:w="1618" w:type="dxa"/>
            <w:vAlign w:val="center"/>
          </w:tcPr>
          <w:p w14:paraId="2A05941C" w14:textId="216F70F7" w:rsidR="00464C34" w:rsidRPr="00F80707" w:rsidRDefault="00464C34" w:rsidP="00E739F9">
            <w:pPr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14:paraId="330FCD04" w14:textId="0FBB130A" w:rsidR="00464C34" w:rsidRPr="00F80707" w:rsidRDefault="00464C34" w:rsidP="00E739F9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3241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038D9F0" w14:textId="47FA816C" w:rsidR="00464C34" w:rsidRPr="005F31E4" w:rsidRDefault="00464C34" w:rsidP="00E739F9">
            <w:pPr>
              <w:jc w:val="center"/>
              <w:rPr>
                <w:rFonts w:ascii="Armin_roya" w:hAnsi="Armin_roya" w:cs="B Nazanin"/>
                <w:sz w:val="24"/>
                <w:szCs w:val="24"/>
                <w:highlight w:val="lightGray"/>
              </w:rPr>
            </w:pPr>
          </w:p>
        </w:tc>
        <w:tc>
          <w:tcPr>
            <w:tcW w:w="1621" w:type="dxa"/>
            <w:gridSpan w:val="2"/>
            <w:shd w:val="clear" w:color="auto" w:fill="F2F2F2" w:themeFill="background1" w:themeFillShade="F2"/>
            <w:vAlign w:val="center"/>
          </w:tcPr>
          <w:p w14:paraId="200D8A9B" w14:textId="13EFFD91" w:rsidR="00464C34" w:rsidRPr="00F80707" w:rsidRDefault="0000199F" w:rsidP="00E739F9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2372</w:t>
            </w:r>
          </w:p>
        </w:tc>
        <w:tc>
          <w:tcPr>
            <w:tcW w:w="1396" w:type="dxa"/>
            <w:vMerge w:val="restart"/>
            <w:vAlign w:val="center"/>
          </w:tcPr>
          <w:p w14:paraId="6DACBDC5" w14:textId="08D54949" w:rsidR="00464C34" w:rsidRPr="00F80707" w:rsidRDefault="00464C34" w:rsidP="00E739F9">
            <w:pPr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آموزشهای آزاد</w:t>
            </w:r>
          </w:p>
        </w:tc>
        <w:tc>
          <w:tcPr>
            <w:tcW w:w="1700" w:type="dxa"/>
            <w:vMerge w:val="restart"/>
            <w:shd w:val="clear" w:color="auto" w:fill="F2F2F2" w:themeFill="background1" w:themeFillShade="F2"/>
            <w:vAlign w:val="center"/>
          </w:tcPr>
          <w:p w14:paraId="16F92EB2" w14:textId="40550C00" w:rsidR="00464C34" w:rsidRPr="00F80707" w:rsidRDefault="00464C34" w:rsidP="00E739F9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0812D84" w14:textId="77777777" w:rsidR="00464C34" w:rsidRPr="00F80707" w:rsidRDefault="00464C34" w:rsidP="00E739F9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آمفی تئاتر فاز سه</w:t>
            </w:r>
          </w:p>
        </w:tc>
        <w:tc>
          <w:tcPr>
            <w:tcW w:w="1622" w:type="dxa"/>
            <w:gridSpan w:val="3"/>
            <w:vAlign w:val="center"/>
          </w:tcPr>
          <w:p w14:paraId="26BC0C67" w14:textId="77777777" w:rsidR="00464C34" w:rsidRPr="00F80707" w:rsidRDefault="00464C34" w:rsidP="00E739F9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14:paraId="1734912E" w14:textId="77777777" w:rsidR="00464C34" w:rsidRPr="00F80707" w:rsidRDefault="00464C34" w:rsidP="00E739F9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shd w:val="clear" w:color="auto" w:fill="F2F2F2" w:themeFill="background1" w:themeFillShade="F2"/>
            <w:vAlign w:val="center"/>
          </w:tcPr>
          <w:p w14:paraId="56B2494F" w14:textId="778C3ED1" w:rsidR="00464C34" w:rsidRPr="00F80707" w:rsidRDefault="00464C34" w:rsidP="00E739F9">
            <w:pPr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F2F2F2" w:themeFill="background1" w:themeFillShade="F2"/>
            <w:vAlign w:val="center"/>
          </w:tcPr>
          <w:p w14:paraId="10B32D00" w14:textId="27E38959" w:rsidR="00464C34" w:rsidRPr="00F80707" w:rsidRDefault="00464C34" w:rsidP="00E739F9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44D20F8C" w14:textId="5FAC84A6" w:rsidR="00464C34" w:rsidRPr="00F80707" w:rsidRDefault="00E739F9" w:rsidP="00E739F9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1154</w:t>
            </w:r>
          </w:p>
        </w:tc>
        <w:tc>
          <w:tcPr>
            <w:tcW w:w="1624" w:type="dxa"/>
            <w:vMerge w:val="restart"/>
            <w:vAlign w:val="center"/>
          </w:tcPr>
          <w:p w14:paraId="49AB50B1" w14:textId="5DA7620D" w:rsidR="00464C34" w:rsidRPr="00F80707" w:rsidRDefault="00E739F9" w:rsidP="00E739F9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امور مالی حق التدریس</w:t>
            </w:r>
          </w:p>
        </w:tc>
      </w:tr>
      <w:tr w:rsidR="00464C34" w:rsidRPr="00F80707" w14:paraId="1A0534A4" w14:textId="77777777" w:rsidTr="00BB4C09">
        <w:trPr>
          <w:gridAfter w:val="1"/>
          <w:wAfter w:w="14" w:type="dxa"/>
          <w:trHeight w:val="266"/>
        </w:trPr>
        <w:tc>
          <w:tcPr>
            <w:tcW w:w="1618" w:type="dxa"/>
            <w:vAlign w:val="center"/>
          </w:tcPr>
          <w:p w14:paraId="4FCDA24C" w14:textId="3D6EA2A3" w:rsidR="00464C34" w:rsidRPr="00F80707" w:rsidRDefault="00464C34" w:rsidP="00E739F9">
            <w:pPr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14:paraId="1ED8126E" w14:textId="77777777" w:rsidR="00464C34" w:rsidRPr="00F80707" w:rsidRDefault="00464C34" w:rsidP="00E739F9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خشکشویی</w:t>
            </w:r>
          </w:p>
        </w:tc>
        <w:tc>
          <w:tcPr>
            <w:tcW w:w="3241" w:type="dxa"/>
            <w:gridSpan w:val="2"/>
            <w:vMerge/>
            <w:shd w:val="clear" w:color="auto" w:fill="F2F2F2" w:themeFill="background1" w:themeFillShade="F2"/>
            <w:vAlign w:val="center"/>
          </w:tcPr>
          <w:p w14:paraId="6247D11D" w14:textId="77777777" w:rsidR="00464C34" w:rsidRPr="00F80707" w:rsidRDefault="00464C34" w:rsidP="00E739F9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shd w:val="clear" w:color="auto" w:fill="F2F2F2" w:themeFill="background1" w:themeFillShade="F2"/>
            <w:vAlign w:val="center"/>
          </w:tcPr>
          <w:p w14:paraId="782E267D" w14:textId="5E2CCDFA" w:rsidR="00464C34" w:rsidRPr="00F80707" w:rsidRDefault="00464C34" w:rsidP="00E739F9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396" w:type="dxa"/>
            <w:vMerge/>
            <w:vAlign w:val="center"/>
          </w:tcPr>
          <w:p w14:paraId="1D878B43" w14:textId="77777777" w:rsidR="00464C34" w:rsidRPr="00F80707" w:rsidRDefault="00464C34" w:rsidP="00E739F9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2F2F2" w:themeFill="background1" w:themeFillShade="F2"/>
            <w:vAlign w:val="center"/>
          </w:tcPr>
          <w:p w14:paraId="73F65AEF" w14:textId="77777777" w:rsidR="00464C34" w:rsidRPr="00F80707" w:rsidRDefault="00464C34" w:rsidP="00E739F9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Merge/>
            <w:shd w:val="clear" w:color="auto" w:fill="F2F2F2" w:themeFill="background1" w:themeFillShade="F2"/>
            <w:vAlign w:val="center"/>
          </w:tcPr>
          <w:p w14:paraId="4D0B7B9C" w14:textId="77777777" w:rsidR="00464C34" w:rsidRPr="00F80707" w:rsidRDefault="00464C34" w:rsidP="00E739F9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3246" w:type="dxa"/>
            <w:gridSpan w:val="4"/>
            <w:vMerge w:val="restart"/>
            <w:vAlign w:val="center"/>
          </w:tcPr>
          <w:p w14:paraId="4C91E205" w14:textId="77777777" w:rsidR="00464C34" w:rsidRPr="00586141" w:rsidRDefault="00464C34" w:rsidP="00E739F9">
            <w:pPr>
              <w:jc w:val="center"/>
              <w:rPr>
                <w:rFonts w:ascii="Armin_roya" w:hAnsi="Armin_roya" w:cs="B Nazanin"/>
                <w:sz w:val="24"/>
                <w:szCs w:val="24"/>
                <w:highlight w:val="lightGray"/>
              </w:rPr>
            </w:pPr>
            <w:r w:rsidRPr="00586141">
              <w:rPr>
                <w:rFonts w:ascii="Armin_roya" w:hAnsi="Armin_roya" w:cs="B Nazanin" w:hint="cs"/>
                <w:sz w:val="24"/>
                <w:szCs w:val="24"/>
                <w:highlight w:val="lightGray"/>
                <w:rtl/>
              </w:rPr>
              <w:t>تربیت بدنی</w:t>
            </w:r>
          </w:p>
        </w:tc>
        <w:tc>
          <w:tcPr>
            <w:tcW w:w="1622" w:type="dxa"/>
            <w:gridSpan w:val="3"/>
            <w:shd w:val="clear" w:color="auto" w:fill="F2F2F2" w:themeFill="background1" w:themeFillShade="F2"/>
            <w:vAlign w:val="center"/>
          </w:tcPr>
          <w:p w14:paraId="1398A533" w14:textId="5A52C612" w:rsidR="00464C34" w:rsidRPr="00F80707" w:rsidRDefault="00464C34" w:rsidP="00E739F9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F2F2F2" w:themeFill="background1" w:themeFillShade="F2"/>
            <w:vAlign w:val="center"/>
          </w:tcPr>
          <w:p w14:paraId="62063EA9" w14:textId="5F18D28D" w:rsidR="00464C34" w:rsidRPr="00F80707" w:rsidRDefault="00464C34" w:rsidP="00E739F9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249ECEE2" w14:textId="7869C7EA" w:rsidR="00464C34" w:rsidRPr="00F80707" w:rsidRDefault="00464C34" w:rsidP="00E739F9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vMerge/>
            <w:vAlign w:val="center"/>
          </w:tcPr>
          <w:p w14:paraId="7B7386BF" w14:textId="77777777" w:rsidR="00464C34" w:rsidRPr="00F80707" w:rsidRDefault="00464C34" w:rsidP="00E739F9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</w:tr>
      <w:tr w:rsidR="00464C34" w:rsidRPr="00F80707" w14:paraId="4AB64672" w14:textId="77777777" w:rsidTr="00BB4C09">
        <w:trPr>
          <w:gridAfter w:val="1"/>
          <w:wAfter w:w="14" w:type="dxa"/>
          <w:trHeight w:val="306"/>
        </w:trPr>
        <w:tc>
          <w:tcPr>
            <w:tcW w:w="1618" w:type="dxa"/>
            <w:vAlign w:val="center"/>
          </w:tcPr>
          <w:p w14:paraId="54C136BE" w14:textId="3A6BF089" w:rsidR="00464C34" w:rsidRPr="00F80707" w:rsidRDefault="00464C34" w:rsidP="00A35D42">
            <w:pPr>
              <w:jc w:val="center"/>
              <w:rPr>
                <w:rFonts w:ascii="Armin_roya" w:hAnsi="Armin_roya" w:cs="B Nazanin"/>
                <w:sz w:val="24"/>
                <w:szCs w:val="24"/>
                <w:rtl/>
                <w:lang w:bidi="fa-IR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  <w:lang w:bidi="fa-IR"/>
              </w:rPr>
              <w:t>.2212</w:t>
            </w:r>
          </w:p>
        </w:tc>
        <w:tc>
          <w:tcPr>
            <w:tcW w:w="1617" w:type="dxa"/>
            <w:vMerge w:val="restart"/>
            <w:vAlign w:val="center"/>
          </w:tcPr>
          <w:p w14:paraId="135DF596" w14:textId="79EEE548" w:rsidR="00464C34" w:rsidRDefault="00464C34" w:rsidP="00A35D42">
            <w:pPr>
              <w:rPr>
                <w:rFonts w:ascii="Armin_roya" w:hAnsi="Armin_roya" w:cs="B Nazanin"/>
                <w:sz w:val="24"/>
                <w:szCs w:val="24"/>
                <w:rtl/>
              </w:rPr>
            </w:pPr>
          </w:p>
          <w:p w14:paraId="16A337D0" w14:textId="6F41627B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آژانس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0EA0E282" w14:textId="607D9F98" w:rsidR="00464C34" w:rsidRPr="00F80707" w:rsidRDefault="00464C34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shd w:val="clear" w:color="auto" w:fill="F2F2F2" w:themeFill="background1" w:themeFillShade="F2"/>
            <w:vAlign w:val="center"/>
          </w:tcPr>
          <w:p w14:paraId="4D1E54B1" w14:textId="56AC065D" w:rsidR="00464C34" w:rsidRPr="00F80707" w:rsidRDefault="00464C34" w:rsidP="0022092F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vMerge w:val="restart"/>
            <w:vAlign w:val="center"/>
          </w:tcPr>
          <w:p w14:paraId="1FA3DE5F" w14:textId="335F10E8" w:rsidR="00464C34" w:rsidRPr="00F80707" w:rsidRDefault="00464C34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1210</w:t>
            </w:r>
          </w:p>
        </w:tc>
        <w:tc>
          <w:tcPr>
            <w:tcW w:w="1396" w:type="dxa"/>
            <w:vMerge w:val="restart"/>
            <w:vAlign w:val="center"/>
          </w:tcPr>
          <w:p w14:paraId="6C96B4B5" w14:textId="7D541617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ارتباط تصویری</w:t>
            </w:r>
          </w:p>
        </w:tc>
        <w:tc>
          <w:tcPr>
            <w:tcW w:w="1700" w:type="dxa"/>
            <w:shd w:val="clear" w:color="auto" w:fill="F2F2F2" w:themeFill="background1" w:themeFillShade="F2"/>
            <w:vAlign w:val="center"/>
          </w:tcPr>
          <w:p w14:paraId="6C9F678E" w14:textId="46FE96FF" w:rsidR="00464C34" w:rsidRPr="00F80707" w:rsidRDefault="00AB0726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/>
                <w:sz w:val="24"/>
                <w:szCs w:val="24"/>
              </w:rPr>
              <w:t>2280</w:t>
            </w:r>
          </w:p>
        </w:tc>
        <w:tc>
          <w:tcPr>
            <w:tcW w:w="1771" w:type="dxa"/>
            <w:gridSpan w:val="2"/>
            <w:shd w:val="clear" w:color="auto" w:fill="F2F2F2" w:themeFill="background1" w:themeFillShade="F2"/>
            <w:vAlign w:val="center"/>
          </w:tcPr>
          <w:p w14:paraId="3A54B0B1" w14:textId="77777777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انتشارات دانشکده</w:t>
            </w:r>
          </w:p>
        </w:tc>
        <w:tc>
          <w:tcPr>
            <w:tcW w:w="3246" w:type="dxa"/>
            <w:gridSpan w:val="4"/>
            <w:vMerge/>
            <w:vAlign w:val="center"/>
          </w:tcPr>
          <w:p w14:paraId="5E0B44C0" w14:textId="77777777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shd w:val="clear" w:color="auto" w:fill="F2F2F2" w:themeFill="background1" w:themeFillShade="F2"/>
            <w:vAlign w:val="center"/>
          </w:tcPr>
          <w:p w14:paraId="71595A68" w14:textId="3485889E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F2F2F2" w:themeFill="background1" w:themeFillShade="F2"/>
            <w:vAlign w:val="center"/>
          </w:tcPr>
          <w:p w14:paraId="0BEE2DC3" w14:textId="643F5E7F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4B5E4D8F" w14:textId="239072B8" w:rsidR="00464C34" w:rsidRPr="00F80707" w:rsidRDefault="00464C34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14:paraId="7BD237DE" w14:textId="77777777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 w:rsidRPr="00F80707">
              <w:rPr>
                <w:rFonts w:ascii="Armin_roya" w:hAnsi="Armin_roya" w:cs="B Nazanin" w:hint="cs"/>
                <w:sz w:val="24"/>
                <w:szCs w:val="24"/>
                <w:rtl/>
              </w:rPr>
              <w:t>آبدارخانه</w:t>
            </w:r>
          </w:p>
        </w:tc>
      </w:tr>
      <w:tr w:rsidR="00464C34" w:rsidRPr="00F80707" w14:paraId="7270D443" w14:textId="77777777" w:rsidTr="00BB4C09">
        <w:trPr>
          <w:gridAfter w:val="1"/>
          <w:wAfter w:w="14" w:type="dxa"/>
          <w:trHeight w:val="489"/>
        </w:trPr>
        <w:tc>
          <w:tcPr>
            <w:tcW w:w="1618" w:type="dxa"/>
            <w:vAlign w:val="center"/>
          </w:tcPr>
          <w:p w14:paraId="59F78851" w14:textId="3C621A81" w:rsidR="00464C34" w:rsidRDefault="00464C34" w:rsidP="00A35D42">
            <w:pPr>
              <w:jc w:val="center"/>
              <w:rPr>
                <w:rFonts w:ascii="Armin_roya" w:hAnsi="Armin_roya" w:cs="B Nazanin"/>
                <w:sz w:val="24"/>
                <w:szCs w:val="24"/>
                <w:rtl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55507002</w:t>
            </w:r>
          </w:p>
          <w:p w14:paraId="04FEC1EB" w14:textId="77777777" w:rsidR="00464C34" w:rsidRDefault="00464C34" w:rsidP="00A35D42">
            <w:pPr>
              <w:jc w:val="center"/>
              <w:rPr>
                <w:rFonts w:ascii="Armin_roya" w:hAnsi="Armin_roya" w:cs="B Nazanin"/>
                <w:sz w:val="24"/>
                <w:szCs w:val="24"/>
                <w:rtl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55504549</w:t>
            </w:r>
          </w:p>
          <w:p w14:paraId="4DB95490" w14:textId="1A9FA14E" w:rsidR="00464C34" w:rsidRPr="00F80707" w:rsidRDefault="00464C34" w:rsidP="00A35D42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55504878</w:t>
            </w:r>
          </w:p>
        </w:tc>
        <w:tc>
          <w:tcPr>
            <w:tcW w:w="1617" w:type="dxa"/>
            <w:vMerge/>
            <w:vAlign w:val="center"/>
          </w:tcPr>
          <w:p w14:paraId="59EDE749" w14:textId="77777777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16CEC698" w14:textId="6D4D73AF" w:rsidR="00464C34" w:rsidRPr="001239CA" w:rsidRDefault="001239CA" w:rsidP="00B55096">
            <w:pPr>
              <w:jc w:val="center"/>
              <w:rPr>
                <w:rFonts w:ascii="Armin_roya" w:hAnsi="Armin_roya" w:cs="B Nazanin"/>
                <w:b/>
                <w:bCs/>
                <w:sz w:val="24"/>
                <w:szCs w:val="24"/>
              </w:rPr>
            </w:pPr>
            <w:r w:rsidRPr="001239CA">
              <w:rPr>
                <w:rFonts w:ascii="Armin_roya" w:hAnsi="Armin_roya" w:cs="B Nazanin" w:hint="cs"/>
                <w:b/>
                <w:bCs/>
                <w:sz w:val="24"/>
                <w:szCs w:val="24"/>
                <w:rtl/>
              </w:rPr>
              <w:t>خوابگاهها</w:t>
            </w:r>
          </w:p>
        </w:tc>
        <w:tc>
          <w:tcPr>
            <w:tcW w:w="1620" w:type="dxa"/>
            <w:vMerge/>
            <w:shd w:val="clear" w:color="auto" w:fill="F2F2F2" w:themeFill="background1" w:themeFillShade="F2"/>
            <w:vAlign w:val="center"/>
          </w:tcPr>
          <w:p w14:paraId="15A57E5A" w14:textId="77777777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14:paraId="08ED00F7" w14:textId="77777777" w:rsidR="00464C34" w:rsidRPr="00F80707" w:rsidRDefault="00464C34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396" w:type="dxa"/>
            <w:vMerge/>
            <w:vAlign w:val="center"/>
          </w:tcPr>
          <w:p w14:paraId="074AB509" w14:textId="77777777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  <w:vAlign w:val="center"/>
          </w:tcPr>
          <w:p w14:paraId="580FE1AD" w14:textId="19C132FC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shd w:val="clear" w:color="auto" w:fill="F2F2F2" w:themeFill="background1" w:themeFillShade="F2"/>
            <w:vAlign w:val="center"/>
          </w:tcPr>
          <w:p w14:paraId="745187A8" w14:textId="0860FE66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vAlign w:val="center"/>
          </w:tcPr>
          <w:p w14:paraId="76CE21C1" w14:textId="62B49286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/>
                <w:sz w:val="24"/>
                <w:szCs w:val="24"/>
              </w:rPr>
              <w:t>2386</w:t>
            </w:r>
          </w:p>
        </w:tc>
        <w:tc>
          <w:tcPr>
            <w:tcW w:w="1624" w:type="dxa"/>
            <w:vMerge w:val="restart"/>
            <w:vAlign w:val="center"/>
          </w:tcPr>
          <w:p w14:paraId="5CF1CE57" w14:textId="77777777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گروه تربیت بدنی</w:t>
            </w:r>
          </w:p>
        </w:tc>
        <w:tc>
          <w:tcPr>
            <w:tcW w:w="1622" w:type="dxa"/>
            <w:gridSpan w:val="3"/>
            <w:shd w:val="clear" w:color="auto" w:fill="F2F2F2" w:themeFill="background1" w:themeFillShade="F2"/>
            <w:vAlign w:val="center"/>
          </w:tcPr>
          <w:p w14:paraId="4385C8BB" w14:textId="01D6D458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F2F2F2" w:themeFill="background1" w:themeFillShade="F2"/>
            <w:vAlign w:val="center"/>
          </w:tcPr>
          <w:p w14:paraId="7E7281B3" w14:textId="560DFD0C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3246" w:type="dxa"/>
            <w:gridSpan w:val="2"/>
            <w:vAlign w:val="center"/>
          </w:tcPr>
          <w:p w14:paraId="09E6B315" w14:textId="77777777" w:rsidR="00464C34" w:rsidRPr="0030513D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  <w:highlight w:val="lightGray"/>
              </w:rPr>
            </w:pPr>
            <w:r w:rsidRPr="0030513D">
              <w:rPr>
                <w:rFonts w:ascii="Armin_roya" w:hAnsi="Armin_roya" w:cs="B Nazanin" w:hint="cs"/>
                <w:sz w:val="24"/>
                <w:szCs w:val="24"/>
                <w:highlight w:val="lightGray"/>
                <w:rtl/>
              </w:rPr>
              <w:t>ساختمان پشتیبانی</w:t>
            </w:r>
          </w:p>
        </w:tc>
      </w:tr>
      <w:tr w:rsidR="00464C34" w:rsidRPr="00F80707" w14:paraId="1ED9B497" w14:textId="77777777" w:rsidTr="00BB4C09">
        <w:trPr>
          <w:gridAfter w:val="1"/>
          <w:wAfter w:w="14" w:type="dxa"/>
          <w:trHeight w:val="306"/>
        </w:trPr>
        <w:tc>
          <w:tcPr>
            <w:tcW w:w="1618" w:type="dxa"/>
            <w:vAlign w:val="center"/>
          </w:tcPr>
          <w:p w14:paraId="6D8C11E9" w14:textId="734DED53" w:rsidR="00464C34" w:rsidRPr="00F80707" w:rsidRDefault="00464C34" w:rsidP="00A35D42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vAlign w:val="center"/>
          </w:tcPr>
          <w:p w14:paraId="31981659" w14:textId="0E621194" w:rsidR="00464C34" w:rsidRPr="00062282" w:rsidRDefault="00062282" w:rsidP="0056115C">
            <w:pPr>
              <w:jc w:val="center"/>
              <w:rPr>
                <w:rFonts w:ascii="Armin_roya" w:hAnsi="Armin_roya" w:cs="B Nazanin"/>
                <w:b/>
                <w:bCs/>
                <w:sz w:val="24"/>
                <w:szCs w:val="24"/>
              </w:rPr>
            </w:pPr>
            <w:r w:rsidRPr="00062282">
              <w:rPr>
                <w:rFonts w:ascii="Armin_roya" w:hAnsi="Armin_roya" w:cs="B Nazanin" w:hint="cs"/>
                <w:b/>
                <w:bCs/>
                <w:sz w:val="24"/>
                <w:szCs w:val="24"/>
                <w:rtl/>
              </w:rPr>
              <w:t>کتابخانه ها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329E342B" w14:textId="75B6A150" w:rsidR="00464C34" w:rsidRPr="00F80707" w:rsidRDefault="001239CA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1332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7A44154F" w14:textId="16299464" w:rsidR="00464C34" w:rsidRPr="00F80707" w:rsidRDefault="001239CA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خوابگاه مطهره</w:t>
            </w:r>
          </w:p>
        </w:tc>
        <w:tc>
          <w:tcPr>
            <w:tcW w:w="1621" w:type="dxa"/>
            <w:gridSpan w:val="2"/>
            <w:vAlign w:val="center"/>
          </w:tcPr>
          <w:p w14:paraId="20F260AD" w14:textId="39968E09" w:rsidR="00464C34" w:rsidRPr="00F80707" w:rsidRDefault="00464C34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1211</w:t>
            </w:r>
          </w:p>
        </w:tc>
        <w:tc>
          <w:tcPr>
            <w:tcW w:w="1396" w:type="dxa"/>
            <w:vAlign w:val="center"/>
          </w:tcPr>
          <w:p w14:paraId="0D7392C2" w14:textId="3E5C0BA1" w:rsidR="00464C34" w:rsidRPr="00F80707" w:rsidRDefault="00464C34" w:rsidP="002E0A16">
            <w:pPr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 xml:space="preserve">شهرسازی </w:t>
            </w:r>
          </w:p>
        </w:tc>
        <w:tc>
          <w:tcPr>
            <w:tcW w:w="1700" w:type="dxa"/>
            <w:shd w:val="clear" w:color="auto" w:fill="F2F2F2" w:themeFill="background1" w:themeFillShade="F2"/>
            <w:vAlign w:val="center"/>
          </w:tcPr>
          <w:p w14:paraId="25D1E203" w14:textId="77777777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shd w:val="clear" w:color="auto" w:fill="F2F2F2" w:themeFill="background1" w:themeFillShade="F2"/>
            <w:vAlign w:val="center"/>
          </w:tcPr>
          <w:p w14:paraId="7FD85624" w14:textId="77777777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2" w:type="dxa"/>
            <w:gridSpan w:val="3"/>
            <w:vAlign w:val="center"/>
          </w:tcPr>
          <w:p w14:paraId="296DA71A" w14:textId="0925E193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vMerge/>
            <w:vAlign w:val="center"/>
          </w:tcPr>
          <w:p w14:paraId="6EB06C61" w14:textId="77777777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shd w:val="clear" w:color="auto" w:fill="F2F2F2" w:themeFill="background1" w:themeFillShade="F2"/>
            <w:vAlign w:val="center"/>
          </w:tcPr>
          <w:p w14:paraId="013AC093" w14:textId="5B86792D" w:rsidR="00464C34" w:rsidRPr="00F80707" w:rsidRDefault="00BB4C09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1145</w:t>
            </w:r>
          </w:p>
        </w:tc>
        <w:tc>
          <w:tcPr>
            <w:tcW w:w="1624" w:type="dxa"/>
            <w:shd w:val="clear" w:color="auto" w:fill="F2F2F2" w:themeFill="background1" w:themeFillShade="F2"/>
            <w:vAlign w:val="center"/>
          </w:tcPr>
          <w:p w14:paraId="45FA7A47" w14:textId="73994F5C" w:rsidR="00464C34" w:rsidRPr="00F80707" w:rsidRDefault="00BB4C09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واحد نظارت و ارزبابی</w:t>
            </w:r>
          </w:p>
        </w:tc>
        <w:tc>
          <w:tcPr>
            <w:tcW w:w="1622" w:type="dxa"/>
            <w:vAlign w:val="center"/>
          </w:tcPr>
          <w:p w14:paraId="3531DC72" w14:textId="756F881A" w:rsidR="00464C34" w:rsidRPr="00F80707" w:rsidRDefault="00464C34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1160</w:t>
            </w:r>
          </w:p>
        </w:tc>
        <w:tc>
          <w:tcPr>
            <w:tcW w:w="1624" w:type="dxa"/>
            <w:vMerge w:val="restart"/>
            <w:vAlign w:val="center"/>
          </w:tcPr>
          <w:p w14:paraId="54E2E0DF" w14:textId="16684663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  <w:rtl/>
                <w:lang w:bidi="fa-IR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مدیریت پشتیبانی</w:t>
            </w:r>
            <w:r>
              <w:rPr>
                <w:rFonts w:ascii="Armin_roya" w:hAnsi="Armin_roya" w:cs="B Nazanin"/>
                <w:sz w:val="24"/>
                <w:szCs w:val="24"/>
              </w:rPr>
              <w:t xml:space="preserve"> </w:t>
            </w:r>
            <w:r>
              <w:rPr>
                <w:rFonts w:ascii="Armin_roya" w:hAnsi="Armin_roya" w:cs="B Nazanin" w:hint="cs"/>
                <w:sz w:val="24"/>
                <w:szCs w:val="24"/>
                <w:rtl/>
                <w:lang w:bidi="fa-IR"/>
              </w:rPr>
              <w:t>وکارپردازی</w:t>
            </w:r>
          </w:p>
        </w:tc>
      </w:tr>
      <w:tr w:rsidR="00464C34" w:rsidRPr="00F80707" w14:paraId="0E54169A" w14:textId="77777777" w:rsidTr="00BB4C09">
        <w:trPr>
          <w:gridAfter w:val="1"/>
          <w:wAfter w:w="14" w:type="dxa"/>
          <w:trHeight w:val="280"/>
        </w:trPr>
        <w:tc>
          <w:tcPr>
            <w:tcW w:w="1618" w:type="dxa"/>
            <w:vAlign w:val="center"/>
          </w:tcPr>
          <w:p w14:paraId="20F1B5B6" w14:textId="21AE548A" w:rsidR="00464C34" w:rsidRPr="00F80707" w:rsidRDefault="00464C34" w:rsidP="001545AE">
            <w:pPr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7" w:type="dxa"/>
            <w:vMerge/>
            <w:vAlign w:val="center"/>
          </w:tcPr>
          <w:p w14:paraId="73D4CB13" w14:textId="77777777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457F8E70" w14:textId="7A576A9A" w:rsidR="00464C34" w:rsidRPr="00F80707" w:rsidRDefault="001239CA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1333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49884650" w14:textId="18BDEDBD" w:rsidR="00464C34" w:rsidRPr="00F80707" w:rsidRDefault="001239CA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خوابگاه ریحانه</w:t>
            </w:r>
          </w:p>
        </w:tc>
        <w:tc>
          <w:tcPr>
            <w:tcW w:w="1621" w:type="dxa"/>
            <w:gridSpan w:val="2"/>
            <w:vAlign w:val="center"/>
          </w:tcPr>
          <w:p w14:paraId="0BFE4CEC" w14:textId="7E73B744" w:rsidR="00464C34" w:rsidRPr="00F80707" w:rsidRDefault="00464C34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2155</w:t>
            </w:r>
            <w:r w:rsidR="0000199F">
              <w:rPr>
                <w:rFonts w:ascii="Armin_roya" w:hAnsi="Armin_roya" w:cs="B Nazanin" w:hint="cs"/>
                <w:sz w:val="24"/>
                <w:szCs w:val="24"/>
                <w:rtl/>
              </w:rPr>
              <w:t>-2176</w:t>
            </w:r>
          </w:p>
        </w:tc>
        <w:tc>
          <w:tcPr>
            <w:tcW w:w="1396" w:type="dxa"/>
            <w:vAlign w:val="center"/>
          </w:tcPr>
          <w:p w14:paraId="35D9B5C1" w14:textId="413969C3" w:rsidR="00464C34" w:rsidRPr="00F80707" w:rsidRDefault="00464C34" w:rsidP="002E0A16">
            <w:pPr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برنامه ریزی آموزشی</w:t>
            </w:r>
          </w:p>
        </w:tc>
        <w:tc>
          <w:tcPr>
            <w:tcW w:w="1700" w:type="dxa"/>
            <w:shd w:val="clear" w:color="auto" w:fill="F2F2F2" w:themeFill="background1" w:themeFillShade="F2"/>
            <w:vAlign w:val="center"/>
          </w:tcPr>
          <w:p w14:paraId="7C1E738B" w14:textId="23CDA991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74391CF" w14:textId="77777777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بسیج دانشجویی</w:t>
            </w:r>
          </w:p>
        </w:tc>
        <w:tc>
          <w:tcPr>
            <w:tcW w:w="1622" w:type="dxa"/>
            <w:gridSpan w:val="3"/>
            <w:vAlign w:val="center"/>
          </w:tcPr>
          <w:p w14:paraId="363D84D9" w14:textId="0D4B8645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14:paraId="711E39B8" w14:textId="77777777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فوق برنامه</w:t>
            </w:r>
          </w:p>
        </w:tc>
        <w:tc>
          <w:tcPr>
            <w:tcW w:w="1622" w:type="dxa"/>
            <w:gridSpan w:val="3"/>
            <w:shd w:val="clear" w:color="auto" w:fill="F2F2F2" w:themeFill="background1" w:themeFillShade="F2"/>
            <w:vAlign w:val="center"/>
          </w:tcPr>
          <w:p w14:paraId="2F992D39" w14:textId="472A5F66" w:rsidR="00464C34" w:rsidRPr="00F80707" w:rsidRDefault="00BB4C09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2235</w:t>
            </w:r>
          </w:p>
        </w:tc>
        <w:tc>
          <w:tcPr>
            <w:tcW w:w="1624" w:type="dxa"/>
            <w:shd w:val="clear" w:color="auto" w:fill="F2F2F2" w:themeFill="background1" w:themeFillShade="F2"/>
            <w:vAlign w:val="center"/>
          </w:tcPr>
          <w:p w14:paraId="2268B468" w14:textId="50E39DD2" w:rsidR="00464C34" w:rsidRPr="00F80707" w:rsidRDefault="00BB4C09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 xml:space="preserve">پژوهش </w:t>
            </w:r>
          </w:p>
        </w:tc>
        <w:tc>
          <w:tcPr>
            <w:tcW w:w="1622" w:type="dxa"/>
            <w:vAlign w:val="center"/>
          </w:tcPr>
          <w:p w14:paraId="25DDC550" w14:textId="77777777" w:rsidR="00464C34" w:rsidRPr="00F80707" w:rsidRDefault="00464C34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55005195</w:t>
            </w:r>
          </w:p>
        </w:tc>
        <w:tc>
          <w:tcPr>
            <w:tcW w:w="1624" w:type="dxa"/>
            <w:vMerge/>
            <w:vAlign w:val="center"/>
          </w:tcPr>
          <w:p w14:paraId="47E74522" w14:textId="77777777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</w:tr>
      <w:tr w:rsidR="00464C34" w:rsidRPr="00F80707" w14:paraId="1925FCF1" w14:textId="77777777" w:rsidTr="00BB4C09">
        <w:trPr>
          <w:gridAfter w:val="1"/>
          <w:wAfter w:w="14" w:type="dxa"/>
          <w:trHeight w:val="306"/>
        </w:trPr>
        <w:tc>
          <w:tcPr>
            <w:tcW w:w="1618" w:type="dxa"/>
            <w:vAlign w:val="center"/>
          </w:tcPr>
          <w:p w14:paraId="4AF3BEFA" w14:textId="4F72BB1B" w:rsidR="00464C34" w:rsidRPr="00F80707" w:rsidRDefault="00062282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1320</w:t>
            </w:r>
          </w:p>
        </w:tc>
        <w:tc>
          <w:tcPr>
            <w:tcW w:w="1617" w:type="dxa"/>
            <w:vAlign w:val="center"/>
          </w:tcPr>
          <w:p w14:paraId="03F25D08" w14:textId="042D1847" w:rsidR="00464C34" w:rsidRPr="00F80707" w:rsidRDefault="00062282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مسئول کتابخانه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03E7B814" w14:textId="06A18F8F" w:rsidR="00464C34" w:rsidRPr="00F80707" w:rsidRDefault="001239CA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1334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6B8D8545" w14:textId="09A1A01F" w:rsidR="00464C34" w:rsidRPr="00F80707" w:rsidRDefault="001239CA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خوابگاه کوثر</w:t>
            </w:r>
          </w:p>
        </w:tc>
        <w:tc>
          <w:tcPr>
            <w:tcW w:w="1621" w:type="dxa"/>
            <w:gridSpan w:val="2"/>
            <w:vAlign w:val="center"/>
          </w:tcPr>
          <w:p w14:paraId="2F3E9623" w14:textId="384A9727" w:rsidR="00464C34" w:rsidRPr="00F80707" w:rsidRDefault="00464C34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14:paraId="0F12901D" w14:textId="22C1C372" w:rsidR="00464C34" w:rsidRPr="00F80707" w:rsidRDefault="00464C34" w:rsidP="0000199F">
            <w:pPr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  <w:vAlign w:val="center"/>
          </w:tcPr>
          <w:p w14:paraId="562F6261" w14:textId="23EEE61C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Merge/>
            <w:shd w:val="clear" w:color="auto" w:fill="F2F2F2" w:themeFill="background1" w:themeFillShade="F2"/>
            <w:vAlign w:val="center"/>
          </w:tcPr>
          <w:p w14:paraId="72DE05C4" w14:textId="77777777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center"/>
          </w:tcPr>
          <w:p w14:paraId="4A902AEF" w14:textId="5C3F0A92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/>
                <w:sz w:val="24"/>
                <w:szCs w:val="24"/>
              </w:rPr>
              <w:t>2231</w:t>
            </w:r>
            <w:r w:rsidR="007724EC">
              <w:rPr>
                <w:rFonts w:ascii="Armin_roya" w:hAnsi="Armin_roya" w:cs="B Nazanin"/>
                <w:sz w:val="24"/>
                <w:szCs w:val="24"/>
              </w:rPr>
              <w:t>-2232</w:t>
            </w:r>
          </w:p>
        </w:tc>
        <w:tc>
          <w:tcPr>
            <w:tcW w:w="1726" w:type="dxa"/>
            <w:gridSpan w:val="2"/>
            <w:vAlign w:val="center"/>
          </w:tcPr>
          <w:p w14:paraId="17CC010C" w14:textId="77777777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سالن میلاد</w:t>
            </w:r>
          </w:p>
        </w:tc>
        <w:tc>
          <w:tcPr>
            <w:tcW w:w="1622" w:type="dxa"/>
            <w:gridSpan w:val="3"/>
            <w:shd w:val="clear" w:color="auto" w:fill="F2F2F2" w:themeFill="background1" w:themeFillShade="F2"/>
            <w:vAlign w:val="center"/>
          </w:tcPr>
          <w:p w14:paraId="0850E442" w14:textId="3563A6CE" w:rsidR="00464C34" w:rsidRPr="00F80707" w:rsidRDefault="00BB4C09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2174</w:t>
            </w:r>
          </w:p>
        </w:tc>
        <w:tc>
          <w:tcPr>
            <w:tcW w:w="1624" w:type="dxa"/>
            <w:shd w:val="clear" w:color="auto" w:fill="F2F2F2" w:themeFill="background1" w:themeFillShade="F2"/>
            <w:vAlign w:val="center"/>
          </w:tcPr>
          <w:p w14:paraId="2251629D" w14:textId="2BAA0A8E" w:rsidR="00464C34" w:rsidRPr="00F80707" w:rsidRDefault="00BB4C09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ستاد شاهد</w:t>
            </w:r>
          </w:p>
        </w:tc>
        <w:tc>
          <w:tcPr>
            <w:tcW w:w="1622" w:type="dxa"/>
            <w:vAlign w:val="center"/>
          </w:tcPr>
          <w:p w14:paraId="2740E213" w14:textId="77777777" w:rsidR="00464C34" w:rsidRPr="00F80707" w:rsidRDefault="00464C34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پشتیبانی 234</w:t>
            </w:r>
          </w:p>
        </w:tc>
        <w:tc>
          <w:tcPr>
            <w:tcW w:w="1624" w:type="dxa"/>
            <w:vAlign w:val="center"/>
          </w:tcPr>
          <w:p w14:paraId="7F2DBFDA" w14:textId="77777777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فکس 55503765</w:t>
            </w:r>
          </w:p>
        </w:tc>
      </w:tr>
      <w:tr w:rsidR="00464C34" w:rsidRPr="00F80707" w14:paraId="24580440" w14:textId="77777777" w:rsidTr="00BB4C09">
        <w:trPr>
          <w:gridAfter w:val="1"/>
          <w:wAfter w:w="14" w:type="dxa"/>
          <w:trHeight w:val="306"/>
        </w:trPr>
        <w:tc>
          <w:tcPr>
            <w:tcW w:w="1618" w:type="dxa"/>
            <w:vAlign w:val="center"/>
          </w:tcPr>
          <w:p w14:paraId="61656F02" w14:textId="7F80D8FD" w:rsidR="00464C34" w:rsidRPr="00F80707" w:rsidRDefault="00062282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1321</w:t>
            </w:r>
          </w:p>
        </w:tc>
        <w:tc>
          <w:tcPr>
            <w:tcW w:w="1617" w:type="dxa"/>
            <w:vAlign w:val="center"/>
          </w:tcPr>
          <w:p w14:paraId="0B60882E" w14:textId="63D23947" w:rsidR="00464C34" w:rsidRPr="00F80707" w:rsidRDefault="00062282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کتابخانه فاز یک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11550822" w14:textId="7F0D0CEE" w:rsidR="00464C34" w:rsidRPr="00F80707" w:rsidRDefault="001239CA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1335</w:t>
            </w:r>
          </w:p>
        </w:tc>
        <w:tc>
          <w:tcPr>
            <w:tcW w:w="1620" w:type="dxa"/>
            <w:vAlign w:val="center"/>
          </w:tcPr>
          <w:p w14:paraId="0625B568" w14:textId="4672DD7F" w:rsidR="00464C34" w:rsidRPr="00F80707" w:rsidRDefault="001239CA" w:rsidP="001239CA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خوابگاه نرگس</w:t>
            </w:r>
          </w:p>
        </w:tc>
        <w:tc>
          <w:tcPr>
            <w:tcW w:w="1621" w:type="dxa"/>
            <w:gridSpan w:val="2"/>
            <w:vAlign w:val="center"/>
          </w:tcPr>
          <w:p w14:paraId="6FACFAF8" w14:textId="6AF3A9E6" w:rsidR="00464C34" w:rsidRPr="00F80707" w:rsidRDefault="00464C34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1239</w:t>
            </w:r>
          </w:p>
        </w:tc>
        <w:tc>
          <w:tcPr>
            <w:tcW w:w="1396" w:type="dxa"/>
            <w:vAlign w:val="center"/>
          </w:tcPr>
          <w:p w14:paraId="5A24F208" w14:textId="77777777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  <w:lang w:bidi="fa-IR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 xml:space="preserve">آبدارخانه </w:t>
            </w:r>
            <w:r>
              <w:rPr>
                <w:rFonts w:ascii="Armin_roya" w:hAnsi="Armin_roya" w:cs="B Nazanin" w:hint="cs"/>
                <w:sz w:val="24"/>
                <w:szCs w:val="24"/>
                <w:rtl/>
                <w:lang w:bidi="fa-IR"/>
              </w:rPr>
              <w:t>آموزش</w:t>
            </w:r>
          </w:p>
        </w:tc>
        <w:tc>
          <w:tcPr>
            <w:tcW w:w="1700" w:type="dxa"/>
            <w:shd w:val="clear" w:color="auto" w:fill="F2F2F2" w:themeFill="background1" w:themeFillShade="F2"/>
            <w:vAlign w:val="center"/>
          </w:tcPr>
          <w:p w14:paraId="5665F326" w14:textId="51E382E4" w:rsidR="00464C34" w:rsidRPr="00F80707" w:rsidRDefault="0047232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/>
                <w:sz w:val="24"/>
                <w:szCs w:val="24"/>
              </w:rPr>
              <w:t>2262</w:t>
            </w:r>
          </w:p>
        </w:tc>
        <w:tc>
          <w:tcPr>
            <w:tcW w:w="1771" w:type="dxa"/>
            <w:gridSpan w:val="2"/>
            <w:shd w:val="clear" w:color="auto" w:fill="F2F2F2" w:themeFill="background1" w:themeFillShade="F2"/>
            <w:vAlign w:val="center"/>
          </w:tcPr>
          <w:p w14:paraId="202DD545" w14:textId="77777777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آبدارخانه فاز 3</w:t>
            </w:r>
          </w:p>
        </w:tc>
        <w:tc>
          <w:tcPr>
            <w:tcW w:w="1520" w:type="dxa"/>
            <w:gridSpan w:val="2"/>
            <w:vAlign w:val="center"/>
          </w:tcPr>
          <w:p w14:paraId="195B7117" w14:textId="7B5E0AB2" w:rsidR="00464C34" w:rsidRPr="00F80707" w:rsidRDefault="00C900B7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/>
                <w:sz w:val="24"/>
                <w:szCs w:val="24"/>
              </w:rPr>
              <w:t>2363</w:t>
            </w:r>
          </w:p>
        </w:tc>
        <w:tc>
          <w:tcPr>
            <w:tcW w:w="1726" w:type="dxa"/>
            <w:gridSpan w:val="2"/>
            <w:vAlign w:val="center"/>
          </w:tcPr>
          <w:p w14:paraId="640E3B99" w14:textId="77777777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سالن حرکت(میثاق)</w:t>
            </w:r>
          </w:p>
        </w:tc>
        <w:tc>
          <w:tcPr>
            <w:tcW w:w="1622" w:type="dxa"/>
            <w:gridSpan w:val="3"/>
            <w:shd w:val="clear" w:color="auto" w:fill="F2F2F2" w:themeFill="background1" w:themeFillShade="F2"/>
            <w:vAlign w:val="center"/>
          </w:tcPr>
          <w:p w14:paraId="111137EC" w14:textId="77777777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F2F2F2" w:themeFill="background1" w:themeFillShade="F2"/>
            <w:vAlign w:val="center"/>
          </w:tcPr>
          <w:p w14:paraId="5C9B1C51" w14:textId="77777777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459A497C" w14:textId="40B7B7A8" w:rsidR="00464C34" w:rsidRPr="00F80707" w:rsidRDefault="00464C34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1162</w:t>
            </w:r>
          </w:p>
        </w:tc>
        <w:tc>
          <w:tcPr>
            <w:tcW w:w="1624" w:type="dxa"/>
            <w:vMerge w:val="restart"/>
            <w:vAlign w:val="center"/>
          </w:tcPr>
          <w:p w14:paraId="4B01EFC4" w14:textId="77777777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بسیج پیروان ولایت</w:t>
            </w:r>
          </w:p>
        </w:tc>
      </w:tr>
      <w:tr w:rsidR="00464C34" w:rsidRPr="00F80707" w14:paraId="544746B8" w14:textId="77777777" w:rsidTr="00BB4C09">
        <w:trPr>
          <w:gridAfter w:val="1"/>
          <w:wAfter w:w="14" w:type="dxa"/>
          <w:trHeight w:val="306"/>
        </w:trPr>
        <w:tc>
          <w:tcPr>
            <w:tcW w:w="1618" w:type="dxa"/>
            <w:vAlign w:val="center"/>
          </w:tcPr>
          <w:p w14:paraId="5FA7E11E" w14:textId="70C80EDE" w:rsidR="00464C34" w:rsidRPr="00F80707" w:rsidRDefault="00062282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2260</w:t>
            </w:r>
          </w:p>
        </w:tc>
        <w:tc>
          <w:tcPr>
            <w:tcW w:w="1617" w:type="dxa"/>
            <w:vAlign w:val="center"/>
          </w:tcPr>
          <w:p w14:paraId="46741BE2" w14:textId="0FD163CE" w:rsidR="00464C34" w:rsidRPr="00F80707" w:rsidRDefault="00062282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کتابخانه فاز سه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6F5E7ABA" w14:textId="117881A0" w:rsidR="00464C34" w:rsidRPr="00F80707" w:rsidRDefault="001239CA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 w:rsidRPr="001239CA">
              <w:rPr>
                <w:rFonts w:ascii="Armin_roya" w:hAnsi="Armin_roya" w:cs="B Nazanin"/>
                <w:sz w:val="24"/>
                <w:szCs w:val="24"/>
              </w:rPr>
              <w:t>1336</w:t>
            </w:r>
          </w:p>
        </w:tc>
        <w:tc>
          <w:tcPr>
            <w:tcW w:w="1620" w:type="dxa"/>
            <w:vAlign w:val="center"/>
          </w:tcPr>
          <w:p w14:paraId="1697124E" w14:textId="4E9B01E7" w:rsidR="00464C34" w:rsidRPr="00F80707" w:rsidRDefault="001239CA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 w:rsidRPr="001239CA">
              <w:rPr>
                <w:rFonts w:ascii="Armin_roya" w:hAnsi="Armin_roya" w:cs="B Nazanin" w:hint="eastAsia"/>
                <w:sz w:val="24"/>
                <w:szCs w:val="24"/>
                <w:rtl/>
              </w:rPr>
              <w:t>خوابگاه</w:t>
            </w:r>
            <w:r w:rsidRPr="001239CA">
              <w:rPr>
                <w:rFonts w:ascii="Armin_roya" w:hAnsi="Armin_roya" w:cs="B Nazanin"/>
                <w:sz w:val="24"/>
                <w:szCs w:val="24"/>
                <w:rtl/>
              </w:rPr>
              <w:t xml:space="preserve"> </w:t>
            </w:r>
            <w:r w:rsidRPr="001239CA">
              <w:rPr>
                <w:rFonts w:ascii="Armin_roya" w:hAnsi="Armin_roya" w:cs="B Nazanin" w:hint="cs"/>
                <w:sz w:val="24"/>
                <w:szCs w:val="24"/>
                <w:rtl/>
              </w:rPr>
              <w:t>ی</w:t>
            </w:r>
            <w:r w:rsidRPr="001239CA">
              <w:rPr>
                <w:rFonts w:ascii="Armin_roya" w:hAnsi="Armin_roya" w:cs="B Nazanin" w:hint="eastAsia"/>
                <w:sz w:val="24"/>
                <w:szCs w:val="24"/>
                <w:rtl/>
              </w:rPr>
              <w:t>اس</w:t>
            </w:r>
          </w:p>
        </w:tc>
        <w:tc>
          <w:tcPr>
            <w:tcW w:w="1621" w:type="dxa"/>
            <w:gridSpan w:val="2"/>
            <w:vAlign w:val="center"/>
          </w:tcPr>
          <w:p w14:paraId="2B027C6B" w14:textId="77777777" w:rsidR="00464C34" w:rsidRDefault="00464C34" w:rsidP="00B55096">
            <w:pPr>
              <w:jc w:val="center"/>
              <w:rPr>
                <w:rFonts w:ascii="Armin_roya" w:hAnsi="Armin_roya" w:cs="B Nazanin"/>
                <w:sz w:val="24"/>
                <w:szCs w:val="24"/>
                <w:rtl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1400</w:t>
            </w:r>
          </w:p>
          <w:p w14:paraId="3CA600FE" w14:textId="3A8B9ED5" w:rsidR="00464C34" w:rsidRPr="00F80707" w:rsidRDefault="00464C34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55025858</w:t>
            </w:r>
          </w:p>
        </w:tc>
        <w:tc>
          <w:tcPr>
            <w:tcW w:w="1396" w:type="dxa"/>
            <w:vAlign w:val="center"/>
          </w:tcPr>
          <w:p w14:paraId="42D529C4" w14:textId="77777777" w:rsidR="00464C34" w:rsidRPr="00291EEF" w:rsidRDefault="00464C34" w:rsidP="0056115C">
            <w:pPr>
              <w:jc w:val="center"/>
              <w:rPr>
                <w:rFonts w:ascii="Armin_roya" w:hAnsi="Armin_roya" w:cs="B Nazanin"/>
                <w:b/>
                <w:bCs/>
                <w:sz w:val="24"/>
                <w:szCs w:val="24"/>
                <w:rtl/>
              </w:rPr>
            </w:pPr>
            <w:r w:rsidRPr="00291EEF">
              <w:rPr>
                <w:rFonts w:ascii="Armin_roya" w:hAnsi="Armin_roya" w:cs="B Nazanin" w:hint="cs"/>
                <w:b/>
                <w:bCs/>
                <w:sz w:val="24"/>
                <w:szCs w:val="24"/>
                <w:rtl/>
              </w:rPr>
              <w:t>معاونت پژوهشی</w:t>
            </w:r>
          </w:p>
          <w:p w14:paraId="4780F520" w14:textId="7009CB9D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  <w:vAlign w:val="center"/>
          </w:tcPr>
          <w:p w14:paraId="3948B932" w14:textId="77777777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shd w:val="clear" w:color="auto" w:fill="F2F2F2" w:themeFill="background1" w:themeFillShade="F2"/>
            <w:vAlign w:val="center"/>
          </w:tcPr>
          <w:p w14:paraId="35F59492" w14:textId="77777777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center"/>
          </w:tcPr>
          <w:p w14:paraId="295183FA" w14:textId="61CD5502" w:rsidR="00464C34" w:rsidRPr="00F80707" w:rsidRDefault="00C900B7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/>
                <w:sz w:val="24"/>
                <w:szCs w:val="24"/>
              </w:rPr>
              <w:t>2362</w:t>
            </w:r>
          </w:p>
        </w:tc>
        <w:tc>
          <w:tcPr>
            <w:tcW w:w="1726" w:type="dxa"/>
            <w:gridSpan w:val="2"/>
            <w:vAlign w:val="center"/>
          </w:tcPr>
          <w:p w14:paraId="3740C69E" w14:textId="77777777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سالن تلاش(میعاد)</w:t>
            </w:r>
          </w:p>
        </w:tc>
        <w:tc>
          <w:tcPr>
            <w:tcW w:w="1622" w:type="dxa"/>
            <w:gridSpan w:val="3"/>
            <w:shd w:val="clear" w:color="auto" w:fill="F2F2F2" w:themeFill="background1" w:themeFillShade="F2"/>
            <w:vAlign w:val="center"/>
          </w:tcPr>
          <w:p w14:paraId="4AB17439" w14:textId="77777777" w:rsidR="00464C34" w:rsidRDefault="00BB4C09" w:rsidP="0056115C">
            <w:pPr>
              <w:jc w:val="center"/>
              <w:rPr>
                <w:rFonts w:ascii="Armin_roya" w:hAnsi="Armin_roya" w:cs="B Nazanin"/>
                <w:sz w:val="24"/>
                <w:szCs w:val="24"/>
                <w:rtl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1311-1310</w:t>
            </w:r>
          </w:p>
          <w:p w14:paraId="4B106919" w14:textId="528656BB" w:rsidR="00BB4C09" w:rsidRPr="00F80707" w:rsidRDefault="00BB4C09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1312</w:t>
            </w:r>
          </w:p>
        </w:tc>
        <w:tc>
          <w:tcPr>
            <w:tcW w:w="1624" w:type="dxa"/>
            <w:shd w:val="clear" w:color="auto" w:fill="F2F2F2" w:themeFill="background1" w:themeFillShade="F2"/>
            <w:vAlign w:val="center"/>
          </w:tcPr>
          <w:p w14:paraId="4F9CCBC8" w14:textId="4B02EFAC" w:rsidR="00464C34" w:rsidRPr="00F80707" w:rsidRDefault="00BB4C09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مشاوره</w:t>
            </w:r>
          </w:p>
        </w:tc>
        <w:tc>
          <w:tcPr>
            <w:tcW w:w="1622" w:type="dxa"/>
            <w:vAlign w:val="center"/>
          </w:tcPr>
          <w:p w14:paraId="4D42A07B" w14:textId="77777777" w:rsidR="00464C34" w:rsidRPr="00F80707" w:rsidRDefault="00464C34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55501297</w:t>
            </w:r>
          </w:p>
        </w:tc>
        <w:tc>
          <w:tcPr>
            <w:tcW w:w="1624" w:type="dxa"/>
            <w:vMerge/>
            <w:vAlign w:val="center"/>
          </w:tcPr>
          <w:p w14:paraId="10136CF2" w14:textId="77777777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</w:tr>
      <w:tr w:rsidR="00464C34" w:rsidRPr="00F80707" w14:paraId="59531F68" w14:textId="77777777" w:rsidTr="00BB4C09">
        <w:trPr>
          <w:gridAfter w:val="1"/>
          <w:wAfter w:w="14" w:type="dxa"/>
          <w:trHeight w:val="405"/>
        </w:trPr>
        <w:tc>
          <w:tcPr>
            <w:tcW w:w="1618" w:type="dxa"/>
            <w:vAlign w:val="center"/>
          </w:tcPr>
          <w:p w14:paraId="33F47615" w14:textId="14C48746" w:rsidR="00464C34" w:rsidRPr="00F80707" w:rsidRDefault="00062282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2261</w:t>
            </w:r>
          </w:p>
        </w:tc>
        <w:tc>
          <w:tcPr>
            <w:tcW w:w="1617" w:type="dxa"/>
            <w:vAlign w:val="center"/>
          </w:tcPr>
          <w:p w14:paraId="4462C005" w14:textId="6EEE850A" w:rsidR="00464C34" w:rsidRPr="00F80707" w:rsidRDefault="00062282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مونوگرافی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1B6D6918" w14:textId="09FFB28B" w:rsidR="00464C34" w:rsidRPr="00F80707" w:rsidRDefault="00464C34" w:rsidP="001239CA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133</w:t>
            </w:r>
            <w:r w:rsidR="001239CA">
              <w:rPr>
                <w:rFonts w:ascii="Armin_roya" w:hAnsi="Armin_roya"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4F657910" w14:textId="31436D78" w:rsidR="00464C34" w:rsidRPr="00F80707" w:rsidRDefault="00464C34" w:rsidP="001239CA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 xml:space="preserve">خوابگاه </w:t>
            </w:r>
            <w:r w:rsidR="001239CA">
              <w:rPr>
                <w:rFonts w:ascii="Armin_roya" w:hAnsi="Armin_roya" w:cs="B Nazanin" w:hint="cs"/>
                <w:sz w:val="24"/>
                <w:szCs w:val="24"/>
                <w:rtl/>
              </w:rPr>
              <w:t>اقاقیا</w:t>
            </w:r>
          </w:p>
        </w:tc>
        <w:tc>
          <w:tcPr>
            <w:tcW w:w="1621" w:type="dxa"/>
            <w:gridSpan w:val="2"/>
            <w:vAlign w:val="center"/>
          </w:tcPr>
          <w:p w14:paraId="02E22F43" w14:textId="624BE5F5" w:rsidR="00464C34" w:rsidRPr="00F80707" w:rsidRDefault="00464C34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1402</w:t>
            </w:r>
          </w:p>
        </w:tc>
        <w:tc>
          <w:tcPr>
            <w:tcW w:w="1396" w:type="dxa"/>
            <w:vAlign w:val="center"/>
          </w:tcPr>
          <w:p w14:paraId="3A3BC5A7" w14:textId="4DD39AA2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 xml:space="preserve">کارشناس پژوهش </w:t>
            </w:r>
          </w:p>
        </w:tc>
        <w:tc>
          <w:tcPr>
            <w:tcW w:w="1700" w:type="dxa"/>
            <w:shd w:val="clear" w:color="auto" w:fill="F2F2F2" w:themeFill="background1" w:themeFillShade="F2"/>
            <w:vAlign w:val="center"/>
          </w:tcPr>
          <w:p w14:paraId="221A66DF" w14:textId="77777777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shd w:val="clear" w:color="auto" w:fill="F2F2F2" w:themeFill="background1" w:themeFillShade="F2"/>
            <w:vAlign w:val="center"/>
          </w:tcPr>
          <w:p w14:paraId="69E94343" w14:textId="77777777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vAlign w:val="center"/>
          </w:tcPr>
          <w:p w14:paraId="34C661C5" w14:textId="77777777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14:paraId="39A182C8" w14:textId="77777777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3246" w:type="dxa"/>
            <w:gridSpan w:val="4"/>
            <w:shd w:val="clear" w:color="auto" w:fill="F2F2F2" w:themeFill="background1" w:themeFillShade="F2"/>
            <w:vAlign w:val="center"/>
          </w:tcPr>
          <w:p w14:paraId="0422FFB0" w14:textId="77777777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4DB7ABEC" w14:textId="36515B4B" w:rsidR="00464C34" w:rsidRPr="00F80707" w:rsidRDefault="00464C34" w:rsidP="00BB4C09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14:paraId="1A4B644A" w14:textId="06BA16A9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</w:tr>
      <w:tr w:rsidR="00464C34" w:rsidRPr="00F80707" w14:paraId="0539A776" w14:textId="77777777" w:rsidTr="00BB4C09">
        <w:trPr>
          <w:gridAfter w:val="1"/>
          <w:wAfter w:w="14" w:type="dxa"/>
          <w:trHeight w:val="306"/>
        </w:trPr>
        <w:tc>
          <w:tcPr>
            <w:tcW w:w="1618" w:type="dxa"/>
            <w:vAlign w:val="center"/>
          </w:tcPr>
          <w:p w14:paraId="64E8BF48" w14:textId="19CFA300" w:rsidR="00464C34" w:rsidRPr="00062282" w:rsidRDefault="00062282" w:rsidP="0056115C">
            <w:pPr>
              <w:jc w:val="center"/>
              <w:rPr>
                <w:rFonts w:ascii="Armin_roya" w:hAnsi="Armin_roya" w:cs="B Nazanin"/>
                <w:b/>
                <w:bCs/>
                <w:sz w:val="24"/>
                <w:szCs w:val="24"/>
              </w:rPr>
            </w:pPr>
            <w:r w:rsidRPr="00062282">
              <w:rPr>
                <w:rFonts w:ascii="Armin_roya" w:hAnsi="Armin_roya"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617" w:type="dxa"/>
            <w:vAlign w:val="center"/>
          </w:tcPr>
          <w:p w14:paraId="4FFF1994" w14:textId="06417FC7" w:rsidR="00464C34" w:rsidRPr="00062282" w:rsidRDefault="00062282" w:rsidP="0056115C">
            <w:pPr>
              <w:jc w:val="center"/>
              <w:rPr>
                <w:rFonts w:ascii="Armin_roya" w:hAnsi="Armin_roya" w:cs="B Nazanin"/>
                <w:b/>
                <w:bCs/>
                <w:sz w:val="24"/>
                <w:szCs w:val="24"/>
              </w:rPr>
            </w:pPr>
            <w:r w:rsidRPr="00062282">
              <w:rPr>
                <w:rFonts w:ascii="Armin_roya" w:hAnsi="Armin_roya" w:cs="B Nazanin" w:hint="cs"/>
                <w:b/>
                <w:bCs/>
                <w:sz w:val="24"/>
                <w:szCs w:val="24"/>
                <w:rtl/>
              </w:rPr>
              <w:t xml:space="preserve">خط آزاد 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0885163D" w14:textId="5F128991" w:rsidR="00464C34" w:rsidRPr="00F80707" w:rsidRDefault="00464C34" w:rsidP="001239CA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/>
                <w:sz w:val="24"/>
                <w:szCs w:val="24"/>
              </w:rPr>
              <w:t>133</w:t>
            </w:r>
            <w:r w:rsidR="001239CA">
              <w:rPr>
                <w:rFonts w:ascii="Armin_roya" w:hAnsi="Armin_roya"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74B2E2F8" w14:textId="4E3C2DD2" w:rsidR="00464C34" w:rsidRPr="00F80707" w:rsidRDefault="00464C34" w:rsidP="001239CA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 xml:space="preserve">خوابگاه </w:t>
            </w:r>
            <w:r w:rsidR="001239CA">
              <w:rPr>
                <w:rFonts w:ascii="Armin_roya" w:hAnsi="Armin_roya" w:cs="B Nazanin" w:hint="cs"/>
                <w:sz w:val="24"/>
                <w:szCs w:val="24"/>
                <w:rtl/>
              </w:rPr>
              <w:t>مشکات</w:t>
            </w:r>
          </w:p>
        </w:tc>
        <w:tc>
          <w:tcPr>
            <w:tcW w:w="1621" w:type="dxa"/>
            <w:gridSpan w:val="2"/>
            <w:vAlign w:val="center"/>
          </w:tcPr>
          <w:p w14:paraId="0DBA48DF" w14:textId="30BEDD54" w:rsidR="00464C34" w:rsidRPr="00F80707" w:rsidRDefault="001239CA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1401-1403</w:t>
            </w:r>
          </w:p>
        </w:tc>
        <w:tc>
          <w:tcPr>
            <w:tcW w:w="1396" w:type="dxa"/>
            <w:vAlign w:val="center"/>
          </w:tcPr>
          <w:p w14:paraId="3E8A4165" w14:textId="1ED6C7E2" w:rsidR="00464C34" w:rsidRPr="00F80707" w:rsidRDefault="001239CA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کارشناس پژوهش</w:t>
            </w:r>
          </w:p>
        </w:tc>
        <w:tc>
          <w:tcPr>
            <w:tcW w:w="1700" w:type="dxa"/>
            <w:shd w:val="clear" w:color="auto" w:fill="F2F2F2" w:themeFill="background1" w:themeFillShade="F2"/>
            <w:vAlign w:val="center"/>
          </w:tcPr>
          <w:p w14:paraId="58FB83E0" w14:textId="77777777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shd w:val="clear" w:color="auto" w:fill="F2F2F2" w:themeFill="background1" w:themeFillShade="F2"/>
            <w:vAlign w:val="center"/>
          </w:tcPr>
          <w:p w14:paraId="43FF0D74" w14:textId="77777777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vAlign w:val="center"/>
          </w:tcPr>
          <w:p w14:paraId="2AB3F641" w14:textId="77777777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14:paraId="54FAF0A8" w14:textId="77777777" w:rsidR="00464C34" w:rsidRPr="00F80707" w:rsidRDefault="00464C34" w:rsidP="00E51DAF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shd w:val="clear" w:color="auto" w:fill="F2F2F2" w:themeFill="background1" w:themeFillShade="F2"/>
            <w:vAlign w:val="center"/>
          </w:tcPr>
          <w:p w14:paraId="39EF3D17" w14:textId="6885ADE3" w:rsidR="00464C34" w:rsidRPr="00F75FCA" w:rsidRDefault="00464C34" w:rsidP="00E51DAF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/>
                <w:sz w:val="24"/>
                <w:szCs w:val="24"/>
              </w:rPr>
              <w:t>1115</w:t>
            </w:r>
          </w:p>
        </w:tc>
        <w:tc>
          <w:tcPr>
            <w:tcW w:w="1624" w:type="dxa"/>
            <w:shd w:val="clear" w:color="auto" w:fill="F2F2F2" w:themeFill="background1" w:themeFillShade="F2"/>
            <w:vAlign w:val="center"/>
          </w:tcPr>
          <w:p w14:paraId="2A076FF4" w14:textId="77777777" w:rsidR="00464C34" w:rsidRPr="00F75FCA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 w:rsidRPr="00F75FCA">
              <w:rPr>
                <w:rFonts w:ascii="Armin_roya" w:hAnsi="Armin_roya" w:cs="B Nazanin" w:hint="cs"/>
                <w:sz w:val="24"/>
                <w:szCs w:val="24"/>
                <w:rtl/>
              </w:rPr>
              <w:t>حراست خواهران</w:t>
            </w:r>
          </w:p>
        </w:tc>
        <w:tc>
          <w:tcPr>
            <w:tcW w:w="1622" w:type="dxa"/>
            <w:vAlign w:val="center"/>
          </w:tcPr>
          <w:p w14:paraId="7A5E99E3" w14:textId="067B286D" w:rsidR="00464C34" w:rsidRPr="00F80707" w:rsidRDefault="00464C34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14:paraId="1A4286CA" w14:textId="1B4E7119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</w:tr>
      <w:tr w:rsidR="00464C34" w:rsidRPr="00F80707" w14:paraId="23EAD289" w14:textId="77777777" w:rsidTr="00BB4C09">
        <w:trPr>
          <w:gridAfter w:val="1"/>
          <w:wAfter w:w="14" w:type="dxa"/>
          <w:trHeight w:val="306"/>
        </w:trPr>
        <w:tc>
          <w:tcPr>
            <w:tcW w:w="1618" w:type="dxa"/>
            <w:vAlign w:val="center"/>
          </w:tcPr>
          <w:p w14:paraId="0FDA1690" w14:textId="77777777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14:paraId="3CA04ABC" w14:textId="77777777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6C5FDF84" w14:textId="2F48375A" w:rsidR="00464C34" w:rsidRPr="00F80707" w:rsidRDefault="00464C34" w:rsidP="00F63EBF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350EC743" w14:textId="2C46B2DB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vAlign w:val="center"/>
          </w:tcPr>
          <w:p w14:paraId="12FF1602" w14:textId="77777777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14:paraId="5EFBF4D6" w14:textId="77777777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3471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02EC92BB" w14:textId="77777777" w:rsidR="00464C34" w:rsidRPr="003A365F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  <w:highlight w:val="lightGray"/>
              </w:rPr>
            </w:pPr>
            <w:r w:rsidRPr="003A365F">
              <w:rPr>
                <w:rFonts w:ascii="Armin_roya" w:hAnsi="Armin_roya" w:cs="B Nazanin" w:hint="cs"/>
                <w:sz w:val="24"/>
                <w:szCs w:val="24"/>
                <w:highlight w:val="lightGray"/>
                <w:rtl/>
              </w:rPr>
              <w:t>کتابخانه ها</w:t>
            </w:r>
          </w:p>
        </w:tc>
        <w:tc>
          <w:tcPr>
            <w:tcW w:w="3246" w:type="dxa"/>
            <w:gridSpan w:val="4"/>
            <w:vMerge w:val="restart"/>
            <w:vAlign w:val="center"/>
          </w:tcPr>
          <w:p w14:paraId="48C5D35E" w14:textId="77777777" w:rsidR="00464C34" w:rsidRPr="00A9759E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  <w:highlight w:val="lightGray"/>
              </w:rPr>
            </w:pPr>
            <w:r w:rsidRPr="00A9759E">
              <w:rPr>
                <w:rFonts w:ascii="Armin_roya" w:hAnsi="Armin_roya" w:cs="B Nazanin" w:hint="cs"/>
                <w:sz w:val="24"/>
                <w:szCs w:val="24"/>
                <w:highlight w:val="lightGray"/>
                <w:rtl/>
              </w:rPr>
              <w:t>درمانگاه</w:t>
            </w:r>
          </w:p>
        </w:tc>
        <w:tc>
          <w:tcPr>
            <w:tcW w:w="1622" w:type="dxa"/>
            <w:gridSpan w:val="3"/>
            <w:shd w:val="clear" w:color="auto" w:fill="F2F2F2" w:themeFill="background1" w:themeFillShade="F2"/>
            <w:vAlign w:val="center"/>
          </w:tcPr>
          <w:p w14:paraId="684AA945" w14:textId="66A4DF3C" w:rsidR="00464C34" w:rsidRPr="00F75FCA" w:rsidRDefault="00464C34" w:rsidP="005F66F9">
            <w:pPr>
              <w:rPr>
                <w:rFonts w:ascii="F_Nazanin" w:hAnsi="F_Nazanin" w:cs="B Nazanin"/>
                <w:sz w:val="24"/>
                <w:szCs w:val="24"/>
              </w:rPr>
            </w:pPr>
            <w:r>
              <w:rPr>
                <w:rFonts w:ascii="F_Nazanin" w:hAnsi="F_Nazanin" w:cs="B Nazanin" w:hint="cs"/>
                <w:sz w:val="24"/>
                <w:szCs w:val="24"/>
                <w:rtl/>
              </w:rPr>
              <w:t>2217</w:t>
            </w:r>
            <w:r>
              <w:rPr>
                <w:rFonts w:ascii="F_Nazanin" w:hAnsi="F_Nazanin" w:cs="B Nazanin"/>
                <w:sz w:val="24"/>
                <w:szCs w:val="24"/>
              </w:rPr>
              <w:t></w:t>
            </w:r>
            <w:r>
              <w:rPr>
                <w:rFonts w:ascii="F_Nazanin" w:hAnsi="F_Nazanin" w:cs="B Nazanin"/>
                <w:sz w:val="24"/>
                <w:szCs w:val="24"/>
              </w:rPr>
              <w:t></w:t>
            </w:r>
            <w:r>
              <w:rPr>
                <w:rFonts w:ascii="F_Nazanin" w:hAnsi="F_Nazanin" w:cs="B Nazanin"/>
                <w:sz w:val="24"/>
                <w:szCs w:val="24"/>
              </w:rPr>
              <w:t></w:t>
            </w:r>
            <w:r>
              <w:rPr>
                <w:rFonts w:ascii="F_Nazanin" w:hAnsi="F_Nazanin" w:cs="B Nazanin"/>
                <w:sz w:val="24"/>
                <w:szCs w:val="24"/>
              </w:rPr>
              <w:t></w:t>
            </w:r>
            <w:r>
              <w:rPr>
                <w:rFonts w:ascii="F_Nazanin" w:hAnsi="F_Nazanin" w:cs="B Nazanin"/>
                <w:sz w:val="24"/>
                <w:szCs w:val="24"/>
              </w:rPr>
              <w:t></w:t>
            </w:r>
            <w:r>
              <w:rPr>
                <w:rFonts w:ascii="F_Nazanin" w:hAnsi="F_Nazanin" w:cs="B Nazanin"/>
                <w:sz w:val="24"/>
                <w:szCs w:val="24"/>
              </w:rPr>
              <w:t></w:t>
            </w:r>
          </w:p>
        </w:tc>
        <w:tc>
          <w:tcPr>
            <w:tcW w:w="1624" w:type="dxa"/>
            <w:vMerge w:val="restart"/>
            <w:shd w:val="clear" w:color="auto" w:fill="F2F2F2" w:themeFill="background1" w:themeFillShade="F2"/>
            <w:vAlign w:val="center"/>
          </w:tcPr>
          <w:p w14:paraId="134CB108" w14:textId="77777777" w:rsidR="00464C34" w:rsidRPr="00F75FCA" w:rsidRDefault="00464C34" w:rsidP="0056115C">
            <w:pPr>
              <w:jc w:val="center"/>
              <w:rPr>
                <w:rFonts w:ascii="F_Nazanin" w:hAnsi="F_Nazanin" w:cs="B Nazanin"/>
                <w:sz w:val="24"/>
                <w:szCs w:val="24"/>
              </w:rPr>
            </w:pPr>
            <w:r w:rsidRPr="00F75FCA">
              <w:rPr>
                <w:rFonts w:ascii="F_Nazanin" w:hAnsi="F_Nazanin" w:cs="B Nazanin" w:hint="cs"/>
                <w:sz w:val="24"/>
                <w:szCs w:val="24"/>
                <w:rtl/>
              </w:rPr>
              <w:t>نگهبانی مرکزی</w:t>
            </w:r>
          </w:p>
        </w:tc>
        <w:tc>
          <w:tcPr>
            <w:tcW w:w="1622" w:type="dxa"/>
            <w:vAlign w:val="center"/>
          </w:tcPr>
          <w:p w14:paraId="00304824" w14:textId="120018E9" w:rsidR="00464C34" w:rsidRPr="00F80707" w:rsidRDefault="00464C34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1145</w:t>
            </w:r>
          </w:p>
        </w:tc>
        <w:tc>
          <w:tcPr>
            <w:tcW w:w="1624" w:type="dxa"/>
            <w:vAlign w:val="center"/>
          </w:tcPr>
          <w:p w14:paraId="574C4473" w14:textId="6A281932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</w:tr>
      <w:tr w:rsidR="00464C34" w:rsidRPr="00F80707" w14:paraId="35E076C8" w14:textId="77777777" w:rsidTr="00BB4C09">
        <w:trPr>
          <w:gridAfter w:val="1"/>
          <w:wAfter w:w="14" w:type="dxa"/>
          <w:trHeight w:val="306"/>
        </w:trPr>
        <w:tc>
          <w:tcPr>
            <w:tcW w:w="1618" w:type="dxa"/>
            <w:vAlign w:val="center"/>
          </w:tcPr>
          <w:p w14:paraId="029BA312" w14:textId="77777777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14:paraId="27CBA017" w14:textId="77777777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49C94ED3" w14:textId="56F8183A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4AE1D589" w14:textId="066F7FFF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vAlign w:val="center"/>
          </w:tcPr>
          <w:p w14:paraId="54C9BD4A" w14:textId="77777777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14:paraId="5A6F9586" w14:textId="77777777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3471" w:type="dxa"/>
            <w:gridSpan w:val="3"/>
            <w:vMerge/>
            <w:shd w:val="clear" w:color="auto" w:fill="F2F2F2" w:themeFill="background1" w:themeFillShade="F2"/>
            <w:vAlign w:val="center"/>
          </w:tcPr>
          <w:p w14:paraId="05C82720" w14:textId="77777777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3246" w:type="dxa"/>
            <w:gridSpan w:val="4"/>
            <w:vMerge/>
            <w:vAlign w:val="center"/>
          </w:tcPr>
          <w:p w14:paraId="6A91AA40" w14:textId="77777777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shd w:val="clear" w:color="auto" w:fill="F2F2F2" w:themeFill="background1" w:themeFillShade="F2"/>
            <w:vAlign w:val="center"/>
          </w:tcPr>
          <w:p w14:paraId="713D38DB" w14:textId="77777777" w:rsidR="00464C34" w:rsidRPr="00F75FCA" w:rsidRDefault="00464C34" w:rsidP="0056115C">
            <w:pPr>
              <w:jc w:val="center"/>
              <w:rPr>
                <w:rFonts w:ascii="F_Nazanin" w:hAnsi="F_Nazanin" w:cs="B Nazanin"/>
                <w:sz w:val="24"/>
                <w:szCs w:val="24"/>
              </w:rPr>
            </w:pPr>
            <w:r w:rsidRPr="00F75FCA">
              <w:rPr>
                <w:rFonts w:ascii="F_Nazanin" w:hAnsi="F_Nazanin" w:cs="B Nazanin" w:hint="cs"/>
                <w:sz w:val="24"/>
                <w:szCs w:val="24"/>
                <w:rtl/>
              </w:rPr>
              <w:t>55012900</w:t>
            </w:r>
          </w:p>
        </w:tc>
        <w:tc>
          <w:tcPr>
            <w:tcW w:w="1624" w:type="dxa"/>
            <w:vMerge/>
            <w:shd w:val="clear" w:color="auto" w:fill="F2F2F2" w:themeFill="background1" w:themeFillShade="F2"/>
            <w:vAlign w:val="center"/>
          </w:tcPr>
          <w:p w14:paraId="54BB2111" w14:textId="77777777" w:rsidR="00464C34" w:rsidRPr="00F75FCA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29F07E97" w14:textId="0D99A3DD" w:rsidR="00464C34" w:rsidRPr="00F80707" w:rsidRDefault="001239CA" w:rsidP="001239CA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2235</w:t>
            </w:r>
          </w:p>
        </w:tc>
        <w:tc>
          <w:tcPr>
            <w:tcW w:w="1624" w:type="dxa"/>
            <w:vAlign w:val="center"/>
          </w:tcPr>
          <w:p w14:paraId="0A353289" w14:textId="14938CF5" w:rsidR="00464C34" w:rsidRPr="00F80707" w:rsidRDefault="00464C34" w:rsidP="00BB4C09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</w:tr>
      <w:tr w:rsidR="007D1D45" w:rsidRPr="00F80707" w14:paraId="73726E67" w14:textId="77777777" w:rsidTr="00BB4C09">
        <w:trPr>
          <w:gridAfter w:val="3"/>
          <w:wAfter w:w="3260" w:type="dxa"/>
          <w:trHeight w:val="306"/>
        </w:trPr>
        <w:tc>
          <w:tcPr>
            <w:tcW w:w="1618" w:type="dxa"/>
            <w:vAlign w:val="center"/>
          </w:tcPr>
          <w:p w14:paraId="7F39954B" w14:textId="77777777" w:rsidR="007D1D45" w:rsidRPr="00F80707" w:rsidRDefault="007D1D45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14:paraId="5F2158C1" w14:textId="77777777" w:rsidR="007D1D45" w:rsidRPr="00F80707" w:rsidRDefault="007D1D45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14:paraId="74058653" w14:textId="77777777" w:rsidR="007D1D45" w:rsidRPr="00F80707" w:rsidRDefault="007D1D45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12FF0FBF" w14:textId="77777777" w:rsidR="007D1D45" w:rsidRPr="00F80707" w:rsidRDefault="007D1D45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5E0BD3F3" w14:textId="4DB0CA3D" w:rsidR="007D1D45" w:rsidRPr="00F80707" w:rsidRDefault="007D1D45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shd w:val="clear" w:color="auto" w:fill="F2F2F2" w:themeFill="background1" w:themeFillShade="F2"/>
            <w:vAlign w:val="center"/>
          </w:tcPr>
          <w:p w14:paraId="06CEE8A6" w14:textId="4279975E" w:rsidR="007D1D45" w:rsidRPr="00F80707" w:rsidRDefault="007D1D45" w:rsidP="00062282">
            <w:pPr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4ABFD3D6" w14:textId="7083939C" w:rsidR="007D1D45" w:rsidRPr="00F80707" w:rsidRDefault="007D1D45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14:paraId="3C2EA70A" w14:textId="124B5EE1" w:rsidR="007D1D45" w:rsidRPr="00F80707" w:rsidRDefault="007D1D45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64CAEC7E" w14:textId="548C7128" w:rsidR="007D1D45" w:rsidRPr="00F75FCA" w:rsidRDefault="007D1D45" w:rsidP="005F66F9">
            <w:pPr>
              <w:rPr>
                <w:rFonts w:ascii="F_Nazanin" w:hAnsi="F_Nazanin" w:cs="B Nazanin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shd w:val="clear" w:color="auto" w:fill="F2F2F2" w:themeFill="background1" w:themeFillShade="F2"/>
            <w:vAlign w:val="center"/>
          </w:tcPr>
          <w:p w14:paraId="57DF9103" w14:textId="77777777" w:rsidR="007D1D45" w:rsidRPr="00F75FCA" w:rsidRDefault="007D1D45" w:rsidP="0056115C">
            <w:pPr>
              <w:jc w:val="center"/>
              <w:rPr>
                <w:rFonts w:ascii="F_Nazanin" w:hAnsi="F_Nazanin" w:cs="B Nazanin"/>
                <w:sz w:val="24"/>
                <w:szCs w:val="24"/>
                <w:rtl/>
              </w:rPr>
            </w:pPr>
            <w:r w:rsidRPr="00F75FCA">
              <w:rPr>
                <w:rFonts w:ascii="F_Nazanin" w:hAnsi="F_Nazanin" w:cs="B Nazanin" w:hint="cs"/>
                <w:sz w:val="24"/>
                <w:szCs w:val="24"/>
                <w:rtl/>
              </w:rPr>
              <w:t>نگهبانی غربی</w:t>
            </w:r>
            <w:r>
              <w:rPr>
                <w:rFonts w:ascii="F_Nazanin" w:hAnsi="F_Nazanin" w:cs="B Nazanin" w:hint="cs"/>
                <w:sz w:val="24"/>
                <w:szCs w:val="24"/>
                <w:rtl/>
              </w:rPr>
              <w:t>(سلف)</w:t>
            </w:r>
          </w:p>
        </w:tc>
        <w:tc>
          <w:tcPr>
            <w:tcW w:w="1622" w:type="dxa"/>
            <w:gridSpan w:val="3"/>
            <w:vAlign w:val="center"/>
          </w:tcPr>
          <w:p w14:paraId="36CB07DE" w14:textId="06D277AB" w:rsidR="007D1D45" w:rsidRPr="00F80707" w:rsidRDefault="007D1D45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1140</w:t>
            </w:r>
          </w:p>
        </w:tc>
        <w:tc>
          <w:tcPr>
            <w:tcW w:w="1624" w:type="dxa"/>
            <w:vAlign w:val="center"/>
          </w:tcPr>
          <w:p w14:paraId="25F99915" w14:textId="521F303E" w:rsidR="007D1D45" w:rsidRPr="00F80707" w:rsidRDefault="007D1D45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طرح و برنامه</w:t>
            </w:r>
          </w:p>
        </w:tc>
      </w:tr>
      <w:tr w:rsidR="00464C34" w:rsidRPr="00F80707" w14:paraId="77FDB0D8" w14:textId="77777777" w:rsidTr="00BB4C09">
        <w:trPr>
          <w:gridAfter w:val="1"/>
          <w:wAfter w:w="14" w:type="dxa"/>
          <w:trHeight w:val="306"/>
        </w:trPr>
        <w:tc>
          <w:tcPr>
            <w:tcW w:w="1618" w:type="dxa"/>
            <w:vAlign w:val="center"/>
          </w:tcPr>
          <w:p w14:paraId="080252F8" w14:textId="77777777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14:paraId="5C3596C9" w14:textId="77777777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0EE67AAF" w14:textId="1A666A7D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AFD4100" w14:textId="06C65FFC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1" w:type="dxa"/>
            <w:gridSpan w:val="2"/>
            <w:vAlign w:val="center"/>
          </w:tcPr>
          <w:p w14:paraId="20B36409" w14:textId="77777777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14:paraId="1D11683E" w14:textId="77777777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  <w:vAlign w:val="center"/>
          </w:tcPr>
          <w:p w14:paraId="3FD8C420" w14:textId="02C2B885" w:rsidR="00464C34" w:rsidRPr="00F80707" w:rsidRDefault="00464C34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shd w:val="clear" w:color="auto" w:fill="F2F2F2" w:themeFill="background1" w:themeFillShade="F2"/>
            <w:vAlign w:val="center"/>
          </w:tcPr>
          <w:p w14:paraId="79E8E2E7" w14:textId="77777777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vAlign w:val="center"/>
          </w:tcPr>
          <w:p w14:paraId="7655AB9B" w14:textId="77777777" w:rsidR="00464C34" w:rsidRPr="00F80707" w:rsidRDefault="00464C34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55521001</w:t>
            </w:r>
          </w:p>
        </w:tc>
        <w:tc>
          <w:tcPr>
            <w:tcW w:w="1624" w:type="dxa"/>
            <w:vAlign w:val="center"/>
          </w:tcPr>
          <w:p w14:paraId="4FA54488" w14:textId="77777777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242EC8D" w14:textId="0291A6E7" w:rsidR="00464C34" w:rsidRPr="00F75FCA" w:rsidRDefault="00464C34" w:rsidP="005F66F9">
            <w:pPr>
              <w:rPr>
                <w:rFonts w:ascii="F_Nazanin" w:hAnsi="F_Nazanin" w:cs="B Nazanin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shd w:val="clear" w:color="auto" w:fill="F2F2F2" w:themeFill="background1" w:themeFillShade="F2"/>
            <w:vAlign w:val="center"/>
          </w:tcPr>
          <w:p w14:paraId="2C799A37" w14:textId="77777777" w:rsidR="00464C34" w:rsidRPr="00F75FCA" w:rsidRDefault="00464C34" w:rsidP="0056115C">
            <w:pPr>
              <w:jc w:val="center"/>
              <w:rPr>
                <w:rFonts w:ascii="F_Nazanin" w:hAnsi="F_Nazanin" w:cs="B Nazanin"/>
                <w:sz w:val="24"/>
                <w:szCs w:val="24"/>
              </w:rPr>
            </w:pPr>
            <w:r w:rsidRPr="00F75FCA">
              <w:rPr>
                <w:rFonts w:ascii="F_Nazanin" w:hAnsi="F_Nazanin" w:cs="B Nazanin" w:hint="cs"/>
                <w:sz w:val="24"/>
                <w:szCs w:val="24"/>
                <w:rtl/>
              </w:rPr>
              <w:t xml:space="preserve">نگهبانی </w:t>
            </w:r>
            <w:r>
              <w:rPr>
                <w:rFonts w:ascii="F_Nazanin" w:hAnsi="F_Nazanin" w:cs="B Nazanin" w:hint="cs"/>
                <w:sz w:val="24"/>
                <w:szCs w:val="24"/>
                <w:rtl/>
              </w:rPr>
              <w:t>شمالی</w:t>
            </w:r>
            <w:r w:rsidRPr="00F75FCA">
              <w:rPr>
                <w:rFonts w:ascii="F_Nazanin" w:hAnsi="F_Nazanin" w:cs="B Nazanin" w:hint="cs"/>
                <w:sz w:val="24"/>
                <w:szCs w:val="24"/>
                <w:rtl/>
              </w:rPr>
              <w:t>(</w:t>
            </w:r>
            <w:r>
              <w:rPr>
                <w:rFonts w:ascii="F_Nazanin" w:hAnsi="F_Nazanin" w:cs="B Nazanin" w:hint="cs"/>
                <w:sz w:val="24"/>
                <w:szCs w:val="24"/>
                <w:rtl/>
              </w:rPr>
              <w:t>خوابگاه</w:t>
            </w:r>
            <w:r w:rsidRPr="00F75FCA">
              <w:rPr>
                <w:rFonts w:ascii="F_Nazanin" w:hAnsi="F_Nazanin"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1622" w:type="dxa"/>
            <w:vAlign w:val="center"/>
          </w:tcPr>
          <w:p w14:paraId="501E0446" w14:textId="5C1D8D31" w:rsidR="00464C34" w:rsidRPr="00F80707" w:rsidRDefault="00464C34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14:paraId="2A96D888" w14:textId="7B934727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</w:tr>
      <w:tr w:rsidR="00464C34" w:rsidRPr="00F80707" w14:paraId="32463220" w14:textId="77777777" w:rsidTr="00BB4C09">
        <w:trPr>
          <w:gridAfter w:val="1"/>
          <w:wAfter w:w="14" w:type="dxa"/>
          <w:trHeight w:val="306"/>
        </w:trPr>
        <w:tc>
          <w:tcPr>
            <w:tcW w:w="3235" w:type="dxa"/>
            <w:gridSpan w:val="2"/>
            <w:vMerge w:val="restart"/>
            <w:vAlign w:val="center"/>
          </w:tcPr>
          <w:p w14:paraId="454DA448" w14:textId="4DAD0932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4EA43599" w14:textId="670D21B2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0CA90773" w14:textId="347E298F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vAlign w:val="center"/>
          </w:tcPr>
          <w:p w14:paraId="4B8F8A96" w14:textId="77777777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14:paraId="5CC48517" w14:textId="77777777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  <w:vAlign w:val="center"/>
          </w:tcPr>
          <w:p w14:paraId="7A32B312" w14:textId="032D68B6" w:rsidR="00464C34" w:rsidRPr="00F80707" w:rsidRDefault="00464C34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shd w:val="clear" w:color="auto" w:fill="F2F2F2" w:themeFill="background1" w:themeFillShade="F2"/>
            <w:vAlign w:val="center"/>
          </w:tcPr>
          <w:p w14:paraId="060CB314" w14:textId="0016CFE9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vAlign w:val="center"/>
          </w:tcPr>
          <w:p w14:paraId="303EAB5B" w14:textId="0245C569" w:rsidR="00464C34" w:rsidRPr="00F80707" w:rsidRDefault="00464C34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1331</w:t>
            </w:r>
          </w:p>
        </w:tc>
        <w:tc>
          <w:tcPr>
            <w:tcW w:w="1624" w:type="dxa"/>
            <w:vMerge w:val="restart"/>
            <w:vAlign w:val="center"/>
          </w:tcPr>
          <w:p w14:paraId="6F409886" w14:textId="77777777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دندانپزشکی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C283E0C" w14:textId="57FE512B" w:rsidR="00464C34" w:rsidRPr="00F75FCA" w:rsidRDefault="00464C34" w:rsidP="005F66F9">
            <w:pPr>
              <w:rPr>
                <w:rFonts w:ascii="F_Nazanin" w:hAnsi="F_Nazanin" w:cs="B Nazanin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shd w:val="clear" w:color="auto" w:fill="F2F2F2" w:themeFill="background1" w:themeFillShade="F2"/>
            <w:vAlign w:val="center"/>
          </w:tcPr>
          <w:p w14:paraId="4EE12574" w14:textId="77777777" w:rsidR="00464C34" w:rsidRPr="00F75FCA" w:rsidRDefault="00464C34" w:rsidP="0056115C">
            <w:pPr>
              <w:jc w:val="center"/>
              <w:rPr>
                <w:rFonts w:ascii="F_Nazanin" w:hAnsi="F_Nazanin" w:cs="B Nazanin"/>
                <w:sz w:val="24"/>
                <w:szCs w:val="24"/>
              </w:rPr>
            </w:pPr>
            <w:r w:rsidRPr="00F75FCA">
              <w:rPr>
                <w:rFonts w:ascii="F_Nazanin" w:hAnsi="F_Nazanin" w:cs="B Nazanin" w:hint="cs"/>
                <w:sz w:val="24"/>
                <w:szCs w:val="24"/>
                <w:rtl/>
              </w:rPr>
              <w:t>نگهبانی فاز2(استخر)</w:t>
            </w:r>
          </w:p>
        </w:tc>
        <w:tc>
          <w:tcPr>
            <w:tcW w:w="1622" w:type="dxa"/>
            <w:vAlign w:val="center"/>
          </w:tcPr>
          <w:p w14:paraId="2E66BDD7" w14:textId="448B4DD1" w:rsidR="00464C34" w:rsidRPr="00F80707" w:rsidRDefault="00464C34" w:rsidP="005F66F9">
            <w:pPr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vMerge w:val="restart"/>
            <w:vAlign w:val="center"/>
          </w:tcPr>
          <w:p w14:paraId="744FBE58" w14:textId="0DB6FCAF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</w:tr>
      <w:tr w:rsidR="00464C34" w:rsidRPr="00F80707" w14:paraId="02B62977" w14:textId="77777777" w:rsidTr="00BB4C09">
        <w:trPr>
          <w:gridAfter w:val="1"/>
          <w:wAfter w:w="14" w:type="dxa"/>
          <w:trHeight w:val="306"/>
        </w:trPr>
        <w:tc>
          <w:tcPr>
            <w:tcW w:w="3235" w:type="dxa"/>
            <w:gridSpan w:val="2"/>
            <w:vMerge/>
            <w:vAlign w:val="center"/>
          </w:tcPr>
          <w:p w14:paraId="49FDCEB7" w14:textId="77777777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28F01B33" w14:textId="77777777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1E502967" w14:textId="77777777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vAlign w:val="center"/>
          </w:tcPr>
          <w:p w14:paraId="04511EE7" w14:textId="77777777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14:paraId="371B2629" w14:textId="77777777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  <w:vAlign w:val="center"/>
          </w:tcPr>
          <w:p w14:paraId="2793CD1C" w14:textId="77777777" w:rsidR="00464C34" w:rsidRPr="00F80707" w:rsidRDefault="00464C34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shd w:val="clear" w:color="auto" w:fill="F2F2F2" w:themeFill="background1" w:themeFillShade="F2"/>
            <w:vAlign w:val="center"/>
          </w:tcPr>
          <w:p w14:paraId="6C307952" w14:textId="77777777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vAlign w:val="center"/>
          </w:tcPr>
          <w:p w14:paraId="1AAB29F0" w14:textId="77777777" w:rsidR="00464C34" w:rsidRPr="00F80707" w:rsidRDefault="00464C34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55005975</w:t>
            </w:r>
          </w:p>
        </w:tc>
        <w:tc>
          <w:tcPr>
            <w:tcW w:w="1624" w:type="dxa"/>
            <w:vMerge/>
            <w:vAlign w:val="center"/>
          </w:tcPr>
          <w:p w14:paraId="3374AC70" w14:textId="77777777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E080CC5" w14:textId="1052ECEE" w:rsidR="00464C34" w:rsidRPr="00F75FCA" w:rsidRDefault="00464C34" w:rsidP="005F66F9">
            <w:pPr>
              <w:rPr>
                <w:rFonts w:ascii="F_Nazanin" w:hAnsi="F_Nazanin" w:cs="B Nazanin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shd w:val="clear" w:color="auto" w:fill="F2F2F2" w:themeFill="background1" w:themeFillShade="F2"/>
            <w:vAlign w:val="center"/>
          </w:tcPr>
          <w:p w14:paraId="35DEB15E" w14:textId="77777777" w:rsidR="00464C34" w:rsidRPr="00F75FCA" w:rsidRDefault="00464C34" w:rsidP="0056115C">
            <w:pPr>
              <w:jc w:val="center"/>
              <w:rPr>
                <w:rFonts w:ascii="F_Nazanin" w:hAnsi="F_Nazanin" w:cs="B Nazanin"/>
                <w:sz w:val="24"/>
                <w:szCs w:val="24"/>
              </w:rPr>
            </w:pPr>
            <w:r w:rsidRPr="00F75FCA">
              <w:rPr>
                <w:rFonts w:ascii="F_Nazanin" w:hAnsi="F_Nazanin" w:cs="B Nazanin" w:hint="cs"/>
                <w:sz w:val="24"/>
                <w:szCs w:val="24"/>
                <w:rtl/>
              </w:rPr>
              <w:t>نگهبانی فاز3(سالنها)</w:t>
            </w:r>
          </w:p>
        </w:tc>
        <w:tc>
          <w:tcPr>
            <w:tcW w:w="1622" w:type="dxa"/>
            <w:vAlign w:val="center"/>
          </w:tcPr>
          <w:p w14:paraId="3B4727C9" w14:textId="020D4FF4" w:rsidR="00464C34" w:rsidRPr="00F80707" w:rsidRDefault="00464C34" w:rsidP="005F66F9">
            <w:pPr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vMerge/>
            <w:vAlign w:val="center"/>
          </w:tcPr>
          <w:p w14:paraId="33CE0C2F" w14:textId="77777777" w:rsidR="00464C34" w:rsidRPr="00F80707" w:rsidRDefault="00464C34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</w:tr>
    </w:tbl>
    <w:p w14:paraId="21616B29" w14:textId="5969DF9E" w:rsidR="00466530" w:rsidRDefault="002A1436" w:rsidP="002A1436">
      <w:pPr>
        <w:tabs>
          <w:tab w:val="left" w:pos="7770"/>
        </w:tabs>
        <w:spacing w:line="240" w:lineRule="auto"/>
        <w:jc w:val="center"/>
        <w:rPr>
          <w:rFonts w:ascii="Armin_roya" w:hAnsi="Armin_roya" w:cs="B Nazanin"/>
          <w:sz w:val="28"/>
          <w:szCs w:val="28"/>
          <w:rtl/>
          <w:lang w:bidi="fa-IR"/>
        </w:rPr>
      </w:pPr>
      <w:r w:rsidRPr="002A1436">
        <w:rPr>
          <w:rFonts w:ascii="Armin_roya" w:hAnsi="Armin_roya" w:cs="B Nazanin" w:hint="cs"/>
          <w:sz w:val="28"/>
          <w:szCs w:val="28"/>
          <w:rtl/>
          <w:lang w:bidi="fa-IR"/>
        </w:rPr>
        <w:t>شماره های تماس با دانشکده  (55003335الی 8)  55538003الی 6)</w:t>
      </w:r>
    </w:p>
    <w:p w14:paraId="4DB49EB1" w14:textId="622685BE" w:rsidR="00216494" w:rsidRPr="002A1436" w:rsidRDefault="00216494" w:rsidP="002A1436">
      <w:pPr>
        <w:tabs>
          <w:tab w:val="left" w:pos="7770"/>
        </w:tabs>
        <w:spacing w:line="240" w:lineRule="auto"/>
        <w:jc w:val="center"/>
        <w:rPr>
          <w:rFonts w:ascii="Armin_roya" w:hAnsi="Armin_roya" w:cs="B Nazanin"/>
          <w:sz w:val="28"/>
          <w:szCs w:val="28"/>
          <w:rtl/>
          <w:lang w:bidi="fa-IR"/>
        </w:rPr>
      </w:pPr>
    </w:p>
    <w:sectPr w:rsidR="00216494" w:rsidRPr="002A1436" w:rsidSect="002A1436">
      <w:pgSz w:w="23814" w:h="16839" w:orient="landscape" w:code="8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min_roya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_Nazanin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62"/>
    <w:rsid w:val="0000199F"/>
    <w:rsid w:val="000271FB"/>
    <w:rsid w:val="000453B0"/>
    <w:rsid w:val="00062282"/>
    <w:rsid w:val="000B5E1C"/>
    <w:rsid w:val="000C5ECD"/>
    <w:rsid w:val="000D79A8"/>
    <w:rsid w:val="00113286"/>
    <w:rsid w:val="00115AF9"/>
    <w:rsid w:val="00120C59"/>
    <w:rsid w:val="001239CA"/>
    <w:rsid w:val="00136F4D"/>
    <w:rsid w:val="00137CF2"/>
    <w:rsid w:val="001545AE"/>
    <w:rsid w:val="001955CA"/>
    <w:rsid w:val="001B53AB"/>
    <w:rsid w:val="00216494"/>
    <w:rsid w:val="0022092F"/>
    <w:rsid w:val="00223CB8"/>
    <w:rsid w:val="00237857"/>
    <w:rsid w:val="002752C8"/>
    <w:rsid w:val="00291EEF"/>
    <w:rsid w:val="002A1436"/>
    <w:rsid w:val="002D7650"/>
    <w:rsid w:val="002E0A16"/>
    <w:rsid w:val="0030513D"/>
    <w:rsid w:val="003140B8"/>
    <w:rsid w:val="0034190B"/>
    <w:rsid w:val="00361771"/>
    <w:rsid w:val="00391D70"/>
    <w:rsid w:val="003946D6"/>
    <w:rsid w:val="003A365F"/>
    <w:rsid w:val="003B379F"/>
    <w:rsid w:val="00400871"/>
    <w:rsid w:val="004013F6"/>
    <w:rsid w:val="00417F4E"/>
    <w:rsid w:val="004219D1"/>
    <w:rsid w:val="00431A02"/>
    <w:rsid w:val="00464C34"/>
    <w:rsid w:val="00466530"/>
    <w:rsid w:val="00472324"/>
    <w:rsid w:val="0054404C"/>
    <w:rsid w:val="00556B61"/>
    <w:rsid w:val="0056115C"/>
    <w:rsid w:val="00586141"/>
    <w:rsid w:val="005C78D3"/>
    <w:rsid w:val="005E2EFA"/>
    <w:rsid w:val="005E6199"/>
    <w:rsid w:val="005F31E4"/>
    <w:rsid w:val="005F66F9"/>
    <w:rsid w:val="00616743"/>
    <w:rsid w:val="00616E00"/>
    <w:rsid w:val="00622853"/>
    <w:rsid w:val="00672229"/>
    <w:rsid w:val="00692BC0"/>
    <w:rsid w:val="006C0AFF"/>
    <w:rsid w:val="007344CB"/>
    <w:rsid w:val="007724EC"/>
    <w:rsid w:val="00774803"/>
    <w:rsid w:val="007A2776"/>
    <w:rsid w:val="007B5CF7"/>
    <w:rsid w:val="007D1D45"/>
    <w:rsid w:val="008275A7"/>
    <w:rsid w:val="008407A3"/>
    <w:rsid w:val="008E41AF"/>
    <w:rsid w:val="00932911"/>
    <w:rsid w:val="00A35D42"/>
    <w:rsid w:val="00A5147D"/>
    <w:rsid w:val="00A679D0"/>
    <w:rsid w:val="00A714A0"/>
    <w:rsid w:val="00A74370"/>
    <w:rsid w:val="00A9759E"/>
    <w:rsid w:val="00AA2E35"/>
    <w:rsid w:val="00AB0726"/>
    <w:rsid w:val="00AE2005"/>
    <w:rsid w:val="00B030A2"/>
    <w:rsid w:val="00B2092F"/>
    <w:rsid w:val="00B44C91"/>
    <w:rsid w:val="00B55096"/>
    <w:rsid w:val="00B7558A"/>
    <w:rsid w:val="00B82588"/>
    <w:rsid w:val="00BA4FD3"/>
    <w:rsid w:val="00BA69E1"/>
    <w:rsid w:val="00BB4C09"/>
    <w:rsid w:val="00BD481F"/>
    <w:rsid w:val="00C12DF2"/>
    <w:rsid w:val="00C2250B"/>
    <w:rsid w:val="00C258E8"/>
    <w:rsid w:val="00C538E0"/>
    <w:rsid w:val="00C6442A"/>
    <w:rsid w:val="00C900B7"/>
    <w:rsid w:val="00CC2DEB"/>
    <w:rsid w:val="00CD7B54"/>
    <w:rsid w:val="00D144A2"/>
    <w:rsid w:val="00D22A2E"/>
    <w:rsid w:val="00D30F35"/>
    <w:rsid w:val="00D43444"/>
    <w:rsid w:val="00D7145E"/>
    <w:rsid w:val="00D82967"/>
    <w:rsid w:val="00D94E09"/>
    <w:rsid w:val="00DA404F"/>
    <w:rsid w:val="00DA5C87"/>
    <w:rsid w:val="00DB2AE7"/>
    <w:rsid w:val="00E51DAF"/>
    <w:rsid w:val="00E66D62"/>
    <w:rsid w:val="00E739F9"/>
    <w:rsid w:val="00EA58E1"/>
    <w:rsid w:val="00EA6ACF"/>
    <w:rsid w:val="00EB5587"/>
    <w:rsid w:val="00EC2ABA"/>
    <w:rsid w:val="00EE5F8F"/>
    <w:rsid w:val="00EE6505"/>
    <w:rsid w:val="00F261F3"/>
    <w:rsid w:val="00F323B0"/>
    <w:rsid w:val="00F63DD0"/>
    <w:rsid w:val="00F63EBF"/>
    <w:rsid w:val="00F75FCA"/>
    <w:rsid w:val="00F80707"/>
    <w:rsid w:val="00FA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0357B5"/>
  <w15:docId w15:val="{7897CE67-8FF2-4BCE-BA83-3B803DED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B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tasisat</cp:lastModifiedBy>
  <cp:revision>33</cp:revision>
  <cp:lastPrinted>2019-01-07T10:44:00Z</cp:lastPrinted>
  <dcterms:created xsi:type="dcterms:W3CDTF">2021-09-06T17:04:00Z</dcterms:created>
  <dcterms:modified xsi:type="dcterms:W3CDTF">2023-01-29T10:58:00Z</dcterms:modified>
</cp:coreProperties>
</file>